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02CD" w14:textId="701ECBD0" w:rsidR="00F05A37" w:rsidRPr="00F05A37" w:rsidRDefault="00F05A37" w:rsidP="00F05A37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 w:rsidRPr="00F05A37">
        <w:rPr>
          <w:noProof/>
        </w:rPr>
        <w:drawing>
          <wp:anchor distT="0" distB="0" distL="114300" distR="114300" simplePos="0" relativeHeight="251659264" behindDoc="0" locked="0" layoutInCell="1" allowOverlap="1" wp14:anchorId="456DEEB2" wp14:editId="7750C19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904879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A37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155727AD" w14:textId="78166CB1" w:rsidR="00F05A37" w:rsidRPr="00F05A37" w:rsidRDefault="001170D9" w:rsidP="00F05A37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>Six</w:t>
      </w:r>
      <w:r w:rsidR="00E04D48">
        <w:rPr>
          <w:b/>
          <w:snapToGrid w:val="0"/>
          <w:sz w:val="22"/>
          <w:szCs w:val="20"/>
          <w:lang w:val="en-GB"/>
        </w:rPr>
        <w:t>teenth</w:t>
      </w:r>
      <w:r w:rsidR="00F05A37" w:rsidRPr="00F05A37">
        <w:rPr>
          <w:b/>
          <w:snapToGrid w:val="0"/>
          <w:sz w:val="22"/>
          <w:szCs w:val="20"/>
        </w:rPr>
        <w:t xml:space="preserve"> Meeting of the FANS Interoperability Team – Asia (FIT–Asia/1</w:t>
      </w:r>
      <w:r>
        <w:rPr>
          <w:b/>
          <w:snapToGrid w:val="0"/>
          <w:sz w:val="22"/>
          <w:szCs w:val="20"/>
        </w:rPr>
        <w:t>6</w:t>
      </w:r>
      <w:r w:rsidR="00F05A37" w:rsidRPr="00F05A37">
        <w:rPr>
          <w:b/>
          <w:snapToGrid w:val="0"/>
          <w:sz w:val="22"/>
          <w:szCs w:val="20"/>
        </w:rPr>
        <w:t>)</w:t>
      </w:r>
    </w:p>
    <w:p w14:paraId="4B99C9F9" w14:textId="55ADED32" w:rsidR="00F05A37" w:rsidRPr="00F05A37" w:rsidRDefault="00F05A37" w:rsidP="00F05A37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 w:rsidRPr="00F05A37">
        <w:rPr>
          <w:color w:val="000000"/>
          <w:sz w:val="22"/>
        </w:rPr>
        <w:t xml:space="preserve">Bangkok, Thailand, </w:t>
      </w:r>
      <w:r w:rsidR="001170D9">
        <w:rPr>
          <w:color w:val="000000"/>
          <w:sz w:val="22"/>
        </w:rPr>
        <w:t>9</w:t>
      </w:r>
      <w:r w:rsidRPr="00F05A37">
        <w:rPr>
          <w:color w:val="000000"/>
          <w:sz w:val="22"/>
        </w:rPr>
        <w:t xml:space="preserve"> –</w:t>
      </w:r>
      <w:r w:rsidR="001170D9">
        <w:rPr>
          <w:color w:val="000000"/>
          <w:sz w:val="22"/>
        </w:rPr>
        <w:t xml:space="preserve"> 11</w:t>
      </w:r>
      <w:r w:rsidRPr="00F05A37">
        <w:rPr>
          <w:color w:val="000000"/>
          <w:sz w:val="22"/>
        </w:rPr>
        <w:t xml:space="preserve"> </w:t>
      </w:r>
      <w:r w:rsidR="00E04D48">
        <w:rPr>
          <w:color w:val="000000"/>
          <w:sz w:val="22"/>
        </w:rPr>
        <w:t>June</w:t>
      </w:r>
      <w:r w:rsidRPr="00F05A37">
        <w:rPr>
          <w:color w:val="000000"/>
          <w:sz w:val="22"/>
        </w:rPr>
        <w:t xml:space="preserve"> 202</w:t>
      </w:r>
      <w:r w:rsidR="001170D9">
        <w:rPr>
          <w:color w:val="000000"/>
          <w:sz w:val="22"/>
        </w:rPr>
        <w:t>6</w:t>
      </w:r>
    </w:p>
    <w:p w14:paraId="0724054C" w14:textId="77777777" w:rsidR="00D06D88" w:rsidRPr="00D96D92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sz w:val="22"/>
          <w:szCs w:val="22"/>
        </w:rPr>
      </w:pPr>
    </w:p>
    <w:p w14:paraId="0724054D" w14:textId="77777777" w:rsidR="00CC5AE2" w:rsidRDefault="00CC5AE2" w:rsidP="00CC5AE2">
      <w:pPr>
        <w:rPr>
          <w:sz w:val="22"/>
          <w:szCs w:val="22"/>
        </w:rPr>
      </w:pPr>
      <w:r w:rsidRPr="00D96D92">
        <w:rPr>
          <w:sz w:val="22"/>
          <w:szCs w:val="22"/>
          <w:highlight w:val="yellow"/>
        </w:rPr>
        <w:t>CHOOSE FROM THE FOLLOWING AGENDA ITEMS</w:t>
      </w:r>
    </w:p>
    <w:p w14:paraId="373951DE" w14:textId="77777777" w:rsidR="00E04D48" w:rsidRPr="00D96D92" w:rsidRDefault="00E04D48" w:rsidP="00CC5AE2">
      <w:pPr>
        <w:rPr>
          <w:sz w:val="22"/>
          <w:szCs w:val="22"/>
        </w:rPr>
      </w:pPr>
    </w:p>
    <w:p w14:paraId="0724054E" w14:textId="51296A45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>Agenda Item 1: Adoption of Agenda</w:t>
      </w:r>
    </w:p>
    <w:p w14:paraId="0724054F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0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2: </w:t>
      </w:r>
      <w:r w:rsidR="00944E10" w:rsidRPr="00D96D92">
        <w:rPr>
          <w:szCs w:val="22"/>
          <w:highlight w:val="yellow"/>
        </w:rPr>
        <w:t>Central Reporting Agency Reports</w:t>
      </w:r>
    </w:p>
    <w:p w14:paraId="07240551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2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3: </w:t>
      </w:r>
      <w:r w:rsidR="00944E10" w:rsidRPr="00D96D92">
        <w:rPr>
          <w:szCs w:val="22"/>
          <w:highlight w:val="yellow"/>
        </w:rPr>
        <w:t>PBCS Developments and Implementation</w:t>
      </w:r>
    </w:p>
    <w:p w14:paraId="07240553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4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4: </w:t>
      </w:r>
      <w:r w:rsidR="00944E10" w:rsidRPr="00D96D92">
        <w:rPr>
          <w:szCs w:val="22"/>
          <w:highlight w:val="yellow"/>
        </w:rPr>
        <w:t>Review of ADS-C/CPDLC Operations and Performance</w:t>
      </w:r>
    </w:p>
    <w:p w14:paraId="07240555" w14:textId="77777777" w:rsidR="002913C6" w:rsidRPr="00D96D92" w:rsidRDefault="002913C6" w:rsidP="002913C6">
      <w:pPr>
        <w:rPr>
          <w:sz w:val="22"/>
          <w:szCs w:val="22"/>
          <w:highlight w:val="yellow"/>
        </w:rPr>
      </w:pPr>
    </w:p>
    <w:p w14:paraId="07240556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5: </w:t>
      </w:r>
      <w:r w:rsidR="00944E10" w:rsidRPr="00D96D92">
        <w:rPr>
          <w:szCs w:val="22"/>
          <w:highlight w:val="yellow"/>
        </w:rPr>
        <w:t>Data Link Developments and Guidance Material</w:t>
      </w:r>
    </w:p>
    <w:p w14:paraId="07240557" w14:textId="77777777" w:rsidR="002913C6" w:rsidRPr="00D96D92" w:rsidRDefault="002913C6" w:rsidP="002913C6">
      <w:pPr>
        <w:rPr>
          <w:sz w:val="22"/>
          <w:szCs w:val="22"/>
          <w:highlight w:val="yellow"/>
        </w:rPr>
      </w:pPr>
    </w:p>
    <w:p w14:paraId="07240558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6: </w:t>
      </w:r>
      <w:r w:rsidR="00944E10" w:rsidRPr="00D96D92">
        <w:rPr>
          <w:szCs w:val="22"/>
          <w:highlight w:val="yellow"/>
        </w:rPr>
        <w:t>Data Link-related ANS Deficiencies</w:t>
      </w:r>
    </w:p>
    <w:p w14:paraId="07240559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A" w14:textId="19184125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7: </w:t>
      </w:r>
      <w:r w:rsidR="00EC4D42" w:rsidRPr="00D96D92">
        <w:rPr>
          <w:szCs w:val="22"/>
          <w:highlight w:val="yellow"/>
        </w:rPr>
        <w:t>Any Other Business</w:t>
      </w:r>
    </w:p>
    <w:p w14:paraId="0724055B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C" w14:textId="5287DDCA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96D92">
        <w:rPr>
          <w:szCs w:val="22"/>
          <w:highlight w:val="yellow"/>
        </w:rPr>
        <w:t xml:space="preserve">Agenda Item </w:t>
      </w:r>
      <w:r w:rsidR="00944E10" w:rsidRPr="00D96D92">
        <w:rPr>
          <w:szCs w:val="22"/>
          <w:highlight w:val="yellow"/>
        </w:rPr>
        <w:t>8</w:t>
      </w:r>
      <w:r w:rsidRPr="00D96D92">
        <w:rPr>
          <w:szCs w:val="22"/>
          <w:highlight w:val="yellow"/>
        </w:rPr>
        <w:t xml:space="preserve">: </w:t>
      </w:r>
      <w:r w:rsidR="00EC4D42" w:rsidRPr="00D96D92">
        <w:rPr>
          <w:szCs w:val="22"/>
          <w:highlight w:val="yellow"/>
        </w:rPr>
        <w:t>FIT-Asia Task List</w:t>
      </w:r>
    </w:p>
    <w:p w14:paraId="0724055D" w14:textId="77777777" w:rsidR="00CC5AE2" w:rsidRPr="00D96D92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724055E" w14:textId="77777777" w:rsidR="00CC5AE2" w:rsidRPr="00D96D92" w:rsidRDefault="00944E1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D96D92">
        <w:rPr>
          <w:szCs w:val="22"/>
          <w:highlight w:val="yellow"/>
        </w:rPr>
        <w:t>Agenda Item 9</w:t>
      </w:r>
      <w:r w:rsidR="00CC5AE2" w:rsidRPr="00D96D92">
        <w:rPr>
          <w:szCs w:val="22"/>
          <w:highlight w:val="yellow"/>
        </w:rPr>
        <w:t xml:space="preserve">: </w:t>
      </w:r>
      <w:r w:rsidR="002913C6" w:rsidRPr="00D96D92">
        <w:rPr>
          <w:szCs w:val="22"/>
          <w:highlight w:val="yellow"/>
        </w:rPr>
        <w:t>Date and Venue of the Next Meeting</w:t>
      </w:r>
    </w:p>
    <w:p w14:paraId="0724055F" w14:textId="77777777" w:rsidR="00CC5AE2" w:rsidRPr="00D96D92" w:rsidRDefault="00CC5AE2" w:rsidP="00CC5AE2">
      <w:pPr>
        <w:rPr>
          <w:sz w:val="22"/>
          <w:szCs w:val="22"/>
        </w:rPr>
      </w:pPr>
    </w:p>
    <w:p w14:paraId="07240560" w14:textId="77777777" w:rsidR="00CC5AE2" w:rsidRPr="00D96D92" w:rsidRDefault="00CC5AE2" w:rsidP="00CC5AE2">
      <w:pPr>
        <w:pStyle w:val="Heading2"/>
        <w:rPr>
          <w:rFonts w:ascii="Times New Roman" w:hAnsi="Times New Roman"/>
          <w:szCs w:val="22"/>
        </w:rPr>
      </w:pPr>
      <w:r w:rsidRPr="00D96D92">
        <w:rPr>
          <w:rFonts w:ascii="Times New Roman" w:hAnsi="Times New Roman"/>
          <w:szCs w:val="22"/>
          <w:highlight w:val="yellow"/>
        </w:rPr>
        <w:t>TITLE IN CAPITALS</w:t>
      </w:r>
    </w:p>
    <w:p w14:paraId="07240561" w14:textId="77777777" w:rsidR="00CC5AE2" w:rsidRPr="00D96D9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07240562" w14:textId="77777777" w:rsidR="00CC5AE2" w:rsidRPr="00D96D9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D96D92">
        <w:rPr>
          <w:sz w:val="22"/>
          <w:szCs w:val="22"/>
        </w:rPr>
        <w:t xml:space="preserve">(Presented by </w:t>
      </w:r>
      <w:r w:rsidRPr="00D96D92">
        <w:rPr>
          <w:sz w:val="22"/>
          <w:szCs w:val="22"/>
          <w:highlight w:val="yellow"/>
        </w:rPr>
        <w:t>NAME OF STATE/ORGANIZATION</w:t>
      </w:r>
      <w:r w:rsidRPr="00D96D92">
        <w:rPr>
          <w:sz w:val="22"/>
          <w:szCs w:val="22"/>
        </w:rPr>
        <w:t>)</w:t>
      </w:r>
    </w:p>
    <w:p w14:paraId="07240563" w14:textId="77777777" w:rsidR="00CC5AE2" w:rsidRPr="00D96D9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D96D92" w14:paraId="07240568" w14:textId="77777777" w:rsidTr="008B4750">
        <w:trPr>
          <w:jc w:val="center"/>
        </w:trPr>
        <w:tc>
          <w:tcPr>
            <w:tcW w:w="8265" w:type="dxa"/>
          </w:tcPr>
          <w:p w14:paraId="07240564" w14:textId="77777777" w:rsidR="00CC5AE2" w:rsidRPr="00D96D9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07240565" w14:textId="77777777" w:rsidR="00CC5AE2" w:rsidRPr="00D96D9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D96D92">
              <w:rPr>
                <w:b/>
                <w:sz w:val="22"/>
                <w:szCs w:val="22"/>
              </w:rPr>
              <w:t>SUMMARY</w:t>
            </w:r>
          </w:p>
          <w:p w14:paraId="07240566" w14:textId="77777777" w:rsidR="00CC5AE2" w:rsidRPr="00D96D9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 xml:space="preserve">This paper presents </w:t>
            </w:r>
            <w:r w:rsidRPr="00D96D92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07240567" w14:textId="77777777" w:rsidR="002913C6" w:rsidRPr="00D96D92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07240569" w14:textId="77777777" w:rsidR="00CC5AE2" w:rsidRPr="00D96D92" w:rsidRDefault="00CC5AE2" w:rsidP="00CC5AE2">
      <w:pPr>
        <w:jc w:val="both"/>
        <w:rPr>
          <w:sz w:val="22"/>
          <w:szCs w:val="22"/>
        </w:rPr>
      </w:pPr>
    </w:p>
    <w:p w14:paraId="0724056A" w14:textId="77777777" w:rsidR="002913C6" w:rsidRPr="00D96D92" w:rsidRDefault="002913C6" w:rsidP="00CC5AE2">
      <w:pPr>
        <w:jc w:val="both"/>
        <w:rPr>
          <w:sz w:val="22"/>
          <w:szCs w:val="22"/>
        </w:rPr>
      </w:pPr>
    </w:p>
    <w:p w14:paraId="0724056B" w14:textId="77777777" w:rsidR="00CC5AE2" w:rsidRPr="00D96D9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INTRODUCTION</w:t>
      </w:r>
    </w:p>
    <w:p w14:paraId="0724056C" w14:textId="77777777" w:rsidR="00CC5AE2" w:rsidRPr="00D96D92" w:rsidRDefault="00CC5AE2" w:rsidP="00D96D9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D96D92">
        <w:rPr>
          <w:szCs w:val="22"/>
        </w:rPr>
        <w:t>TEXT</w:t>
      </w:r>
    </w:p>
    <w:p w14:paraId="0724056D" w14:textId="77777777" w:rsidR="00CC5AE2" w:rsidRPr="00D96D9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DISCUSSION</w:t>
      </w:r>
    </w:p>
    <w:p w14:paraId="0724056E" w14:textId="77777777" w:rsidR="00CC5AE2" w:rsidRPr="00D96D92" w:rsidRDefault="00CC5AE2" w:rsidP="00CC5AE2">
      <w:pPr>
        <w:pStyle w:val="Heading3"/>
        <w:rPr>
          <w:szCs w:val="22"/>
        </w:rPr>
      </w:pPr>
      <w:r w:rsidRPr="00D96D92">
        <w:rPr>
          <w:szCs w:val="22"/>
        </w:rPr>
        <w:t>Heading</w:t>
      </w:r>
    </w:p>
    <w:p w14:paraId="0724056F" w14:textId="77777777" w:rsidR="00CC5AE2" w:rsidRPr="00D96D9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>TEXT (PLEASE USE THIS FORMAT WITH AUTO PARAGRAPH NUMBERING TO AVOID EXTRA WORK FOR THE SECRETARIAT)</w:t>
      </w:r>
    </w:p>
    <w:p w14:paraId="07240570" w14:textId="77777777" w:rsidR="00B82696" w:rsidRPr="00D96D92" w:rsidRDefault="00CC5AE2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>XX</w:t>
      </w:r>
    </w:p>
    <w:p w14:paraId="07240571" w14:textId="77777777" w:rsidR="00E57739" w:rsidRPr="00D96D92" w:rsidRDefault="00E57739" w:rsidP="00E57739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lastRenderedPageBreak/>
        <w:t>XX</w:t>
      </w:r>
    </w:p>
    <w:p w14:paraId="07240572" w14:textId="77777777" w:rsidR="00CC5AE2" w:rsidRPr="00D96D9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D96D92">
        <w:rPr>
          <w:b/>
          <w:sz w:val="22"/>
          <w:szCs w:val="22"/>
        </w:rPr>
        <w:t>ACTION BY THE MEETING</w:t>
      </w:r>
    </w:p>
    <w:p w14:paraId="07240573" w14:textId="77777777" w:rsidR="00CC5AE2" w:rsidRPr="00D96D92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D96D92">
        <w:rPr>
          <w:sz w:val="22"/>
          <w:szCs w:val="22"/>
        </w:rPr>
        <w:t xml:space="preserve">The meeting is invited to: </w:t>
      </w:r>
      <w:r w:rsidRPr="00D96D92">
        <w:rPr>
          <w:sz w:val="22"/>
          <w:szCs w:val="22"/>
          <w:highlight w:val="yellow"/>
        </w:rPr>
        <w:t>AMEND AS APPROPRIATE</w:t>
      </w:r>
    </w:p>
    <w:p w14:paraId="07240574" w14:textId="77777777" w:rsidR="00CC5AE2" w:rsidRPr="00D96D9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D96D92">
        <w:rPr>
          <w:sz w:val="22"/>
          <w:szCs w:val="22"/>
          <w:highlight w:val="yellow"/>
        </w:rPr>
        <w:t>note the information contained in this paper; and</w:t>
      </w:r>
    </w:p>
    <w:p w14:paraId="07240575" w14:textId="77777777" w:rsidR="00CC5AE2" w:rsidRPr="00D96D92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D96D92">
        <w:rPr>
          <w:sz w:val="22"/>
          <w:szCs w:val="22"/>
          <w:highlight w:val="yellow"/>
        </w:rPr>
        <w:t>discuss any relevant matters as appropriate.</w:t>
      </w:r>
    </w:p>
    <w:p w14:paraId="715472B7" w14:textId="77777777" w:rsidR="00EC4D42" w:rsidRPr="00E45AB1" w:rsidRDefault="00EC4D42" w:rsidP="00EC4D42">
      <w:pPr>
        <w:tabs>
          <w:tab w:val="left" w:pos="-1440"/>
          <w:tab w:val="left" w:pos="-720"/>
          <w:tab w:val="left" w:pos="720"/>
          <w:tab w:val="left" w:pos="864"/>
          <w:tab w:val="center" w:pos="7200"/>
        </w:tabs>
        <w:spacing w:before="240"/>
        <w:jc w:val="center"/>
        <w:rPr>
          <w:kern w:val="2"/>
          <w:szCs w:val="22"/>
        </w:rPr>
      </w:pPr>
      <w:r w:rsidRPr="0066799A">
        <w:t xml:space="preserve">— — — — — — — </w:t>
      </w:r>
    </w:p>
    <w:p w14:paraId="07240577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07240578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D96D92" w14:paraId="0724057A" w14:textId="77777777" w:rsidTr="008B4750">
        <w:trPr>
          <w:trHeight w:val="558"/>
        </w:trPr>
        <w:tc>
          <w:tcPr>
            <w:tcW w:w="9498" w:type="dxa"/>
            <w:gridSpan w:val="3"/>
          </w:tcPr>
          <w:p w14:paraId="07240579" w14:textId="2ECBD996" w:rsidR="00CC5AE2" w:rsidRPr="00D96D92" w:rsidRDefault="00EB605A" w:rsidP="00AE562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D96D92">
                  <w:rPr>
                    <w:b/>
                    <w:sz w:val="22"/>
                    <w:szCs w:val="22"/>
                  </w:rPr>
                  <w:t>Draft</w:t>
                </w:r>
                <w:r w:rsidR="00CC5AE2" w:rsidRPr="00D96D92">
                  <w:rPr>
                    <w:sz w:val="22"/>
                    <w:szCs w:val="22"/>
                  </w:rPr>
                  <w:t xml:space="preserve"> 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944E10" w:rsidRPr="00D96D92">
                  <w:rPr>
                    <w:b/>
                    <w:sz w:val="22"/>
                    <w:szCs w:val="22"/>
                  </w:rPr>
                  <w:t>FIT-Asia/1</w:t>
                </w:r>
                <w:r w:rsidR="00875E65">
                  <w:rPr>
                    <w:b/>
                    <w:sz w:val="22"/>
                    <w:szCs w:val="22"/>
                  </w:rPr>
                  <w:t>6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D96D92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D96D92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D96D92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D96D92" w14:paraId="07240582" w14:textId="77777777" w:rsidTr="008B4750">
        <w:tc>
          <w:tcPr>
            <w:tcW w:w="6237" w:type="dxa"/>
            <w:gridSpan w:val="2"/>
          </w:tcPr>
          <w:p w14:paraId="0724057B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What: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XXXXXXX</w:t>
                </w:r>
              </w:sdtContent>
            </w:sdt>
            <w:r w:rsidRPr="00D96D92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0724057C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Expected impact:</w:t>
            </w:r>
          </w:p>
          <w:p w14:paraId="0724057D" w14:textId="77777777" w:rsidR="00CC5AE2" w:rsidRPr="00D96D92" w:rsidRDefault="00EB605A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Political / Global</w:t>
            </w:r>
          </w:p>
          <w:p w14:paraId="0724057E" w14:textId="77777777" w:rsidR="00CC5AE2" w:rsidRPr="00D96D92" w:rsidRDefault="00EB605A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Inter-regional</w:t>
            </w:r>
          </w:p>
          <w:p w14:paraId="0724057F" w14:textId="77777777" w:rsidR="00CC5AE2" w:rsidRPr="00D96D92" w:rsidRDefault="00EB605A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Economic</w:t>
            </w:r>
          </w:p>
          <w:p w14:paraId="07240580" w14:textId="77777777" w:rsidR="00CC5AE2" w:rsidRPr="00D96D92" w:rsidRDefault="00EB605A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Environmental</w:t>
            </w:r>
          </w:p>
          <w:p w14:paraId="07240581" w14:textId="77777777" w:rsidR="00CC5AE2" w:rsidRPr="00D96D92" w:rsidRDefault="00EB605A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96D92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D96D92" w14:paraId="07240585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7240583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 xml:space="preserve">Why: 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XXXXXXXXX</w:t>
                </w:r>
              </w:sdtContent>
            </w:sdt>
            <w:r w:rsidRPr="00D96D92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7240584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Follow-up:</w:t>
            </w:r>
            <w:r w:rsidRPr="00D96D9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D96D92" w14:paraId="0724058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07240586" w14:textId="77777777" w:rsidR="00CC5AE2" w:rsidRPr="00D96D92" w:rsidRDefault="00CC5AE2" w:rsidP="002913C6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When: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D96D92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7240587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Status: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D96D92" w14:paraId="0724058A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7240589" w14:textId="77777777" w:rsidR="00CC5AE2" w:rsidRPr="00D96D92" w:rsidRDefault="00CC5AE2" w:rsidP="008B4750">
            <w:pPr>
              <w:rPr>
                <w:sz w:val="22"/>
                <w:szCs w:val="22"/>
              </w:rPr>
            </w:pPr>
            <w:r w:rsidRPr="00D96D92">
              <w:rPr>
                <w:sz w:val="22"/>
                <w:szCs w:val="22"/>
              </w:rPr>
              <w:t>Who:</w:t>
            </w:r>
            <w:r w:rsidRPr="00D96D92">
              <w:rPr>
                <w:sz w:val="22"/>
                <w:szCs w:val="22"/>
              </w:rPr>
              <w:tab/>
            </w:r>
            <w:r w:rsidRPr="00D96D9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96D92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D96D92">
                  <w:rPr>
                    <w:sz w:val="22"/>
                    <w:szCs w:val="22"/>
                  </w:rPr>
                  <w:t>XXXX</w:t>
                </w:r>
              </w:sdtContent>
            </w:sdt>
            <w:r w:rsidRPr="00D96D92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3FD4243C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4C444AF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6AA30F4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3DB66F9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D3229D8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FAD8CB9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A8BE99E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208E2BF1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8228C33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28F84911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25B18BE2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5BE2DC2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C8D412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47163CF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66B148D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404AB8F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7499C26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50B972A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A5BDF9C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FA1D123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0EEB8AC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34B4DF0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E97E51D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E1AD995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303A45D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A7CD414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40A7204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830616D" w14:textId="77777777" w:rsidR="001170D9" w:rsidRDefault="001170D9" w:rsidP="001170D9">
      <w:pPr>
        <w:rPr>
          <w:bCs/>
          <w:caps/>
          <w:sz w:val="22"/>
          <w:szCs w:val="22"/>
          <w:lang w:val="en-GB"/>
        </w:rPr>
        <w:sectPr w:rsidR="001170D9" w:rsidSect="001170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7" w:h="16839" w:code="9"/>
          <w:pgMar w:top="1440" w:right="1440" w:bottom="1440" w:left="1440" w:header="1152" w:footer="720" w:gutter="0"/>
          <w:pgNumType w:start="1"/>
          <w:cols w:space="720"/>
          <w:noEndnote/>
          <w:titlePg/>
          <w:docGrid w:linePitch="326"/>
        </w:sectPr>
      </w:pPr>
    </w:p>
    <w:p w14:paraId="23166F70" w14:textId="7EEB2F17" w:rsidR="001170D9" w:rsidRPr="006D2566" w:rsidRDefault="001170D9" w:rsidP="001170D9">
      <w:pPr>
        <w:autoSpaceDE w:val="0"/>
        <w:autoSpaceDN w:val="0"/>
        <w:adjustRightInd w:val="0"/>
        <w:jc w:val="right"/>
        <w:rPr>
          <w:b/>
          <w:sz w:val="22"/>
          <w:szCs w:val="22"/>
          <w:lang w:val="en-GB"/>
        </w:rPr>
      </w:pPr>
      <w:r>
        <w:rPr>
          <w:spacing w:val="-2"/>
          <w:kern w:val="2"/>
          <w:sz w:val="22"/>
          <w:lang w:val="en-GB"/>
        </w:rPr>
        <w:lastRenderedPageBreak/>
        <w:t xml:space="preserve">FIT-Asia/16 </w:t>
      </w:r>
      <w:r w:rsidRPr="006D2566">
        <w:rPr>
          <w:bCs/>
          <w:sz w:val="22"/>
          <w:szCs w:val="22"/>
          <w:lang w:val="en-GB"/>
        </w:rPr>
        <w:t>–</w:t>
      </w:r>
      <w:r w:rsidRPr="006D2566">
        <w:rPr>
          <w:b/>
          <w:sz w:val="22"/>
          <w:szCs w:val="22"/>
          <w:lang w:val="en-GB"/>
        </w:rPr>
        <w:t xml:space="preserve"> IP_WP/xx</w:t>
      </w:r>
    </w:p>
    <w:p w14:paraId="2EBDD130" w14:textId="77777777" w:rsidR="001170D9" w:rsidRPr="006D2566" w:rsidRDefault="001170D9" w:rsidP="001170D9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  <w:r w:rsidRPr="006D2566">
        <w:rPr>
          <w:b/>
          <w:sz w:val="18"/>
          <w:szCs w:val="18"/>
          <w:lang w:val="en-GB"/>
        </w:rPr>
        <w:t>Appendix A</w:t>
      </w:r>
    </w:p>
    <w:p w14:paraId="430EEC70" w14:textId="77777777" w:rsidR="001170D9" w:rsidRPr="006D2566" w:rsidRDefault="001170D9" w:rsidP="001170D9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</w:p>
    <w:p w14:paraId="2E9161E6" w14:textId="77777777" w:rsidR="001170D9" w:rsidRPr="006D2566" w:rsidRDefault="001170D9" w:rsidP="001170D9">
      <w:pPr>
        <w:autoSpaceDE w:val="0"/>
        <w:autoSpaceDN w:val="0"/>
        <w:adjustRightInd w:val="0"/>
        <w:jc w:val="center"/>
        <w:rPr>
          <w:b/>
          <w:sz w:val="26"/>
          <w:szCs w:val="26"/>
          <w:lang w:val="en-GB"/>
        </w:rPr>
      </w:pPr>
      <w:r w:rsidRPr="006D2566">
        <w:rPr>
          <w:b/>
          <w:sz w:val="22"/>
          <w:szCs w:val="22"/>
          <w:lang w:val="en-GB"/>
        </w:rPr>
        <w:t xml:space="preserve">APPENDIX </w:t>
      </w:r>
      <w:bookmarkStart w:id="0" w:name="appBmk0100"/>
      <w:r w:rsidRPr="006D2566">
        <w:rPr>
          <w:b/>
          <w:sz w:val="22"/>
          <w:szCs w:val="22"/>
          <w:lang w:val="en-GB"/>
        </w:rPr>
        <w:t>A</w:t>
      </w:r>
      <w:bookmarkEnd w:id="0"/>
    </w:p>
    <w:p w14:paraId="1A658CE6" w14:textId="77777777" w:rsidR="001170D9" w:rsidRPr="006D2566" w:rsidRDefault="001170D9" w:rsidP="001170D9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44DB0CF3" w14:textId="77777777" w:rsidR="001170D9" w:rsidRPr="006D2566" w:rsidRDefault="001170D9" w:rsidP="001170D9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en-GB"/>
        </w:rPr>
      </w:pPr>
      <w:r w:rsidRPr="006D2566">
        <w:rPr>
          <w:b/>
          <w:sz w:val="22"/>
          <w:szCs w:val="22"/>
          <w:lang w:val="en-GB"/>
        </w:rPr>
        <w:t>TITLE</w:t>
      </w:r>
    </w:p>
    <w:p w14:paraId="228CA55D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8B0A785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C175EC6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279BBA62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C49FD2C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D8243F8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97669C4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EC47AE3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2AB4BE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08AC27E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365427C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585D1A2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9C8086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9F5FA27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C8A9B9C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C8089A8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A2DF80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0900F84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31AFE391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3B9F663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02E0898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10CA276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2CC14A48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E4B7597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FEAD5A1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F126F08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313A7553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2AB3CEE4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F14BD38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9ABF69E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520ED1C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B34F94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A4B014A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A7D4315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283563E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3906BA7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67ECB6C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94EBB57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C75A88E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8D05961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7C01B993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9392659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0811E8A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47D77CB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5C694A30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4E4FEA0E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6AD2F406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39E87B52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26CFDD6B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0F6E298A" w14:textId="77777777" w:rsidR="001170D9" w:rsidRDefault="001170D9" w:rsidP="001170D9">
      <w:pPr>
        <w:rPr>
          <w:bCs/>
          <w:caps/>
          <w:sz w:val="22"/>
          <w:szCs w:val="22"/>
          <w:lang w:val="en-GB"/>
        </w:rPr>
      </w:pPr>
    </w:p>
    <w:p w14:paraId="103C5A8B" w14:textId="77777777" w:rsidR="001170D9" w:rsidRPr="006D2566" w:rsidRDefault="001170D9" w:rsidP="001170D9">
      <w:pPr>
        <w:keepNext/>
        <w:spacing w:before="520" w:after="260"/>
        <w:jc w:val="center"/>
        <w:outlineLvl w:val="0"/>
        <w:rPr>
          <w:bCs/>
          <w:caps/>
          <w:sz w:val="22"/>
          <w:szCs w:val="22"/>
          <w:lang w:val="en-GB"/>
        </w:rPr>
      </w:pPr>
      <w:r w:rsidRPr="006D2566">
        <w:rPr>
          <w:bCs/>
          <w:caps/>
          <w:sz w:val="22"/>
          <w:szCs w:val="22"/>
          <w:lang w:val="en-GB"/>
        </w:rPr>
        <w:t>— END —</w:t>
      </w:r>
    </w:p>
    <w:p w14:paraId="094DD72E" w14:textId="77777777" w:rsidR="001170D9" w:rsidRDefault="001170D9" w:rsidP="00CC5AE2">
      <w:pPr>
        <w:pStyle w:val="Level2altL2"/>
        <w:numPr>
          <w:ilvl w:val="0"/>
          <w:numId w:val="0"/>
        </w:numPr>
        <w:spacing w:after="120"/>
      </w:pPr>
    </w:p>
    <w:sectPr w:rsidR="001170D9" w:rsidSect="00F05A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9D3D" w14:textId="77777777" w:rsidR="00EB605A" w:rsidRDefault="00EB605A">
      <w:r>
        <w:separator/>
      </w:r>
    </w:p>
  </w:endnote>
  <w:endnote w:type="continuationSeparator" w:id="0">
    <w:p w14:paraId="7D6EC547" w14:textId="77777777" w:rsidR="00EB605A" w:rsidRDefault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07981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796A11F" w14:textId="77777777" w:rsidR="001170D9" w:rsidRPr="006A7F9B" w:rsidRDefault="001170D9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A576" w14:textId="77777777" w:rsidR="001170D9" w:rsidRDefault="001170D9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DA41" w14:textId="77777777" w:rsidR="009E6741" w:rsidRDefault="009E67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596" w14:textId="4F1F7FE3" w:rsidR="00B82696" w:rsidRPr="00F05A37" w:rsidRDefault="00B82696" w:rsidP="00D96D92">
    <w:pPr>
      <w:pStyle w:val="Footer"/>
      <w:jc w:val="center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597" w14:textId="77777777" w:rsidR="00A817BA" w:rsidRPr="00F05A37" w:rsidRDefault="00A817BA" w:rsidP="00BD5B6B">
    <w:pPr>
      <w:pStyle w:val="Footer"/>
      <w:jc w:val="center"/>
      <w:rPr>
        <w:sz w:val="22"/>
        <w:szCs w:val="22"/>
      </w:rPr>
    </w:pPr>
    <w:r w:rsidRPr="00F05A37">
      <w:rPr>
        <w:sz w:val="22"/>
        <w:szCs w:val="22"/>
      </w:rPr>
      <w:fldChar w:fldCharType="begin"/>
    </w:r>
    <w:r w:rsidRPr="00F05A37">
      <w:rPr>
        <w:sz w:val="22"/>
        <w:szCs w:val="22"/>
      </w:rPr>
      <w:instrText xml:space="preserve"> PAGE   \* MERGEFORMAT </w:instrText>
    </w:r>
    <w:r w:rsidRPr="00F05A37">
      <w:rPr>
        <w:sz w:val="22"/>
        <w:szCs w:val="22"/>
      </w:rPr>
      <w:fldChar w:fldCharType="separate"/>
    </w:r>
    <w:r w:rsidR="00D23BFC" w:rsidRPr="00F05A37">
      <w:rPr>
        <w:noProof/>
        <w:sz w:val="22"/>
        <w:szCs w:val="22"/>
      </w:rPr>
      <w:t>3</w:t>
    </w:r>
    <w:r w:rsidRPr="00F05A37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CEFF" w14:textId="77777777" w:rsidR="00EB605A" w:rsidRDefault="00EB605A">
      <w:r>
        <w:separator/>
      </w:r>
    </w:p>
  </w:footnote>
  <w:footnote w:type="continuationSeparator" w:id="0">
    <w:p w14:paraId="0AE99B86" w14:textId="77777777" w:rsidR="00EB605A" w:rsidRDefault="00EB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3DF1" w14:textId="0AE8D141" w:rsidR="001170D9" w:rsidRDefault="001170D9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FIT-Asia/16 − WP_IP/XX</w:t>
    </w:r>
  </w:p>
  <w:p w14:paraId="64D73046" w14:textId="148DBF0D" w:rsidR="001170D9" w:rsidRPr="00E9522D" w:rsidRDefault="001170D9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9 – 11/06/2026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6015" w14:textId="38C710A5" w:rsidR="001170D9" w:rsidRDefault="001170D9" w:rsidP="00FB17E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FIT-Asia/16 − WP_IP/XX</w:t>
    </w:r>
  </w:p>
  <w:p w14:paraId="6B93D26E" w14:textId="75B997B7" w:rsidR="001170D9" w:rsidRPr="00AB64A3" w:rsidRDefault="001170D9" w:rsidP="00FB17E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9 – 11/06/2026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016" w14:textId="4DD13763" w:rsidR="001170D9" w:rsidRDefault="001170D9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FIT-Asia/16 − WP_IP/XX</w:t>
    </w:r>
  </w:p>
  <w:p w14:paraId="3E6001A1" w14:textId="7BC0A795" w:rsidR="001170D9" w:rsidRPr="00086D9E" w:rsidRDefault="001170D9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9 – 11/06/2026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005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2F354F" w14:textId="72E27104" w:rsidR="001170D9" w:rsidRPr="006D2566" w:rsidRDefault="009E6741" w:rsidP="001170D9">
        <w:pPr>
          <w:pStyle w:val="Header"/>
          <w:tabs>
            <w:tab w:val="clear" w:pos="4320"/>
            <w:tab w:val="center" w:pos="4410"/>
          </w:tabs>
          <w:rPr>
            <w:sz w:val="22"/>
          </w:rPr>
        </w:pPr>
        <w:r>
          <w:rPr>
            <w:sz w:val="22"/>
          </w:rPr>
          <w:t>FIT-Asia/16</w:t>
        </w:r>
        <w:r w:rsidR="001170D9" w:rsidRPr="00866E2B">
          <w:rPr>
            <w:sz w:val="22"/>
          </w:rPr>
          <w:t xml:space="preserve"> – </w:t>
        </w:r>
        <w:r w:rsidR="001170D9" w:rsidRPr="00866E2B">
          <w:rPr>
            <w:b/>
            <w:bCs/>
            <w:spacing w:val="-2"/>
            <w:kern w:val="2"/>
            <w:sz w:val="22"/>
          </w:rPr>
          <w:t>IP_WP/xx</w:t>
        </w:r>
        <w:r w:rsidR="001170D9">
          <w:rPr>
            <w:sz w:val="22"/>
          </w:rPr>
          <w:tab/>
          <w:t xml:space="preserve">A – </w:t>
        </w:r>
        <w:r w:rsidR="001170D9">
          <w:fldChar w:fldCharType="begin"/>
        </w:r>
        <w:r w:rsidR="001170D9">
          <w:instrText xml:space="preserve"> PAGE   \* MERGEFORMAT </w:instrText>
        </w:r>
        <w:r w:rsidR="001170D9">
          <w:fldChar w:fldCharType="separate"/>
        </w:r>
        <w:r w:rsidR="001170D9">
          <w:t>2</w:t>
        </w:r>
        <w:r w:rsidR="001170D9">
          <w:rPr>
            <w:noProof/>
          </w:rPr>
          <w:fldChar w:fldCharType="end"/>
        </w:r>
      </w:p>
    </w:sdtContent>
  </w:sdt>
  <w:p w14:paraId="268AE5DE" w14:textId="77777777" w:rsidR="001170D9" w:rsidRPr="00866E2B" w:rsidRDefault="001170D9" w:rsidP="009E6741">
    <w:pPr>
      <w:pStyle w:val="Header"/>
      <w:tabs>
        <w:tab w:val="clear" w:pos="4320"/>
      </w:tabs>
      <w:spacing w:after="280"/>
      <w:rPr>
        <w:b/>
        <w:bCs/>
        <w:sz w:val="18"/>
        <w:szCs w:val="18"/>
      </w:rPr>
    </w:pPr>
    <w:bookmarkStart w:id="1" w:name="_Hlk160542756"/>
    <w:bookmarkStart w:id="2" w:name="_Hlk160542757"/>
    <w:r w:rsidRPr="00866E2B">
      <w:rPr>
        <w:b/>
        <w:bCs/>
        <w:sz w:val="18"/>
        <w:szCs w:val="18"/>
      </w:rPr>
      <w:t>Appendix A</w:t>
    </w:r>
    <w:bookmarkEnd w:id="1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C40B" w14:textId="77777777" w:rsidR="00EC4D42" w:rsidRPr="00EC4D42" w:rsidRDefault="00EC4D42" w:rsidP="00EC4D42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EC4D42">
      <w:rPr>
        <w:spacing w:val="-2"/>
        <w:kern w:val="2"/>
        <w:sz w:val="22"/>
        <w:lang w:val="en-GB"/>
      </w:rPr>
      <w:t>FIT-Asia/15 − WP_IP/XX</w:t>
    </w:r>
  </w:p>
  <w:p w14:paraId="07240595" w14:textId="3393A287" w:rsidR="00995470" w:rsidRPr="00F05A37" w:rsidRDefault="00EC4D42" w:rsidP="00EC4D42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</w:rPr>
    </w:pPr>
    <w:r w:rsidRPr="00EC4D42">
      <w:rPr>
        <w:spacing w:val="-2"/>
        <w:kern w:val="2"/>
        <w:sz w:val="22"/>
        <w:lang w:val="en-GB"/>
      </w:rPr>
      <w:t>24 – 27/06/2025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599" w14:textId="7563F48A" w:rsidR="003E027A" w:rsidRPr="001170D9" w:rsidRDefault="003E027A" w:rsidP="0011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95791">
    <w:abstractNumId w:val="7"/>
  </w:num>
  <w:num w:numId="2" w16cid:durableId="959872350">
    <w:abstractNumId w:val="4"/>
  </w:num>
  <w:num w:numId="3" w16cid:durableId="1736052537">
    <w:abstractNumId w:val="8"/>
  </w:num>
  <w:num w:numId="4" w16cid:durableId="176386993">
    <w:abstractNumId w:val="9"/>
  </w:num>
  <w:num w:numId="5" w16cid:durableId="1687630782">
    <w:abstractNumId w:val="6"/>
  </w:num>
  <w:num w:numId="6" w16cid:durableId="908925675">
    <w:abstractNumId w:val="5"/>
  </w:num>
  <w:num w:numId="7" w16cid:durableId="242568698">
    <w:abstractNumId w:val="0"/>
  </w:num>
  <w:num w:numId="8" w16cid:durableId="93552202">
    <w:abstractNumId w:val="1"/>
  </w:num>
  <w:num w:numId="9" w16cid:durableId="197280682">
    <w:abstractNumId w:val="3"/>
  </w:num>
  <w:num w:numId="10" w16cid:durableId="212352514">
    <w:abstractNumId w:val="10"/>
  </w:num>
  <w:num w:numId="11" w16cid:durableId="1325312">
    <w:abstractNumId w:val="11"/>
  </w:num>
  <w:num w:numId="12" w16cid:durableId="2583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170D9"/>
    <w:rsid w:val="00130026"/>
    <w:rsid w:val="00141A06"/>
    <w:rsid w:val="00142700"/>
    <w:rsid w:val="00154820"/>
    <w:rsid w:val="0017343C"/>
    <w:rsid w:val="001A6E00"/>
    <w:rsid w:val="001B6775"/>
    <w:rsid w:val="001D309C"/>
    <w:rsid w:val="001D4451"/>
    <w:rsid w:val="001E2CBE"/>
    <w:rsid w:val="001E3064"/>
    <w:rsid w:val="001E5D80"/>
    <w:rsid w:val="001F0EB2"/>
    <w:rsid w:val="001F2D98"/>
    <w:rsid w:val="001F787E"/>
    <w:rsid w:val="00241851"/>
    <w:rsid w:val="0024631E"/>
    <w:rsid w:val="002547CC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326A4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3E3590"/>
    <w:rsid w:val="00405277"/>
    <w:rsid w:val="004107D4"/>
    <w:rsid w:val="00434026"/>
    <w:rsid w:val="004468F8"/>
    <w:rsid w:val="004703AC"/>
    <w:rsid w:val="00472227"/>
    <w:rsid w:val="00487D45"/>
    <w:rsid w:val="004946E7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303F3"/>
    <w:rsid w:val="0069540F"/>
    <w:rsid w:val="006C5993"/>
    <w:rsid w:val="006D0842"/>
    <w:rsid w:val="006D7AEE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75E65"/>
    <w:rsid w:val="00880915"/>
    <w:rsid w:val="008A295A"/>
    <w:rsid w:val="00911781"/>
    <w:rsid w:val="009176D7"/>
    <w:rsid w:val="00937E61"/>
    <w:rsid w:val="00942F00"/>
    <w:rsid w:val="00944E1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E6741"/>
    <w:rsid w:val="009F3E04"/>
    <w:rsid w:val="009F4413"/>
    <w:rsid w:val="00A02812"/>
    <w:rsid w:val="00A22C1C"/>
    <w:rsid w:val="00A30FB2"/>
    <w:rsid w:val="00A43A58"/>
    <w:rsid w:val="00A71750"/>
    <w:rsid w:val="00A71F58"/>
    <w:rsid w:val="00A817BA"/>
    <w:rsid w:val="00A84E55"/>
    <w:rsid w:val="00A93E26"/>
    <w:rsid w:val="00A97C4D"/>
    <w:rsid w:val="00AE562A"/>
    <w:rsid w:val="00AE61F0"/>
    <w:rsid w:val="00AF1411"/>
    <w:rsid w:val="00AF1A01"/>
    <w:rsid w:val="00AF5112"/>
    <w:rsid w:val="00B512CD"/>
    <w:rsid w:val="00B82696"/>
    <w:rsid w:val="00B84006"/>
    <w:rsid w:val="00BC5245"/>
    <w:rsid w:val="00BD244C"/>
    <w:rsid w:val="00BD5B6B"/>
    <w:rsid w:val="00C01EE4"/>
    <w:rsid w:val="00C16563"/>
    <w:rsid w:val="00C20809"/>
    <w:rsid w:val="00C41A29"/>
    <w:rsid w:val="00C43B3D"/>
    <w:rsid w:val="00C571C0"/>
    <w:rsid w:val="00C77F93"/>
    <w:rsid w:val="00CA474A"/>
    <w:rsid w:val="00CB53EE"/>
    <w:rsid w:val="00CC5AE2"/>
    <w:rsid w:val="00CD0182"/>
    <w:rsid w:val="00CE0B6F"/>
    <w:rsid w:val="00CE731C"/>
    <w:rsid w:val="00D06D88"/>
    <w:rsid w:val="00D1448D"/>
    <w:rsid w:val="00D23BFC"/>
    <w:rsid w:val="00D41C69"/>
    <w:rsid w:val="00D555E5"/>
    <w:rsid w:val="00D5617D"/>
    <w:rsid w:val="00D745F0"/>
    <w:rsid w:val="00D75228"/>
    <w:rsid w:val="00D90117"/>
    <w:rsid w:val="00D9294D"/>
    <w:rsid w:val="00D96D92"/>
    <w:rsid w:val="00E03BD2"/>
    <w:rsid w:val="00E04D48"/>
    <w:rsid w:val="00E31B93"/>
    <w:rsid w:val="00E352CE"/>
    <w:rsid w:val="00E3593D"/>
    <w:rsid w:val="00E50764"/>
    <w:rsid w:val="00E57739"/>
    <w:rsid w:val="00E654EE"/>
    <w:rsid w:val="00E81354"/>
    <w:rsid w:val="00E97506"/>
    <w:rsid w:val="00EB605A"/>
    <w:rsid w:val="00EC4D42"/>
    <w:rsid w:val="00EC5222"/>
    <w:rsid w:val="00ED1FE9"/>
    <w:rsid w:val="00ED5580"/>
    <w:rsid w:val="00F05A37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40549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04086E"/>
    <w:rsid w:val="00166FEC"/>
    <w:rsid w:val="002B28B3"/>
    <w:rsid w:val="003B7A70"/>
    <w:rsid w:val="003E3590"/>
    <w:rsid w:val="00405277"/>
    <w:rsid w:val="0043677B"/>
    <w:rsid w:val="0090535C"/>
    <w:rsid w:val="00A71750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4595A-7841-47E8-8D96-C51F0764E826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4D5F3AA3-F0CA-4896-9AFD-4360975F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7F51F-68FB-4421-86B5-3340D1A60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FIT-Asia 13 IP WP Template - General</vt:lpstr>
    </vt:vector>
  </TitlesOfParts>
  <Company>ICAO of the United Nations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FIT-Asia 15 IP WP Template - General</dc:title>
  <dc:creator>pchalayonnawin@icao.int</dc:creator>
  <cp:lastModifiedBy>Chalayonnawin, Prakayphet</cp:lastModifiedBy>
  <cp:revision>4</cp:revision>
  <cp:lastPrinted>2012-01-26T03:01:00Z</cp:lastPrinted>
  <dcterms:created xsi:type="dcterms:W3CDTF">2026-01-30T01:16:00Z</dcterms:created>
  <dcterms:modified xsi:type="dcterms:W3CDTF">2026-01-30T02:12:00Z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5f1a8bd4094d688a695d0ce67824f28fbbca7f0b4628b9587c7d928887370d87</vt:lpwstr>
  </property>
  <property fmtid="{D5CDD505-2E9C-101B-9397-08002B2CF9AE}" pid="3" name="ContentTypeId">
    <vt:lpwstr>0x010100022BC84B5B9DC34FB5BA1419974D32D9</vt:lpwstr>
  </property>
  <property fmtid="{D5CDD505-2E9C-101B-9397-08002B2CF9AE}" pid="4" name="MediaServiceImageTags">
    <vt:lpwstr/>
  </property>
</Properties>
</file>