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7277" w14:textId="77777777" w:rsidR="00056A64" w:rsidRPr="00056A64" w:rsidRDefault="00056A64" w:rsidP="00056A64">
      <w:pPr>
        <w:jc w:val="center"/>
        <w:rPr>
          <w:rFonts w:ascii="Times New Roman" w:hAnsi="Times New Roman" w:cs="Times New Roman"/>
          <w:b/>
        </w:rPr>
      </w:pPr>
      <w:r w:rsidRPr="00056A64">
        <w:rPr>
          <w:rFonts w:ascii="Times New Roman" w:hAnsi="Times New Roman" w:cs="Times New Roman"/>
          <w:b/>
        </w:rPr>
        <w:t xml:space="preserve">LIST OF FOCAL POINT  </w:t>
      </w:r>
    </w:p>
    <w:p w14:paraId="65632F19" w14:textId="77777777" w:rsidR="00056A64" w:rsidRPr="00056A64" w:rsidRDefault="00056A64" w:rsidP="00056A64">
      <w:pPr>
        <w:pBdr>
          <w:bottom w:val="single" w:sz="4" w:space="1" w:color="auto"/>
        </w:pBd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056A64">
        <w:rPr>
          <w:rFonts w:ascii="Times New Roman" w:hAnsi="Times New Roman" w:cs="Times New Roman"/>
          <w:b/>
        </w:rPr>
        <w:t xml:space="preserve">Ad-hoc Working Group for Contributing to Guidance Material on </w:t>
      </w:r>
    </w:p>
    <w:p w14:paraId="2912B331" w14:textId="77777777" w:rsidR="00E37EC6" w:rsidRPr="00056A64" w:rsidRDefault="00056A64" w:rsidP="00056A64">
      <w:pPr>
        <w:pBdr>
          <w:bottom w:val="single" w:sz="4" w:space="1" w:color="auto"/>
        </w:pBd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056A64">
        <w:rPr>
          <w:rFonts w:ascii="Times New Roman" w:hAnsi="Times New Roman" w:cs="Times New Roman"/>
          <w:b/>
        </w:rPr>
        <w:t>ATM Automation System</w:t>
      </w:r>
    </w:p>
    <w:p w14:paraId="4D7121DC" w14:textId="77777777" w:rsidR="00056A64" w:rsidRDefault="00056A64" w:rsidP="0056136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82CE492" w14:textId="2BE544D6" w:rsidR="00561368" w:rsidRPr="00FC0245" w:rsidRDefault="00561368" w:rsidP="00561368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C02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 xml:space="preserve">Update: </w:t>
      </w:r>
      <w:r w:rsidR="00FC0245" w:rsidRPr="00FC0245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02/02/21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4666"/>
        <w:gridCol w:w="3630"/>
      </w:tblGrid>
      <w:tr w:rsidR="00056A64" w:rsidRPr="00EA5715" w14:paraId="5ECE6146" w14:textId="77777777" w:rsidTr="001175ED">
        <w:trPr>
          <w:tblHeader/>
        </w:trPr>
        <w:tc>
          <w:tcPr>
            <w:tcW w:w="1509" w:type="dxa"/>
            <w:shd w:val="clear" w:color="auto" w:fill="FBE4D5" w:themeFill="accent2" w:themeFillTint="33"/>
          </w:tcPr>
          <w:p w14:paraId="3D495AE1" w14:textId="77777777" w:rsidR="00056A64" w:rsidRPr="00EA5715" w:rsidRDefault="00056A64" w:rsidP="00056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STATES</w:t>
            </w:r>
          </w:p>
        </w:tc>
        <w:tc>
          <w:tcPr>
            <w:tcW w:w="4666" w:type="dxa"/>
            <w:shd w:val="clear" w:color="auto" w:fill="FBE4D5" w:themeFill="accent2" w:themeFillTint="33"/>
          </w:tcPr>
          <w:p w14:paraId="4230392A" w14:textId="77777777" w:rsidR="00056A64" w:rsidRPr="00EA5715" w:rsidRDefault="00056A64" w:rsidP="00056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630" w:type="dxa"/>
            <w:shd w:val="clear" w:color="auto" w:fill="FBE4D5" w:themeFill="accent2" w:themeFillTint="33"/>
          </w:tcPr>
          <w:p w14:paraId="4F0DC86A" w14:textId="4053D960" w:rsidR="00056A64" w:rsidRPr="00EA5715" w:rsidRDefault="006B3A3B" w:rsidP="00056A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Telephone &amp; </w:t>
            </w:r>
            <w:r w:rsidR="005974D6" w:rsidRPr="00EA5715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5974D6" w:rsidRPr="00EA5715" w14:paraId="11118C3B" w14:textId="77777777" w:rsidTr="001175ED">
        <w:tc>
          <w:tcPr>
            <w:tcW w:w="1509" w:type="dxa"/>
          </w:tcPr>
          <w:p w14:paraId="2E76A14F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1817163D" w14:textId="77777777" w:rsidR="005974D6" w:rsidRPr="00EA5715" w:rsidRDefault="005974D6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48BCE106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841DF2" w:rsidRPr="00EA5715" w14:paraId="7E342926" w14:textId="77777777" w:rsidTr="001175ED">
        <w:tc>
          <w:tcPr>
            <w:tcW w:w="1509" w:type="dxa"/>
          </w:tcPr>
          <w:p w14:paraId="693D803C" w14:textId="77777777" w:rsidR="00841DF2" w:rsidRPr="00EA5715" w:rsidRDefault="00841DF2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China</w:t>
            </w:r>
          </w:p>
        </w:tc>
        <w:tc>
          <w:tcPr>
            <w:tcW w:w="4666" w:type="dxa"/>
          </w:tcPr>
          <w:p w14:paraId="776D5E9A" w14:textId="77777777" w:rsidR="00841DF2" w:rsidRPr="00EA5715" w:rsidRDefault="00841DF2" w:rsidP="00841DF2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Mrs. Cao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Susu</w:t>
            </w:r>
            <w:proofErr w:type="spellEnd"/>
          </w:p>
          <w:p w14:paraId="39D32DDC" w14:textId="77777777" w:rsidR="00841DF2" w:rsidRPr="00EA5715" w:rsidRDefault="00841DF2" w:rsidP="00841DF2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Senior Engineer</w:t>
            </w:r>
            <w:bookmarkStart w:id="0" w:name="_GoBack"/>
            <w:bookmarkEnd w:id="0"/>
          </w:p>
          <w:p w14:paraId="75932AC2" w14:textId="77777777" w:rsidR="00841DF2" w:rsidRPr="00EA5715" w:rsidRDefault="00841DF2" w:rsidP="00841DF2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CNS Division of Air Traffic Management Bureau </w:t>
            </w:r>
          </w:p>
          <w:p w14:paraId="29DC4C83" w14:textId="77777777" w:rsidR="00841DF2" w:rsidRPr="00EA5715" w:rsidRDefault="00841DF2" w:rsidP="00841DF2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of CAAC</w:t>
            </w:r>
            <w:r w:rsidRPr="00EA571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30" w:type="dxa"/>
          </w:tcPr>
          <w:p w14:paraId="03701722" w14:textId="77777777" w:rsidR="00841DF2" w:rsidRPr="00EA5715" w:rsidRDefault="001175ED" w:rsidP="00841DF2">
            <w:pPr>
              <w:rPr>
                <w:rFonts w:ascii="Times New Roman" w:hAnsi="Times New Roman" w:cs="Times New Roman"/>
              </w:rPr>
            </w:pPr>
            <w:hyperlink r:id="rId6" w:history="1">
              <w:r w:rsidR="00841DF2" w:rsidRPr="00EA5715">
                <w:rPr>
                  <w:rStyle w:val="Hyperlink"/>
                  <w:rFonts w:ascii="Times New Roman" w:hAnsi="Times New Roman" w:cs="Times New Roman"/>
                </w:rPr>
                <w:t>caosusu_atmb@qq.com</w:t>
              </w:r>
            </w:hyperlink>
            <w:r w:rsidR="00841DF2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1DF2" w:rsidRPr="00EA5715" w14:paraId="04C7CC1C" w14:textId="77777777" w:rsidTr="001175ED">
        <w:trPr>
          <w:trHeight w:val="143"/>
        </w:trPr>
        <w:tc>
          <w:tcPr>
            <w:tcW w:w="1509" w:type="dxa"/>
          </w:tcPr>
          <w:p w14:paraId="321B80AE" w14:textId="77777777" w:rsidR="00841DF2" w:rsidRPr="00EA5715" w:rsidRDefault="00841DF2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6" w:type="dxa"/>
          </w:tcPr>
          <w:p w14:paraId="64246003" w14:textId="77777777" w:rsidR="00841DF2" w:rsidRPr="00EA5715" w:rsidRDefault="00841DF2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628433E5" w14:textId="77777777" w:rsidR="00841DF2" w:rsidRPr="00EA5715" w:rsidRDefault="00841DF2" w:rsidP="00FE76E6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15A370FC" w14:textId="77777777" w:rsidTr="001175ED">
        <w:tc>
          <w:tcPr>
            <w:tcW w:w="1509" w:type="dxa"/>
          </w:tcPr>
          <w:p w14:paraId="7FEE0192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Hong Kong, China</w:t>
            </w:r>
          </w:p>
        </w:tc>
        <w:tc>
          <w:tcPr>
            <w:tcW w:w="4666" w:type="dxa"/>
          </w:tcPr>
          <w:p w14:paraId="68BF2F1B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Derek How </w:t>
            </w:r>
          </w:p>
          <w:p w14:paraId="097EFC66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Electronics Engineer</w:t>
            </w:r>
          </w:p>
          <w:p w14:paraId="67A58382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Civil Aviation Department of Hong Kong China</w:t>
            </w:r>
          </w:p>
        </w:tc>
        <w:tc>
          <w:tcPr>
            <w:tcW w:w="3630" w:type="dxa"/>
          </w:tcPr>
          <w:p w14:paraId="53B303BE" w14:textId="77777777" w:rsidR="005974D6" w:rsidRPr="00EA5715" w:rsidRDefault="001175ED" w:rsidP="00FE76E6">
            <w:pPr>
              <w:rPr>
                <w:rFonts w:ascii="Times New Roman" w:hAnsi="Times New Roman" w:cs="Times New Roman"/>
              </w:rPr>
            </w:pPr>
            <w:hyperlink r:id="rId7" w:history="1">
              <w:r w:rsidR="00FE76E6" w:rsidRPr="00EA5715">
                <w:rPr>
                  <w:rStyle w:val="Hyperlink"/>
                  <w:rFonts w:ascii="Times New Roman" w:hAnsi="Times New Roman" w:cs="Times New Roman"/>
                </w:rPr>
                <w:t>dslhow@cad.gov.hk</w:t>
              </w:r>
            </w:hyperlink>
            <w:r w:rsidR="00FE76E6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4D6" w:rsidRPr="00EA5715" w14:paraId="6225932D" w14:textId="77777777" w:rsidTr="001175ED">
        <w:tc>
          <w:tcPr>
            <w:tcW w:w="1509" w:type="dxa"/>
          </w:tcPr>
          <w:p w14:paraId="3A3228AC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6" w:type="dxa"/>
          </w:tcPr>
          <w:p w14:paraId="314F2002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38BB82E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</w:tr>
      <w:tr w:rsidR="002902AD" w:rsidRPr="00EA5715" w14:paraId="2A39A46F" w14:textId="77777777" w:rsidTr="001175ED">
        <w:tc>
          <w:tcPr>
            <w:tcW w:w="1509" w:type="dxa"/>
          </w:tcPr>
          <w:p w14:paraId="568C16B7" w14:textId="77777777" w:rsidR="002902AD" w:rsidRPr="00EA5715" w:rsidRDefault="002902AD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India</w:t>
            </w:r>
          </w:p>
        </w:tc>
        <w:tc>
          <w:tcPr>
            <w:tcW w:w="4666" w:type="dxa"/>
          </w:tcPr>
          <w:p w14:paraId="57503D80" w14:textId="77777777" w:rsidR="002902AD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Puneet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Gupta</w:t>
            </w:r>
          </w:p>
          <w:p w14:paraId="3C543B3B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Joint General Manager ASTM-IPG</w:t>
            </w:r>
          </w:p>
          <w:p w14:paraId="06711736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Airports Authority of India</w:t>
            </w:r>
          </w:p>
        </w:tc>
        <w:tc>
          <w:tcPr>
            <w:tcW w:w="3630" w:type="dxa"/>
          </w:tcPr>
          <w:p w14:paraId="3B941EC0" w14:textId="77777777" w:rsidR="002902AD" w:rsidRPr="00EA5715" w:rsidRDefault="001175ED" w:rsidP="005974D6">
            <w:pPr>
              <w:rPr>
                <w:rFonts w:ascii="Times New Roman" w:hAnsi="Times New Roman" w:cs="Times New Roman"/>
              </w:rPr>
            </w:pPr>
            <w:hyperlink r:id="rId8" w:history="1">
              <w:r w:rsidR="005974D6" w:rsidRPr="00EA5715">
                <w:rPr>
                  <w:rStyle w:val="Hyperlink"/>
                  <w:rFonts w:ascii="Times New Roman" w:hAnsi="Times New Roman" w:cs="Times New Roman"/>
                </w:rPr>
                <w:t>puneetgupta@AAI.AERO</w:t>
              </w:r>
            </w:hyperlink>
          </w:p>
          <w:p w14:paraId="3C6C8511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28C4BFD7" w14:textId="77777777" w:rsidTr="001175ED">
        <w:tc>
          <w:tcPr>
            <w:tcW w:w="1509" w:type="dxa"/>
          </w:tcPr>
          <w:p w14:paraId="00660634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65089E21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16A73C66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74DC3D7B" w14:textId="77777777" w:rsidTr="001175ED">
        <w:tc>
          <w:tcPr>
            <w:tcW w:w="1509" w:type="dxa"/>
          </w:tcPr>
          <w:p w14:paraId="1F006A15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6DF26C56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Mr. R.K. Gupta</w:t>
            </w:r>
          </w:p>
          <w:p w14:paraId="08330EBD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Joint General Manager, CNS</w:t>
            </w:r>
          </w:p>
          <w:p w14:paraId="29C926ED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</w:rPr>
              <w:t>Airports Authority of India</w:t>
            </w:r>
          </w:p>
        </w:tc>
        <w:tc>
          <w:tcPr>
            <w:tcW w:w="3630" w:type="dxa"/>
          </w:tcPr>
          <w:p w14:paraId="24E729C4" w14:textId="77777777" w:rsidR="005974D6" w:rsidRPr="00EA5715" w:rsidRDefault="001175ED" w:rsidP="005974D6">
            <w:pPr>
              <w:rPr>
                <w:rFonts w:ascii="Times New Roman" w:hAnsi="Times New Roman" w:cs="Times New Roman"/>
              </w:rPr>
            </w:pPr>
            <w:hyperlink r:id="rId9" w:history="1">
              <w:r w:rsidR="005974D6" w:rsidRPr="00EA5715">
                <w:rPr>
                  <w:rStyle w:val="Hyperlink"/>
                  <w:rFonts w:ascii="Times New Roman" w:hAnsi="Times New Roman" w:cs="Times New Roman"/>
                </w:rPr>
                <w:t>rkgupta@AAI.AERO</w:t>
              </w:r>
            </w:hyperlink>
          </w:p>
          <w:p w14:paraId="533A0B9C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2AB5F83F" w14:textId="77777777" w:rsidTr="001175ED">
        <w:tc>
          <w:tcPr>
            <w:tcW w:w="1509" w:type="dxa"/>
          </w:tcPr>
          <w:p w14:paraId="402F8168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79845802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65312DC6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2902AD" w:rsidRPr="00EA5715" w14:paraId="09325251" w14:textId="77777777" w:rsidTr="001175ED">
        <w:tc>
          <w:tcPr>
            <w:tcW w:w="1509" w:type="dxa"/>
          </w:tcPr>
          <w:p w14:paraId="22015145" w14:textId="77777777" w:rsidR="002902AD" w:rsidRPr="00EA5715" w:rsidRDefault="002902AD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7978960" w14:textId="77777777" w:rsidR="002902AD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Munish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Mangla</w:t>
            </w:r>
            <w:proofErr w:type="spellEnd"/>
          </w:p>
          <w:p w14:paraId="7B7E0263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AGM, CNS</w:t>
            </w:r>
          </w:p>
          <w:p w14:paraId="2C2E79FD" w14:textId="77777777" w:rsidR="005974D6" w:rsidRPr="00EA5715" w:rsidRDefault="005974D6" w:rsidP="00056A64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</w:rPr>
              <w:t>Airports Authority of India</w:t>
            </w:r>
          </w:p>
        </w:tc>
        <w:tc>
          <w:tcPr>
            <w:tcW w:w="3630" w:type="dxa"/>
          </w:tcPr>
          <w:p w14:paraId="0E0AB9A7" w14:textId="77777777" w:rsidR="002902AD" w:rsidRPr="00EA5715" w:rsidRDefault="001175ED" w:rsidP="005974D6">
            <w:pPr>
              <w:rPr>
                <w:rFonts w:ascii="Times New Roman" w:hAnsi="Times New Roman" w:cs="Times New Roman"/>
              </w:rPr>
            </w:pPr>
            <w:hyperlink r:id="rId10" w:history="1">
              <w:r w:rsidR="005974D6" w:rsidRPr="00EA5715">
                <w:rPr>
                  <w:rStyle w:val="Hyperlink"/>
                  <w:rFonts w:ascii="Times New Roman" w:hAnsi="Times New Roman" w:cs="Times New Roman"/>
                </w:rPr>
                <w:t>munishm@AAI.AERO</w:t>
              </w:r>
            </w:hyperlink>
          </w:p>
          <w:p w14:paraId="4C80EDDF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EA5715" w14:paraId="01B414DA" w14:textId="77777777" w:rsidTr="001175ED">
        <w:tc>
          <w:tcPr>
            <w:tcW w:w="1509" w:type="dxa"/>
          </w:tcPr>
          <w:p w14:paraId="6A8C99C8" w14:textId="77777777" w:rsidR="007471FD" w:rsidRPr="00EA5715" w:rsidRDefault="007471FD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EF47BE1" w14:textId="77777777" w:rsidR="007471FD" w:rsidRPr="00EA5715" w:rsidRDefault="007471FD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744121A1" w14:textId="77777777" w:rsidR="007471FD" w:rsidRPr="00EA5715" w:rsidRDefault="007471FD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EA5715" w14:paraId="6CCEE012" w14:textId="77777777" w:rsidTr="001175ED">
        <w:tc>
          <w:tcPr>
            <w:tcW w:w="1509" w:type="dxa"/>
          </w:tcPr>
          <w:p w14:paraId="7490B04E" w14:textId="77777777" w:rsidR="007471FD" w:rsidRPr="00EA5715" w:rsidRDefault="007471FD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Japan</w:t>
            </w:r>
          </w:p>
        </w:tc>
        <w:tc>
          <w:tcPr>
            <w:tcW w:w="4666" w:type="dxa"/>
          </w:tcPr>
          <w:p w14:paraId="6DC89A9E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Nobuteru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Isaka</w:t>
            </w:r>
            <w:proofErr w:type="spellEnd"/>
          </w:p>
          <w:p w14:paraId="43E0A119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Special assistant to the Director</w:t>
            </w:r>
          </w:p>
          <w:p w14:paraId="1B91261C" w14:textId="77777777" w:rsidR="007471FD" w:rsidRPr="00EA5715" w:rsidRDefault="0040165D" w:rsidP="0040165D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</w:rPr>
              <w:t>ATC Systems Office of Japan Civil Aviation Bureau</w:t>
            </w:r>
          </w:p>
        </w:tc>
        <w:tc>
          <w:tcPr>
            <w:tcW w:w="3630" w:type="dxa"/>
          </w:tcPr>
          <w:p w14:paraId="2A6FB479" w14:textId="77777777" w:rsidR="0040165D" w:rsidRPr="00EA5715" w:rsidRDefault="001175ED" w:rsidP="0040165D">
            <w:pPr>
              <w:rPr>
                <w:rFonts w:ascii="Times New Roman" w:hAnsi="Times New Roman" w:cs="Times New Roman"/>
              </w:rPr>
            </w:pPr>
            <w:hyperlink r:id="rId11" w:history="1">
              <w:r w:rsidR="0040165D" w:rsidRPr="00EA5715">
                <w:rPr>
                  <w:rStyle w:val="Hyperlink"/>
                  <w:rFonts w:ascii="Times New Roman" w:hAnsi="Times New Roman" w:cs="Times New Roman"/>
                </w:rPr>
                <w:t>isaka-n07dx@mlit.go.jp</w:t>
              </w:r>
            </w:hyperlink>
            <w:r w:rsidR="0040165D" w:rsidRPr="00EA5715">
              <w:rPr>
                <w:rFonts w:ascii="Times New Roman" w:hAnsi="Times New Roman" w:cs="Times New Roman"/>
              </w:rPr>
              <w:t xml:space="preserve"> </w:t>
            </w:r>
          </w:p>
          <w:p w14:paraId="1A6B578E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</w:p>
          <w:p w14:paraId="230AB502" w14:textId="77777777" w:rsidR="007471FD" w:rsidRPr="00EA5715" w:rsidRDefault="007471FD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40165D" w:rsidRPr="00EA5715" w14:paraId="4CC365F5" w14:textId="77777777" w:rsidTr="001175ED">
        <w:tc>
          <w:tcPr>
            <w:tcW w:w="1509" w:type="dxa"/>
          </w:tcPr>
          <w:p w14:paraId="57770447" w14:textId="77777777" w:rsidR="0040165D" w:rsidRPr="00EA5715" w:rsidRDefault="0040165D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6" w:type="dxa"/>
          </w:tcPr>
          <w:p w14:paraId="0BEC0DCF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79DA74E5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</w:p>
        </w:tc>
      </w:tr>
      <w:tr w:rsidR="0040165D" w:rsidRPr="00EA5715" w14:paraId="31783246" w14:textId="77777777" w:rsidTr="001175ED">
        <w:tc>
          <w:tcPr>
            <w:tcW w:w="1509" w:type="dxa"/>
          </w:tcPr>
          <w:p w14:paraId="7F2B5013" w14:textId="77777777" w:rsidR="0040165D" w:rsidRPr="00EA5715" w:rsidRDefault="0040165D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6" w:type="dxa"/>
          </w:tcPr>
          <w:p w14:paraId="3BABF492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Mr. Kiyoshi Kamakura</w:t>
            </w:r>
          </w:p>
          <w:p w14:paraId="4ED24EB1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Special assistant to the Director </w:t>
            </w:r>
          </w:p>
          <w:p w14:paraId="7521CB57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ATC Systems Office of Japan Civil Aviation Bureau </w:t>
            </w:r>
          </w:p>
        </w:tc>
        <w:tc>
          <w:tcPr>
            <w:tcW w:w="3630" w:type="dxa"/>
          </w:tcPr>
          <w:p w14:paraId="2C82D027" w14:textId="77777777" w:rsidR="0040165D" w:rsidRPr="00EA5715" w:rsidRDefault="001175ED" w:rsidP="0040165D">
            <w:pPr>
              <w:rPr>
                <w:rFonts w:ascii="Times New Roman" w:hAnsi="Times New Roman" w:cs="Times New Roman"/>
              </w:rPr>
            </w:pPr>
            <w:hyperlink r:id="rId12" w:history="1">
              <w:r w:rsidR="0040165D" w:rsidRPr="00EA5715">
                <w:rPr>
                  <w:rStyle w:val="Hyperlink"/>
                  <w:rFonts w:ascii="Times New Roman" w:hAnsi="Times New Roman" w:cs="Times New Roman"/>
                </w:rPr>
                <w:t>kamakura-k086n@mlit.go.jp</w:t>
              </w:r>
            </w:hyperlink>
            <w:r w:rsidR="0040165D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165D" w:rsidRPr="00EA5715" w14:paraId="676334B6" w14:textId="77777777" w:rsidTr="001175ED">
        <w:tc>
          <w:tcPr>
            <w:tcW w:w="1509" w:type="dxa"/>
          </w:tcPr>
          <w:p w14:paraId="6B2D738E" w14:textId="77777777" w:rsidR="0040165D" w:rsidRPr="00EA5715" w:rsidRDefault="0040165D" w:rsidP="00597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6" w:type="dxa"/>
          </w:tcPr>
          <w:p w14:paraId="49B6FD68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0C244B23" w14:textId="77777777" w:rsidR="0040165D" w:rsidRPr="00EA5715" w:rsidRDefault="0040165D" w:rsidP="0040165D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EA5715" w14:paraId="12444C27" w14:textId="77777777" w:rsidTr="001175ED">
        <w:tc>
          <w:tcPr>
            <w:tcW w:w="1509" w:type="dxa"/>
          </w:tcPr>
          <w:p w14:paraId="63EA1064" w14:textId="77777777" w:rsidR="007471FD" w:rsidRPr="00EA5715" w:rsidRDefault="007471FD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Malaysia</w:t>
            </w:r>
          </w:p>
        </w:tc>
        <w:tc>
          <w:tcPr>
            <w:tcW w:w="4666" w:type="dxa"/>
          </w:tcPr>
          <w:p w14:paraId="2583CA36" w14:textId="77777777" w:rsidR="007471FD" w:rsidRPr="00EA5715" w:rsidRDefault="00A41383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Dayang </w:t>
            </w:r>
            <w:proofErr w:type="spellStart"/>
            <w:r w:rsidRPr="00EA5715">
              <w:rPr>
                <w:rFonts w:ascii="Times New Roman" w:hAnsi="Times New Roman" w:cs="Times New Roman"/>
              </w:rPr>
              <w:t>Zarina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Abang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Alli</w:t>
            </w:r>
            <w:proofErr w:type="spellEnd"/>
          </w:p>
          <w:p w14:paraId="4BF13316" w14:textId="77777777" w:rsidR="00A41383" w:rsidRPr="00EA5715" w:rsidRDefault="00A41383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Deputy Director KLATCC</w:t>
            </w:r>
          </w:p>
          <w:p w14:paraId="7F41B90A" w14:textId="77777777" w:rsidR="00A41383" w:rsidRPr="00EA5715" w:rsidRDefault="00A41383" w:rsidP="00A41383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Kuala Lumpur Air Traffic Control Centre (KLATCC) </w:t>
            </w:r>
            <w:proofErr w:type="spellStart"/>
            <w:r w:rsidRPr="00EA5715">
              <w:rPr>
                <w:rFonts w:ascii="Times New Roman" w:hAnsi="Times New Roman" w:cs="Times New Roman"/>
              </w:rPr>
              <w:t>Lapangan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Terbang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Sultan Abdul Aziz Shah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Subang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, 47200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Subang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, Selangor </w:t>
            </w:r>
          </w:p>
        </w:tc>
        <w:tc>
          <w:tcPr>
            <w:tcW w:w="3630" w:type="dxa"/>
          </w:tcPr>
          <w:p w14:paraId="1764C3F9" w14:textId="1BEA051E" w:rsidR="00A41383" w:rsidRPr="00EA5715" w:rsidRDefault="00A41383" w:rsidP="00596980">
            <w:pPr>
              <w:tabs>
                <w:tab w:val="left" w:pos="456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Tel: </w:t>
            </w:r>
            <w:r w:rsidR="00596980" w:rsidRPr="00EA5715">
              <w:rPr>
                <w:rFonts w:ascii="Times New Roman" w:hAnsi="Times New Roman" w:cs="Times New Roman"/>
              </w:rPr>
              <w:tab/>
            </w:r>
            <w:r w:rsidRPr="00EA5715">
              <w:rPr>
                <w:rFonts w:ascii="Times New Roman" w:hAnsi="Times New Roman" w:cs="Times New Roman"/>
              </w:rPr>
              <w:t>+603 7840</w:t>
            </w:r>
            <w:r w:rsidR="006B3A3B">
              <w:rPr>
                <w:rFonts w:ascii="Times New Roman" w:hAnsi="Times New Roman" w:cs="Times New Roman"/>
              </w:rPr>
              <w:t xml:space="preserve"> </w:t>
            </w:r>
            <w:r w:rsidRPr="00EA5715">
              <w:rPr>
                <w:rFonts w:ascii="Times New Roman" w:hAnsi="Times New Roman" w:cs="Times New Roman"/>
              </w:rPr>
              <w:t>0060</w:t>
            </w:r>
          </w:p>
          <w:p w14:paraId="0FBEED5E" w14:textId="77777777" w:rsidR="00A41383" w:rsidRPr="00EA5715" w:rsidRDefault="00A41383" w:rsidP="0059698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Fax: +6037845 6590</w:t>
            </w:r>
          </w:p>
          <w:p w14:paraId="2AA4F4AF" w14:textId="77777777" w:rsidR="007471FD" w:rsidRPr="00EA5715" w:rsidRDefault="001175ED" w:rsidP="00596980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3" w:history="1">
              <w:r w:rsidR="00A41383" w:rsidRPr="00EA5715">
                <w:rPr>
                  <w:rStyle w:val="Hyperlink"/>
                  <w:rFonts w:ascii="Times New Roman" w:hAnsi="Times New Roman" w:cs="Times New Roman"/>
                </w:rPr>
                <w:t>dygzarina@caam.gov.my</w:t>
              </w:r>
            </w:hyperlink>
          </w:p>
          <w:p w14:paraId="154BA6A2" w14:textId="77777777" w:rsidR="00A41383" w:rsidRPr="00EA5715" w:rsidRDefault="00A41383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EA5715" w14:paraId="69B80F18" w14:textId="77777777" w:rsidTr="001175ED">
        <w:tc>
          <w:tcPr>
            <w:tcW w:w="1509" w:type="dxa"/>
          </w:tcPr>
          <w:p w14:paraId="612A2997" w14:textId="77777777" w:rsidR="007471FD" w:rsidRPr="00EA5715" w:rsidRDefault="007471FD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98A7341" w14:textId="77777777" w:rsidR="007471FD" w:rsidRPr="00EA5715" w:rsidRDefault="007471FD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3F743F95" w14:textId="77777777" w:rsidR="007471FD" w:rsidRPr="00EA5715" w:rsidRDefault="007471FD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6980" w:rsidRPr="00EA5715" w14:paraId="124A002A" w14:textId="77777777" w:rsidTr="001175ED">
        <w:tc>
          <w:tcPr>
            <w:tcW w:w="1509" w:type="dxa"/>
          </w:tcPr>
          <w:p w14:paraId="5527EEFF" w14:textId="77777777" w:rsidR="00596980" w:rsidRPr="00EA5715" w:rsidRDefault="00596980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7808A053" w14:textId="77777777" w:rsidR="00596980" w:rsidRPr="00EA5715" w:rsidRDefault="00596980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Sahrol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Nizal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Ab Rashid</w:t>
            </w:r>
          </w:p>
          <w:p w14:paraId="7DFB7B5F" w14:textId="77777777" w:rsidR="00596980" w:rsidRPr="00EA5715" w:rsidRDefault="00596980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Principal Assistant Director – CNS </w:t>
            </w:r>
          </w:p>
          <w:p w14:paraId="33B8E905" w14:textId="77777777" w:rsidR="00596980" w:rsidRPr="00EA5715" w:rsidRDefault="00596980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Civil Aviation Authority of Malaysia (CAAM)</w:t>
            </w:r>
          </w:p>
          <w:p w14:paraId="57D021E2" w14:textId="77777777" w:rsidR="00596980" w:rsidRPr="00EA5715" w:rsidRDefault="00596980" w:rsidP="00596980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Level 4, Blok Podium, No. 27, </w:t>
            </w:r>
            <w:proofErr w:type="spellStart"/>
            <w:r w:rsidRPr="00EA5715">
              <w:rPr>
                <w:rFonts w:ascii="Times New Roman" w:hAnsi="Times New Roman" w:cs="Times New Roman"/>
              </w:rPr>
              <w:t>Persiaran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Perdana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Presint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4,  62618 Putrajaya</w:t>
            </w:r>
          </w:p>
        </w:tc>
        <w:tc>
          <w:tcPr>
            <w:tcW w:w="3630" w:type="dxa"/>
          </w:tcPr>
          <w:p w14:paraId="66B0B65D" w14:textId="77777777" w:rsidR="00596980" w:rsidRPr="00EA5715" w:rsidRDefault="00596980" w:rsidP="00596980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Tel: </w:t>
            </w:r>
            <w:r w:rsidRPr="00EA5715">
              <w:rPr>
                <w:rFonts w:ascii="Times New Roman" w:hAnsi="Times New Roman" w:cs="Times New Roman"/>
              </w:rPr>
              <w:tab/>
              <w:t>+603 8871 4278</w:t>
            </w:r>
          </w:p>
          <w:p w14:paraId="2450F0C4" w14:textId="77777777" w:rsidR="00596980" w:rsidRPr="00EA5715" w:rsidRDefault="00596980" w:rsidP="00596980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Fax:</w:t>
            </w:r>
            <w:r w:rsidRPr="00EA5715">
              <w:rPr>
                <w:rFonts w:ascii="Times New Roman" w:hAnsi="Times New Roman" w:cs="Times New Roman"/>
              </w:rPr>
              <w:tab/>
              <w:t>+603 8881 0530</w:t>
            </w:r>
          </w:p>
          <w:p w14:paraId="50316705" w14:textId="77777777" w:rsidR="00596980" w:rsidRPr="00EA5715" w:rsidRDefault="001175ED" w:rsidP="00596980">
            <w:pPr>
              <w:rPr>
                <w:rFonts w:ascii="Times New Roman" w:hAnsi="Times New Roman" w:cs="Times New Roman"/>
              </w:rPr>
            </w:pPr>
            <w:hyperlink r:id="rId14" w:history="1">
              <w:r w:rsidR="00596980" w:rsidRPr="00EA5715">
                <w:rPr>
                  <w:rStyle w:val="Hyperlink"/>
                  <w:rFonts w:ascii="Times New Roman" w:hAnsi="Times New Roman" w:cs="Times New Roman"/>
                </w:rPr>
                <w:t>sahrol@caam.gov.my</w:t>
              </w:r>
            </w:hyperlink>
            <w:r w:rsidR="00596980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4D6" w:rsidRPr="00EA5715" w14:paraId="71EF39B6" w14:textId="77777777" w:rsidTr="001175ED">
        <w:tc>
          <w:tcPr>
            <w:tcW w:w="1509" w:type="dxa"/>
          </w:tcPr>
          <w:p w14:paraId="3BF4FA77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0396B57" w14:textId="77777777" w:rsidR="005974D6" w:rsidRPr="00EA5715" w:rsidRDefault="005974D6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75D7C6B6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1FFDB7BB" w14:textId="77777777" w:rsidTr="001175ED">
        <w:tc>
          <w:tcPr>
            <w:tcW w:w="1509" w:type="dxa"/>
          </w:tcPr>
          <w:p w14:paraId="0185F63A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Myanmar</w:t>
            </w:r>
          </w:p>
        </w:tc>
        <w:tc>
          <w:tcPr>
            <w:tcW w:w="4666" w:type="dxa"/>
          </w:tcPr>
          <w:p w14:paraId="0B43D355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Mr. Win Maw</w:t>
            </w:r>
          </w:p>
          <w:p w14:paraId="440F2990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Deputy General Manager (CNS)</w:t>
            </w:r>
          </w:p>
          <w:p w14:paraId="14BA5BCF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Department of Civil Aviation, Myanmar</w:t>
            </w:r>
          </w:p>
        </w:tc>
        <w:tc>
          <w:tcPr>
            <w:tcW w:w="3630" w:type="dxa"/>
          </w:tcPr>
          <w:p w14:paraId="4C60D1F1" w14:textId="77777777" w:rsidR="005974D6" w:rsidRPr="00EA5715" w:rsidRDefault="001175ED" w:rsidP="00056A64">
            <w:pPr>
              <w:rPr>
                <w:rFonts w:ascii="Times New Roman" w:hAnsi="Times New Roman" w:cs="Times New Roman"/>
              </w:rPr>
            </w:pPr>
            <w:hyperlink r:id="rId15" w:history="1">
              <w:r w:rsidR="005974D6" w:rsidRPr="00EA5715">
                <w:rPr>
                  <w:rStyle w:val="Hyperlink"/>
                  <w:rFonts w:ascii="Times New Roman" w:hAnsi="Times New Roman" w:cs="Times New Roman"/>
                </w:rPr>
                <w:t>winmaw@dcamyanmar.aero</w:t>
              </w:r>
            </w:hyperlink>
          </w:p>
          <w:p w14:paraId="3962D7CD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3A7EED60" w14:textId="77777777" w:rsidTr="001175ED">
        <w:tc>
          <w:tcPr>
            <w:tcW w:w="1509" w:type="dxa"/>
          </w:tcPr>
          <w:p w14:paraId="637E35C2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7BE12F7C" w14:textId="77777777" w:rsidR="005974D6" w:rsidRPr="00EA5715" w:rsidRDefault="005974D6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08E7AA5A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22AB4488" w14:textId="77777777" w:rsidTr="001175ED">
        <w:tc>
          <w:tcPr>
            <w:tcW w:w="1509" w:type="dxa"/>
          </w:tcPr>
          <w:p w14:paraId="32655BEF" w14:textId="77777777" w:rsidR="005974D6" w:rsidRPr="00EA5715" w:rsidRDefault="005974D6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7584B46A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Aung </w:t>
            </w:r>
            <w:proofErr w:type="spellStart"/>
            <w:r w:rsidRPr="00EA5715">
              <w:rPr>
                <w:rFonts w:ascii="Times New Roman" w:hAnsi="Times New Roman" w:cs="Times New Roman"/>
              </w:rPr>
              <w:t>Myo</w:t>
            </w:r>
            <w:proofErr w:type="spellEnd"/>
          </w:p>
          <w:p w14:paraId="7F0A497B" w14:textId="77777777" w:rsidR="005974D6" w:rsidRPr="00EA5715" w:rsidRDefault="005974D6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Assistant General Manager (CNS)</w:t>
            </w:r>
          </w:p>
          <w:p w14:paraId="48B1E101" w14:textId="77777777" w:rsidR="005974D6" w:rsidRPr="00EA5715" w:rsidRDefault="005974D6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</w:rPr>
              <w:t>Department of Civil Aviation, Myanmar</w:t>
            </w:r>
          </w:p>
        </w:tc>
        <w:tc>
          <w:tcPr>
            <w:tcW w:w="3630" w:type="dxa"/>
          </w:tcPr>
          <w:p w14:paraId="6B11BDCD" w14:textId="77777777" w:rsidR="005974D6" w:rsidRPr="00EA5715" w:rsidRDefault="001175ED" w:rsidP="00056A64">
            <w:pPr>
              <w:rPr>
                <w:rFonts w:ascii="Times New Roman" w:hAnsi="Times New Roman" w:cs="Times New Roman"/>
              </w:rPr>
            </w:pPr>
            <w:hyperlink r:id="rId16" w:history="1">
              <w:r w:rsidR="005974D6" w:rsidRPr="00EA5715">
                <w:rPr>
                  <w:rStyle w:val="Hyperlink"/>
                  <w:rFonts w:ascii="Times New Roman" w:hAnsi="Times New Roman" w:cs="Times New Roman"/>
                </w:rPr>
                <w:t>aungmyo.ms@gmail.com</w:t>
              </w:r>
            </w:hyperlink>
            <w:r w:rsidR="005974D6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8D7" w:rsidRPr="00EA5715" w14:paraId="1ADD05CE" w14:textId="77777777" w:rsidTr="001175ED">
        <w:tc>
          <w:tcPr>
            <w:tcW w:w="1509" w:type="dxa"/>
          </w:tcPr>
          <w:p w14:paraId="1F70CDFB" w14:textId="77777777" w:rsidR="004278D7" w:rsidRPr="00EA5715" w:rsidRDefault="004278D7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59ACEFB" w14:textId="77777777" w:rsidR="004278D7" w:rsidRPr="00EA5715" w:rsidRDefault="004278D7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5F0340E2" w14:textId="77777777" w:rsidR="004278D7" w:rsidRPr="00EA5715" w:rsidRDefault="004278D7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7471FD" w:rsidRPr="00EA5715" w14:paraId="4F5854CA" w14:textId="77777777" w:rsidTr="001175ED">
        <w:tc>
          <w:tcPr>
            <w:tcW w:w="1509" w:type="dxa"/>
          </w:tcPr>
          <w:p w14:paraId="2C34724D" w14:textId="77777777" w:rsidR="007471FD" w:rsidRPr="00EA5715" w:rsidRDefault="007471FD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C0245">
              <w:rPr>
                <w:rFonts w:ascii="Times New Roman" w:hAnsi="Times New Roman" w:cs="Times New Roman"/>
                <w:b/>
              </w:rPr>
              <w:t>Nepal</w:t>
            </w:r>
          </w:p>
        </w:tc>
        <w:tc>
          <w:tcPr>
            <w:tcW w:w="4666" w:type="dxa"/>
          </w:tcPr>
          <w:p w14:paraId="42870F63" w14:textId="77777777" w:rsidR="007471FD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245">
              <w:rPr>
                <w:rFonts w:ascii="Times New Roman" w:hAnsi="Times New Roman" w:cs="Times New Roman"/>
                <w:color w:val="000000" w:themeColor="text1"/>
              </w:rPr>
              <w:t>Mr. Mukul Mishra</w:t>
            </w:r>
          </w:p>
          <w:p w14:paraId="7311ABDE" w14:textId="7D2B10B8" w:rsidR="00FC0245" w:rsidRPr="00FC024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  <w:r w:rsidRPr="00FC0245">
              <w:rPr>
                <w:rFonts w:ascii="Times New Roman" w:hAnsi="Times New Roman" w:cs="Times New Roman"/>
              </w:rPr>
              <w:t>Chief, CNS Department, POC</w:t>
            </w:r>
          </w:p>
        </w:tc>
        <w:tc>
          <w:tcPr>
            <w:tcW w:w="3630" w:type="dxa"/>
          </w:tcPr>
          <w:p w14:paraId="2A634E7A" w14:textId="554CCD7C" w:rsidR="007471FD" w:rsidRDefault="00FC0245" w:rsidP="00056A64">
            <w:pPr>
              <w:rPr>
                <w:rFonts w:ascii="Times New Roman" w:hAnsi="Times New Roman" w:cs="Times New Roman"/>
              </w:rPr>
            </w:pPr>
            <w:hyperlink r:id="rId17" w:history="1">
              <w:r w:rsidRPr="00D70254">
                <w:rPr>
                  <w:rStyle w:val="Hyperlink"/>
                  <w:rFonts w:ascii="Times New Roman" w:hAnsi="Times New Roman" w:cs="Times New Roman"/>
                </w:rPr>
                <w:t>mukul.mishra@caanepal.gov.np</w:t>
              </w:r>
            </w:hyperlink>
          </w:p>
          <w:p w14:paraId="07FB50D3" w14:textId="33ED1C4C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08B715D4" w14:textId="77777777" w:rsidTr="001175ED">
        <w:tc>
          <w:tcPr>
            <w:tcW w:w="1509" w:type="dxa"/>
          </w:tcPr>
          <w:p w14:paraId="234E97A9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191D017E" w14:textId="77777777" w:rsidR="00FC0245" w:rsidRP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0" w:type="dxa"/>
          </w:tcPr>
          <w:p w14:paraId="08CF031D" w14:textId="77777777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068E6801" w14:textId="77777777" w:rsidTr="001175ED">
        <w:tc>
          <w:tcPr>
            <w:tcW w:w="1509" w:type="dxa"/>
          </w:tcPr>
          <w:p w14:paraId="10B88A2D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4E7040D5" w14:textId="6F0E3395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Sanjay Kumar</w:t>
            </w:r>
          </w:p>
          <w:p w14:paraId="12999DCB" w14:textId="1503210F" w:rsidR="00FC0245" w:rsidRP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Deputy Director, ATM Department</w:t>
            </w:r>
          </w:p>
        </w:tc>
        <w:tc>
          <w:tcPr>
            <w:tcW w:w="3630" w:type="dxa"/>
          </w:tcPr>
          <w:p w14:paraId="063E7CAD" w14:textId="5A7D364E" w:rsidR="00FC0245" w:rsidRDefault="00FC0245" w:rsidP="00056A64">
            <w:pPr>
              <w:rPr>
                <w:rFonts w:ascii="Times New Roman" w:hAnsi="Times New Roman" w:cs="Times New Roman"/>
              </w:rPr>
            </w:pPr>
            <w:hyperlink r:id="rId18" w:history="1">
              <w:r w:rsidRPr="00D70254">
                <w:rPr>
                  <w:rStyle w:val="Hyperlink"/>
                  <w:rFonts w:ascii="Times New Roman" w:hAnsi="Times New Roman" w:cs="Times New Roman"/>
                </w:rPr>
                <w:t>sanjay.kumar@caanepal.gov.np</w:t>
              </w:r>
            </w:hyperlink>
          </w:p>
          <w:p w14:paraId="2A472620" w14:textId="5A1C2EDB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4A5F7A56" w14:textId="77777777" w:rsidTr="001175ED">
        <w:tc>
          <w:tcPr>
            <w:tcW w:w="1509" w:type="dxa"/>
          </w:tcPr>
          <w:p w14:paraId="17C8A751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07C77C5C" w14:textId="77777777" w:rsidR="00FC0245" w:rsidRP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0" w:type="dxa"/>
          </w:tcPr>
          <w:p w14:paraId="0AFA962A" w14:textId="77777777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5731838C" w14:textId="77777777" w:rsidTr="001175ED">
        <w:tc>
          <w:tcPr>
            <w:tcW w:w="1509" w:type="dxa"/>
          </w:tcPr>
          <w:p w14:paraId="49665ECC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600E62ED" w14:textId="77777777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Ms. Reenu Mool</w:t>
            </w:r>
          </w:p>
          <w:p w14:paraId="774FA128" w14:textId="03C10AE6" w:rsidR="00FC0245" w:rsidRP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Deputy Director, CNS Department</w:t>
            </w:r>
            <w:r w:rsidRPr="00FC024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3630" w:type="dxa"/>
          </w:tcPr>
          <w:p w14:paraId="44E66EB2" w14:textId="77777777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64985A70" w14:textId="77777777" w:rsidTr="001175ED">
        <w:tc>
          <w:tcPr>
            <w:tcW w:w="1509" w:type="dxa"/>
          </w:tcPr>
          <w:p w14:paraId="7C35D799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389D11C7" w14:textId="77777777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30" w:type="dxa"/>
          </w:tcPr>
          <w:p w14:paraId="7CBFC93E" w14:textId="77777777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0245" w:rsidRPr="00EA5715" w14:paraId="2FE5D160" w14:textId="77777777" w:rsidTr="001175ED">
        <w:tc>
          <w:tcPr>
            <w:tcW w:w="1509" w:type="dxa"/>
          </w:tcPr>
          <w:p w14:paraId="01E05B0B" w14:textId="77777777" w:rsidR="00FC0245" w:rsidRPr="00EA5715" w:rsidRDefault="00FC0245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13B88157" w14:textId="77777777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245">
              <w:rPr>
                <w:rFonts w:ascii="Times New Roman" w:hAnsi="Times New Roman" w:cs="Times New Roman"/>
                <w:color w:val="000000" w:themeColor="text1"/>
              </w:rPr>
              <w:t xml:space="preserve">Mr. Samit Singh    </w:t>
            </w:r>
          </w:p>
          <w:p w14:paraId="7C2F8B1C" w14:textId="14A7CB58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Manager, COM/NAV Division</w:t>
            </w:r>
          </w:p>
          <w:p w14:paraId="17115C7C" w14:textId="1EC67E6C" w:rsidR="00FC0245" w:rsidRDefault="00FC0245" w:rsidP="00056A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Tribhuvan International A</w:t>
            </w:r>
            <w:r w:rsidRPr="00FC0245">
              <w:rPr>
                <w:rFonts w:ascii="Times New Roman" w:hAnsi="Times New Roman" w:cs="Times New Roman"/>
                <w:color w:val="000000" w:themeColor="text1"/>
              </w:rPr>
              <w:t>irport</w:t>
            </w:r>
          </w:p>
        </w:tc>
        <w:tc>
          <w:tcPr>
            <w:tcW w:w="3630" w:type="dxa"/>
          </w:tcPr>
          <w:p w14:paraId="79A4C5F6" w14:textId="54E73E68" w:rsidR="00FC0245" w:rsidRDefault="00FC0245" w:rsidP="00056A64">
            <w:pPr>
              <w:rPr>
                <w:rFonts w:ascii="Times New Roman" w:hAnsi="Times New Roman" w:cs="Times New Roman"/>
              </w:rPr>
            </w:pPr>
            <w:hyperlink r:id="rId19" w:history="1">
              <w:r w:rsidRPr="00D70254">
                <w:rPr>
                  <w:rStyle w:val="Hyperlink"/>
                  <w:rFonts w:ascii="Times New Roman" w:hAnsi="Times New Roman" w:cs="Times New Roman"/>
                </w:rPr>
                <w:t>samit.sing@gmail.com</w:t>
              </w:r>
            </w:hyperlink>
          </w:p>
          <w:p w14:paraId="1015D054" w14:textId="399DE69C" w:rsidR="00FC0245" w:rsidRPr="00EA5715" w:rsidRDefault="00FC0245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650" w:rsidRPr="00EA5715" w14:paraId="47C1F2F5" w14:textId="77777777" w:rsidTr="001175ED">
        <w:tc>
          <w:tcPr>
            <w:tcW w:w="1509" w:type="dxa"/>
          </w:tcPr>
          <w:p w14:paraId="0AB9B4AF" w14:textId="77777777" w:rsidR="00222650" w:rsidRPr="00EA5715" w:rsidRDefault="00222650" w:rsidP="005974D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666" w:type="dxa"/>
          </w:tcPr>
          <w:p w14:paraId="11555540" w14:textId="77777777" w:rsidR="00222650" w:rsidRPr="00EA5715" w:rsidRDefault="00222650" w:rsidP="00056A6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630" w:type="dxa"/>
          </w:tcPr>
          <w:p w14:paraId="11B42A28" w14:textId="77777777" w:rsidR="00222650" w:rsidRPr="00EA5715" w:rsidRDefault="00222650" w:rsidP="00056A6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2650" w:rsidRPr="00EA5715" w14:paraId="13506B1D" w14:textId="77777777" w:rsidTr="001175ED">
        <w:tc>
          <w:tcPr>
            <w:tcW w:w="1509" w:type="dxa"/>
          </w:tcPr>
          <w:p w14:paraId="76928435" w14:textId="77777777" w:rsidR="00222650" w:rsidRPr="00323EC3" w:rsidRDefault="00222650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  <w:r w:rsidRPr="00323EC3">
              <w:rPr>
                <w:rFonts w:ascii="Times New Roman" w:hAnsi="Times New Roman" w:cs="Times New Roman"/>
                <w:b/>
                <w:lang w:eastAsia="zh-CN"/>
              </w:rPr>
              <w:t>Indonesia</w:t>
            </w:r>
          </w:p>
        </w:tc>
        <w:tc>
          <w:tcPr>
            <w:tcW w:w="4666" w:type="dxa"/>
          </w:tcPr>
          <w:p w14:paraId="447DD5BE" w14:textId="77777777" w:rsidR="00222650" w:rsidRPr="00323EC3" w:rsidRDefault="00836A81" w:rsidP="00056A64">
            <w:pPr>
              <w:rPr>
                <w:rFonts w:ascii="Times New Roman" w:hAnsi="Times New Roman" w:cs="Times New Roman"/>
              </w:rPr>
            </w:pPr>
            <w:r w:rsidRPr="00323EC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323EC3">
              <w:rPr>
                <w:rFonts w:ascii="Times New Roman" w:hAnsi="Times New Roman" w:cs="Times New Roman"/>
              </w:rPr>
              <w:t>Taruna</w:t>
            </w:r>
            <w:proofErr w:type="spellEnd"/>
            <w:r w:rsidRPr="00323EC3">
              <w:rPr>
                <w:rFonts w:ascii="Times New Roman" w:hAnsi="Times New Roman" w:cs="Times New Roman"/>
              </w:rPr>
              <w:t xml:space="preserve"> Jaya</w:t>
            </w:r>
          </w:p>
          <w:p w14:paraId="6DE6D1F9" w14:textId="6079D65D" w:rsidR="00836A81" w:rsidRPr="00323EC3" w:rsidRDefault="00836A81" w:rsidP="00323EC3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23EC3">
              <w:rPr>
                <w:rFonts w:ascii="Times New Roman" w:hAnsi="Times New Roman" w:cs="Times New Roman"/>
              </w:rPr>
              <w:t>Chief of Navigation Aids, Surveillance and ATC Automation System Section DGCA Indonesia</w:t>
            </w:r>
          </w:p>
        </w:tc>
        <w:tc>
          <w:tcPr>
            <w:tcW w:w="3630" w:type="dxa"/>
          </w:tcPr>
          <w:p w14:paraId="4B122CE0" w14:textId="39E28A87" w:rsidR="00222650" w:rsidRPr="00323EC3" w:rsidRDefault="001175ED" w:rsidP="00056A64">
            <w:pPr>
              <w:rPr>
                <w:rFonts w:ascii="Times New Roman" w:hAnsi="Times New Roman" w:cs="Times New Roman"/>
                <w:highlight w:val="yellow"/>
              </w:rPr>
            </w:pPr>
            <w:hyperlink r:id="rId20" w:history="1">
              <w:r w:rsidR="00323EC3" w:rsidRPr="00527D65">
                <w:rPr>
                  <w:rStyle w:val="Hyperlink"/>
                  <w:rFonts w:ascii="Times New Roman" w:hAnsi="Times New Roman" w:cs="Times New Roman"/>
                </w:rPr>
                <w:t>taruna_jaya@yahoo.com</w:t>
              </w:r>
            </w:hyperlink>
            <w:r w:rsidR="00323E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EC3" w:rsidRPr="00EA5715" w14:paraId="25A1BDE6" w14:textId="77777777" w:rsidTr="001175ED">
        <w:tc>
          <w:tcPr>
            <w:tcW w:w="1509" w:type="dxa"/>
          </w:tcPr>
          <w:p w14:paraId="34750E30" w14:textId="77777777" w:rsidR="00323EC3" w:rsidRPr="00323EC3" w:rsidRDefault="00323EC3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09AE1571" w14:textId="77777777" w:rsidR="00323EC3" w:rsidRP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767946E5" w14:textId="77777777" w:rsid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836A81" w:rsidRPr="00EA5715" w14:paraId="1EB2A44B" w14:textId="77777777" w:rsidTr="001175ED">
        <w:tc>
          <w:tcPr>
            <w:tcW w:w="1509" w:type="dxa"/>
          </w:tcPr>
          <w:p w14:paraId="17886566" w14:textId="77777777" w:rsidR="00836A81" w:rsidRPr="00323EC3" w:rsidRDefault="00836A81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6598A2D4" w14:textId="77777777" w:rsidR="00836A81" w:rsidRPr="00323EC3" w:rsidRDefault="00836A81" w:rsidP="00056A64">
            <w:pPr>
              <w:rPr>
                <w:rFonts w:ascii="Times New Roman" w:hAnsi="Times New Roman" w:cs="Times New Roman"/>
              </w:rPr>
            </w:pPr>
            <w:r w:rsidRPr="00323EC3">
              <w:rPr>
                <w:rFonts w:ascii="Times New Roman" w:hAnsi="Times New Roman" w:cs="Times New Roman"/>
              </w:rPr>
              <w:t xml:space="preserve">Mr. Budi </w:t>
            </w:r>
            <w:proofErr w:type="spellStart"/>
            <w:r w:rsidRPr="00323EC3">
              <w:rPr>
                <w:rFonts w:ascii="Times New Roman" w:hAnsi="Times New Roman" w:cs="Times New Roman"/>
              </w:rPr>
              <w:t>Fathoni</w:t>
            </w:r>
            <w:proofErr w:type="spellEnd"/>
          </w:p>
          <w:p w14:paraId="66A6C3B5" w14:textId="554879FC" w:rsidR="00836A81" w:rsidRPr="00323EC3" w:rsidRDefault="00836A81" w:rsidP="00323EC3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23EC3">
              <w:rPr>
                <w:rFonts w:ascii="Times New Roman" w:hAnsi="Times New Roman" w:cs="Times New Roman"/>
              </w:rPr>
              <w:t>Air Navigation Inspector DGCA Indonesia</w:t>
            </w:r>
          </w:p>
        </w:tc>
        <w:tc>
          <w:tcPr>
            <w:tcW w:w="3630" w:type="dxa"/>
          </w:tcPr>
          <w:p w14:paraId="26AEE5CD" w14:textId="4404CAA2" w:rsidR="00836A81" w:rsidRPr="00323EC3" w:rsidRDefault="001175ED" w:rsidP="00056A64">
            <w:pPr>
              <w:rPr>
                <w:rFonts w:ascii="Times New Roman" w:hAnsi="Times New Roman" w:cs="Times New Roman"/>
                <w:highlight w:val="yellow"/>
              </w:rPr>
            </w:pPr>
            <w:hyperlink r:id="rId21" w:history="1">
              <w:r w:rsidR="00323EC3" w:rsidRPr="00527D65">
                <w:rPr>
                  <w:rStyle w:val="Hyperlink"/>
                  <w:rFonts w:ascii="Times New Roman" w:hAnsi="Times New Roman" w:cs="Times New Roman"/>
                </w:rPr>
                <w:t>bfathoni@yahoo.com</w:t>
              </w:r>
            </w:hyperlink>
            <w:r w:rsidR="00323E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EC3" w:rsidRPr="00EA5715" w14:paraId="63BF9444" w14:textId="77777777" w:rsidTr="001175ED">
        <w:tc>
          <w:tcPr>
            <w:tcW w:w="1509" w:type="dxa"/>
          </w:tcPr>
          <w:p w14:paraId="7575C9AD" w14:textId="77777777" w:rsidR="00323EC3" w:rsidRPr="00323EC3" w:rsidRDefault="00323EC3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42C6F5F2" w14:textId="77777777" w:rsidR="00323EC3" w:rsidRP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65D627BE" w14:textId="77777777" w:rsid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836A81" w:rsidRPr="00EA5715" w14:paraId="0BCF8692" w14:textId="77777777" w:rsidTr="001175ED">
        <w:tc>
          <w:tcPr>
            <w:tcW w:w="1509" w:type="dxa"/>
          </w:tcPr>
          <w:p w14:paraId="76BEA83E" w14:textId="77777777" w:rsidR="00836A81" w:rsidRPr="00323EC3" w:rsidRDefault="00836A81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243AE446" w14:textId="77777777" w:rsidR="00836A81" w:rsidRPr="00323EC3" w:rsidRDefault="00836A81" w:rsidP="00056A64">
            <w:pPr>
              <w:rPr>
                <w:rFonts w:ascii="Times New Roman" w:hAnsi="Times New Roman" w:cs="Times New Roman"/>
              </w:rPr>
            </w:pPr>
            <w:r w:rsidRPr="00323EC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323EC3">
              <w:rPr>
                <w:rFonts w:ascii="Times New Roman" w:hAnsi="Times New Roman" w:cs="Times New Roman"/>
              </w:rPr>
              <w:t>Nur</w:t>
            </w:r>
            <w:proofErr w:type="spellEnd"/>
            <w:r w:rsidRPr="00323E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EC3">
              <w:rPr>
                <w:rFonts w:ascii="Times New Roman" w:hAnsi="Times New Roman" w:cs="Times New Roman"/>
              </w:rPr>
              <w:t>Sa’id</w:t>
            </w:r>
            <w:proofErr w:type="spellEnd"/>
            <w:r w:rsidRPr="00323E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EC3">
              <w:rPr>
                <w:rFonts w:ascii="Times New Roman" w:hAnsi="Times New Roman" w:cs="Times New Roman"/>
              </w:rPr>
              <w:t>Eko</w:t>
            </w:r>
            <w:proofErr w:type="spellEnd"/>
            <w:r w:rsidRPr="00323E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EC3">
              <w:rPr>
                <w:rFonts w:ascii="Times New Roman" w:hAnsi="Times New Roman" w:cs="Times New Roman"/>
              </w:rPr>
              <w:t>Nugroho</w:t>
            </w:r>
            <w:proofErr w:type="spellEnd"/>
          </w:p>
          <w:p w14:paraId="0B4952E1" w14:textId="04A6E57E" w:rsidR="00836A81" w:rsidRPr="00323EC3" w:rsidRDefault="00836A81" w:rsidP="00323EC3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23EC3">
              <w:rPr>
                <w:rFonts w:ascii="Times New Roman" w:hAnsi="Times New Roman" w:cs="Times New Roman"/>
              </w:rPr>
              <w:t>Air Navigation Inspector on ATS DGCA Indonesia</w:t>
            </w:r>
          </w:p>
        </w:tc>
        <w:tc>
          <w:tcPr>
            <w:tcW w:w="3630" w:type="dxa"/>
          </w:tcPr>
          <w:p w14:paraId="16FD3B10" w14:textId="6BC97EC1" w:rsidR="00836A81" w:rsidRPr="00323EC3" w:rsidRDefault="001175ED" w:rsidP="00056A64">
            <w:pPr>
              <w:rPr>
                <w:rFonts w:ascii="Times New Roman" w:hAnsi="Times New Roman" w:cs="Times New Roman"/>
                <w:highlight w:val="yellow"/>
              </w:rPr>
            </w:pPr>
            <w:hyperlink r:id="rId22" w:history="1">
              <w:r w:rsidR="00323EC3" w:rsidRPr="00527D65">
                <w:rPr>
                  <w:rStyle w:val="Hyperlink"/>
                  <w:rFonts w:ascii="Times New Roman" w:hAnsi="Times New Roman" w:cs="Times New Roman"/>
                </w:rPr>
                <w:t>nse.nugroho@gmail.com</w:t>
              </w:r>
            </w:hyperlink>
            <w:r w:rsidR="00323E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EC3" w:rsidRPr="00EA5715" w14:paraId="45116878" w14:textId="77777777" w:rsidTr="001175ED">
        <w:tc>
          <w:tcPr>
            <w:tcW w:w="1509" w:type="dxa"/>
          </w:tcPr>
          <w:p w14:paraId="3BFEDEB3" w14:textId="77777777" w:rsidR="00323EC3" w:rsidRPr="00323EC3" w:rsidRDefault="00323EC3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3BB242E8" w14:textId="77777777" w:rsidR="00323EC3" w:rsidRP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0BD9BDE" w14:textId="77777777" w:rsid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836A81" w:rsidRPr="00EA5715" w14:paraId="047A8A62" w14:textId="77777777" w:rsidTr="001175ED">
        <w:tc>
          <w:tcPr>
            <w:tcW w:w="1509" w:type="dxa"/>
          </w:tcPr>
          <w:p w14:paraId="60EDD467" w14:textId="77777777" w:rsidR="00836A81" w:rsidRPr="00323EC3" w:rsidRDefault="00836A81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6D92385F" w14:textId="28ED7D35" w:rsidR="00836A81" w:rsidRPr="00323EC3" w:rsidRDefault="00836A81" w:rsidP="00056A64">
            <w:pPr>
              <w:rPr>
                <w:rFonts w:ascii="Times New Roman" w:hAnsi="Times New Roman" w:cs="Times New Roman"/>
                <w:bCs/>
              </w:rPr>
            </w:pPr>
            <w:r w:rsidRPr="00323EC3">
              <w:rPr>
                <w:rFonts w:ascii="Times New Roman" w:hAnsi="Times New Roman" w:cs="Times New Roman"/>
                <w:bCs/>
              </w:rPr>
              <w:t>Mr. M. Ali Said</w:t>
            </w:r>
            <w:r w:rsidRPr="00323EC3">
              <w:rPr>
                <w:rFonts w:ascii="Times New Roman" w:hAnsi="Times New Roman" w:cs="Times New Roman"/>
                <w:bCs/>
              </w:rPr>
              <w:tab/>
            </w:r>
          </w:p>
          <w:p w14:paraId="1EFA6576" w14:textId="00C48539" w:rsidR="00836A81" w:rsidRPr="00323EC3" w:rsidRDefault="00836A81" w:rsidP="00323EC3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323EC3">
              <w:rPr>
                <w:rFonts w:ascii="Times New Roman" w:hAnsi="Times New Roman" w:cs="Times New Roman"/>
                <w:bCs/>
              </w:rPr>
              <w:t>Junior Manager Design Facilities of Surveillance, Automation and Instrument Landing System  AIRNAV Indonesia</w:t>
            </w:r>
          </w:p>
        </w:tc>
        <w:tc>
          <w:tcPr>
            <w:tcW w:w="3630" w:type="dxa"/>
          </w:tcPr>
          <w:p w14:paraId="071324E1" w14:textId="519F3977" w:rsidR="00836A81" w:rsidRPr="00323EC3" w:rsidRDefault="001175ED" w:rsidP="00056A64">
            <w:pPr>
              <w:rPr>
                <w:rFonts w:ascii="Times New Roman" w:hAnsi="Times New Roman" w:cs="Times New Roman"/>
                <w:highlight w:val="yellow"/>
              </w:rPr>
            </w:pPr>
            <w:hyperlink r:id="rId23" w:history="1">
              <w:r w:rsidR="00323EC3" w:rsidRPr="00527D65">
                <w:rPr>
                  <w:rStyle w:val="Hyperlink"/>
                  <w:rFonts w:ascii="Times New Roman" w:hAnsi="Times New Roman" w:cs="Times New Roman"/>
                </w:rPr>
                <w:t>mohamad.ali@airnavindonesia.co.id</w:t>
              </w:r>
            </w:hyperlink>
            <w:r w:rsidR="00323E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EC3" w:rsidRPr="00EA5715" w14:paraId="01CFBEE7" w14:textId="77777777" w:rsidTr="001175ED">
        <w:tc>
          <w:tcPr>
            <w:tcW w:w="1509" w:type="dxa"/>
          </w:tcPr>
          <w:p w14:paraId="12726DAC" w14:textId="77777777" w:rsidR="00323EC3" w:rsidRPr="00323EC3" w:rsidRDefault="00323EC3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4AE6125C" w14:textId="77777777" w:rsidR="00323EC3" w:rsidRPr="00323EC3" w:rsidRDefault="00323EC3" w:rsidP="00056A6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30" w:type="dxa"/>
          </w:tcPr>
          <w:p w14:paraId="775B3A12" w14:textId="77777777" w:rsidR="00323EC3" w:rsidRDefault="00323EC3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836A81" w:rsidRPr="00EA5715" w14:paraId="04CDD603" w14:textId="77777777" w:rsidTr="001175ED">
        <w:tc>
          <w:tcPr>
            <w:tcW w:w="1509" w:type="dxa"/>
          </w:tcPr>
          <w:p w14:paraId="03215D9C" w14:textId="77777777" w:rsidR="00836A81" w:rsidRPr="00323EC3" w:rsidRDefault="00836A81" w:rsidP="005974D6">
            <w:pPr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  <w:tc>
          <w:tcPr>
            <w:tcW w:w="4666" w:type="dxa"/>
          </w:tcPr>
          <w:p w14:paraId="51A9045C" w14:textId="762C9F70" w:rsidR="00836A81" w:rsidRPr="00323EC3" w:rsidRDefault="00836A81" w:rsidP="00056A64">
            <w:pPr>
              <w:rPr>
                <w:rFonts w:ascii="Times New Roman" w:hAnsi="Times New Roman" w:cs="Times New Roman"/>
                <w:bCs/>
              </w:rPr>
            </w:pPr>
            <w:r w:rsidRPr="00323EC3">
              <w:rPr>
                <w:rFonts w:ascii="Times New Roman" w:hAnsi="Times New Roman" w:cs="Times New Roman"/>
                <w:bCs/>
              </w:rPr>
              <w:t xml:space="preserve">Mr. </w:t>
            </w:r>
            <w:proofErr w:type="spellStart"/>
            <w:r w:rsidRPr="00323EC3">
              <w:rPr>
                <w:rFonts w:ascii="Times New Roman" w:hAnsi="Times New Roman" w:cs="Times New Roman"/>
                <w:bCs/>
              </w:rPr>
              <w:t>Lanang</w:t>
            </w:r>
            <w:proofErr w:type="spellEnd"/>
            <w:r w:rsidRPr="00323EC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3EC3">
              <w:rPr>
                <w:rFonts w:ascii="Times New Roman" w:hAnsi="Times New Roman" w:cs="Times New Roman"/>
                <w:bCs/>
              </w:rPr>
              <w:t>Wibisono</w:t>
            </w:r>
            <w:proofErr w:type="spellEnd"/>
          </w:p>
          <w:p w14:paraId="3210CF70" w14:textId="25167441" w:rsidR="00836A81" w:rsidRPr="00323EC3" w:rsidRDefault="00836A81" w:rsidP="00323EC3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323EC3">
              <w:rPr>
                <w:rFonts w:ascii="Times New Roman" w:hAnsi="Times New Roman" w:cs="Times New Roman"/>
                <w:bCs/>
              </w:rPr>
              <w:t xml:space="preserve">Manager of System </w:t>
            </w:r>
            <w:r w:rsidR="00323EC3">
              <w:rPr>
                <w:rFonts w:ascii="Times New Roman" w:hAnsi="Times New Roman" w:cs="Times New Roman"/>
                <w:bCs/>
              </w:rPr>
              <w:t xml:space="preserve">Planning and Service Facility </w:t>
            </w:r>
            <w:r w:rsidRPr="00323EC3">
              <w:rPr>
                <w:rFonts w:ascii="Times New Roman" w:hAnsi="Times New Roman" w:cs="Times New Roman"/>
                <w:bCs/>
              </w:rPr>
              <w:t>AIRNAV Indonesia </w:t>
            </w:r>
          </w:p>
        </w:tc>
        <w:tc>
          <w:tcPr>
            <w:tcW w:w="3630" w:type="dxa"/>
          </w:tcPr>
          <w:p w14:paraId="49F2DB24" w14:textId="28E8636C" w:rsidR="00836A81" w:rsidRPr="00323EC3" w:rsidRDefault="001175ED" w:rsidP="00056A64">
            <w:pPr>
              <w:rPr>
                <w:rFonts w:ascii="Times New Roman" w:hAnsi="Times New Roman" w:cs="Times New Roman"/>
                <w:highlight w:val="yellow"/>
              </w:rPr>
            </w:pPr>
            <w:hyperlink r:id="rId24" w:history="1">
              <w:r w:rsidR="00323EC3" w:rsidRPr="00527D65">
                <w:rPr>
                  <w:rStyle w:val="Hyperlink"/>
                  <w:rFonts w:ascii="Times New Roman" w:hAnsi="Times New Roman" w:cs="Times New Roman"/>
                </w:rPr>
                <w:t>lanang.wibosono@gmail.com</w:t>
              </w:r>
            </w:hyperlink>
            <w:r w:rsidR="00323E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1FD" w:rsidRPr="00EA5715" w14:paraId="418B72CA" w14:textId="77777777" w:rsidTr="001175ED">
        <w:tc>
          <w:tcPr>
            <w:tcW w:w="1509" w:type="dxa"/>
          </w:tcPr>
          <w:p w14:paraId="0F29F3EE" w14:textId="77777777" w:rsidR="007471FD" w:rsidRPr="00EA5715" w:rsidRDefault="007471FD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577FB45F" w14:textId="77777777" w:rsidR="007471FD" w:rsidRPr="00EA5715" w:rsidRDefault="007471FD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59378238" w14:textId="77777777" w:rsidR="007471FD" w:rsidRPr="00EA5715" w:rsidRDefault="007471FD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5974D6" w:rsidRPr="00EA5715" w14:paraId="468EE7CC" w14:textId="77777777" w:rsidTr="001175ED">
        <w:tc>
          <w:tcPr>
            <w:tcW w:w="1509" w:type="dxa"/>
          </w:tcPr>
          <w:p w14:paraId="1DBF7E0F" w14:textId="77777777" w:rsidR="005974D6" w:rsidRPr="00EA5715" w:rsidRDefault="004278D7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Philippines</w:t>
            </w:r>
          </w:p>
        </w:tc>
        <w:tc>
          <w:tcPr>
            <w:tcW w:w="4666" w:type="dxa"/>
          </w:tcPr>
          <w:p w14:paraId="5653D4A6" w14:textId="77777777" w:rsidR="005974D6" w:rsidRPr="00EA5715" w:rsidRDefault="004278D7" w:rsidP="004278D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Norrick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Baes </w:t>
            </w:r>
          </w:p>
          <w:p w14:paraId="6911BDEB" w14:textId="77777777" w:rsidR="004278D7" w:rsidRPr="00EA5715" w:rsidRDefault="004278D7" w:rsidP="004278D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CNSS Officer V</w:t>
            </w:r>
          </w:p>
          <w:p w14:paraId="68AFC380" w14:textId="77777777" w:rsidR="004278D7" w:rsidRPr="00EA5715" w:rsidRDefault="004278D7" w:rsidP="004278D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Airways Navigation Service</w:t>
            </w:r>
          </w:p>
          <w:p w14:paraId="39EBEB41" w14:textId="77777777" w:rsidR="004278D7" w:rsidRPr="00EA5715" w:rsidRDefault="004278D7" w:rsidP="004278D7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</w:rPr>
              <w:t>Civil Aviation Authority of the Philippines</w:t>
            </w:r>
          </w:p>
        </w:tc>
        <w:tc>
          <w:tcPr>
            <w:tcW w:w="3630" w:type="dxa"/>
          </w:tcPr>
          <w:p w14:paraId="2AACE9B7" w14:textId="77777777" w:rsidR="005974D6" w:rsidRPr="00EA5715" w:rsidRDefault="001175ED" w:rsidP="004278D7">
            <w:pPr>
              <w:rPr>
                <w:rFonts w:ascii="Times New Roman" w:hAnsi="Times New Roman" w:cs="Times New Roman"/>
              </w:rPr>
            </w:pPr>
            <w:hyperlink r:id="rId25" w:history="1">
              <w:r w:rsidR="004278D7" w:rsidRPr="00EA5715">
                <w:rPr>
                  <w:rStyle w:val="Hyperlink"/>
                  <w:rFonts w:ascii="Times New Roman" w:hAnsi="Times New Roman" w:cs="Times New Roman"/>
                </w:rPr>
                <w:t>norrick_baes@caap.gov.ph</w:t>
              </w:r>
            </w:hyperlink>
            <w:r w:rsidR="004278D7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8D7" w:rsidRPr="00EA5715" w14:paraId="476EA00B" w14:textId="77777777" w:rsidTr="001175ED">
        <w:tc>
          <w:tcPr>
            <w:tcW w:w="1509" w:type="dxa"/>
          </w:tcPr>
          <w:p w14:paraId="735F6089" w14:textId="77777777" w:rsidR="004278D7" w:rsidRPr="00EA5715" w:rsidRDefault="004278D7" w:rsidP="0059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D076966" w14:textId="77777777" w:rsidR="004278D7" w:rsidRPr="00EA5715" w:rsidRDefault="004278D7" w:rsidP="00056A6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0" w:type="dxa"/>
          </w:tcPr>
          <w:p w14:paraId="10632AD3" w14:textId="77777777" w:rsidR="004278D7" w:rsidRPr="00EA5715" w:rsidRDefault="004278D7" w:rsidP="00056A64">
            <w:pPr>
              <w:rPr>
                <w:rFonts w:ascii="Times New Roman" w:hAnsi="Times New Roman" w:cs="Times New Roman"/>
              </w:rPr>
            </w:pPr>
          </w:p>
        </w:tc>
      </w:tr>
      <w:tr w:rsidR="00056A64" w:rsidRPr="00EA5715" w14:paraId="58D0EF59" w14:textId="77777777" w:rsidTr="001175ED">
        <w:trPr>
          <w:trHeight w:val="818"/>
        </w:trPr>
        <w:tc>
          <w:tcPr>
            <w:tcW w:w="1509" w:type="dxa"/>
          </w:tcPr>
          <w:p w14:paraId="79FE9318" w14:textId="77777777" w:rsidR="00056A64" w:rsidRPr="00EA5715" w:rsidRDefault="00056A64" w:rsidP="005974D6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lastRenderedPageBreak/>
              <w:t>Singapore</w:t>
            </w:r>
          </w:p>
        </w:tc>
        <w:tc>
          <w:tcPr>
            <w:tcW w:w="4666" w:type="dxa"/>
          </w:tcPr>
          <w:p w14:paraId="365DFC66" w14:textId="77777777" w:rsidR="00056A64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Kwek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Chin Lin</w:t>
            </w:r>
          </w:p>
          <w:p w14:paraId="4EA8B87C" w14:textId="77777777" w:rsidR="00561368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Chief ATC Specialist (System Development)/</w:t>
            </w:r>
          </w:p>
          <w:p w14:paraId="39BA484F" w14:textId="77777777" w:rsidR="00561368" w:rsidRPr="00EA5715" w:rsidRDefault="00561368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ATS Division</w:t>
            </w:r>
          </w:p>
          <w:p w14:paraId="3A74E1AE" w14:textId="77777777" w:rsidR="00056A64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Chief ATC Specialist (Masterplan)</w:t>
            </w:r>
          </w:p>
          <w:p w14:paraId="3102A807" w14:textId="77777777" w:rsidR="00561368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ATM Plans &amp; Development Division</w:t>
            </w:r>
          </w:p>
          <w:p w14:paraId="4DF4E9E3" w14:textId="77777777" w:rsidR="00056A64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ANS Group</w:t>
            </w:r>
          </w:p>
          <w:p w14:paraId="47BD7F08" w14:textId="77777777" w:rsidR="00056A64" w:rsidRPr="00EA5715" w:rsidRDefault="00056A64" w:rsidP="00056A64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Civil Aviation Authority of Singapore</w:t>
            </w:r>
          </w:p>
        </w:tc>
        <w:tc>
          <w:tcPr>
            <w:tcW w:w="3630" w:type="dxa"/>
          </w:tcPr>
          <w:p w14:paraId="4BBF4061" w14:textId="77777777" w:rsidR="0009751D" w:rsidRPr="00EA5715" w:rsidRDefault="0009751D" w:rsidP="0009751D">
            <w:pPr>
              <w:rPr>
                <w:rFonts w:ascii="Times New Roman" w:hAnsi="Times New Roman" w:cs="Times New Roman"/>
              </w:rPr>
            </w:pPr>
          </w:p>
          <w:p w14:paraId="0315A75A" w14:textId="77777777" w:rsidR="0009751D" w:rsidRPr="00EA5715" w:rsidRDefault="0009751D" w:rsidP="0009751D">
            <w:pPr>
              <w:rPr>
                <w:rFonts w:ascii="Times New Roman" w:hAnsi="Times New Roman" w:cs="Times New Roman"/>
              </w:rPr>
            </w:pPr>
          </w:p>
          <w:p w14:paraId="70C1E090" w14:textId="77777777" w:rsidR="00056A64" w:rsidRPr="00EA5715" w:rsidRDefault="001175ED" w:rsidP="0009751D">
            <w:pPr>
              <w:rPr>
                <w:rFonts w:ascii="Times New Roman" w:hAnsi="Times New Roman" w:cs="Times New Roman"/>
              </w:rPr>
            </w:pPr>
            <w:hyperlink r:id="rId26" w:history="1">
              <w:r w:rsidR="00056A64" w:rsidRPr="00EA5715">
                <w:rPr>
                  <w:rStyle w:val="Hyperlink"/>
                  <w:rFonts w:ascii="Times New Roman" w:hAnsi="Times New Roman" w:cs="Times New Roman"/>
                </w:rPr>
                <w:t>KWEK_Chin_Lin@caas.gov.sg</w:t>
              </w:r>
            </w:hyperlink>
          </w:p>
        </w:tc>
      </w:tr>
      <w:tr w:rsidR="00056A64" w:rsidRPr="00EA5715" w14:paraId="16437C75" w14:textId="77777777" w:rsidTr="001175ED">
        <w:tc>
          <w:tcPr>
            <w:tcW w:w="1509" w:type="dxa"/>
          </w:tcPr>
          <w:p w14:paraId="627AFDA0" w14:textId="77777777" w:rsidR="00056A64" w:rsidRPr="00EA5715" w:rsidRDefault="00056A64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360CA3A" w14:textId="77777777" w:rsidR="00056A64" w:rsidRPr="00EA5715" w:rsidRDefault="00056A64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533AEA83" w14:textId="77777777" w:rsidR="00056A64" w:rsidRPr="00EA5715" w:rsidRDefault="00056A64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64" w:rsidRPr="00EA5715" w14:paraId="406BE5FB" w14:textId="77777777" w:rsidTr="001175ED">
        <w:tc>
          <w:tcPr>
            <w:tcW w:w="1509" w:type="dxa"/>
          </w:tcPr>
          <w:p w14:paraId="360A5851" w14:textId="77777777" w:rsidR="00056A64" w:rsidRPr="00EA5715" w:rsidRDefault="00E77127" w:rsidP="00E77127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Thailand</w:t>
            </w:r>
          </w:p>
        </w:tc>
        <w:tc>
          <w:tcPr>
            <w:tcW w:w="4666" w:type="dxa"/>
          </w:tcPr>
          <w:p w14:paraId="45EADDAA" w14:textId="77777777" w:rsidR="00056A64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Mr. Pattharasit Phankrawee</w:t>
            </w:r>
          </w:p>
          <w:p w14:paraId="5E468C1C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Air Traffic Engineer Manager</w:t>
            </w:r>
          </w:p>
          <w:p w14:paraId="537A07B4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Aeronautical Radio of Thailand Ltd.</w:t>
            </w:r>
          </w:p>
        </w:tc>
        <w:tc>
          <w:tcPr>
            <w:tcW w:w="3630" w:type="dxa"/>
          </w:tcPr>
          <w:p w14:paraId="0B86760F" w14:textId="77777777" w:rsidR="00056A64" w:rsidRPr="00EA5715" w:rsidRDefault="001175ED" w:rsidP="00E77127">
            <w:pPr>
              <w:rPr>
                <w:rFonts w:ascii="Times New Roman" w:hAnsi="Times New Roman" w:cs="Times New Roman"/>
              </w:rPr>
            </w:pPr>
            <w:hyperlink r:id="rId27" w:history="1">
              <w:r w:rsidR="00E77127" w:rsidRPr="00EA5715">
                <w:rPr>
                  <w:rStyle w:val="Hyperlink"/>
                  <w:rFonts w:ascii="Times New Roman" w:hAnsi="Times New Roman" w:cs="Times New Roman"/>
                </w:rPr>
                <w:t>pattharasit.ph@aerothai.co.th</w:t>
              </w:r>
            </w:hyperlink>
            <w:r w:rsidR="00E77127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7127" w:rsidRPr="00EA5715" w14:paraId="2C15A1E0" w14:textId="77777777" w:rsidTr="001175ED">
        <w:tc>
          <w:tcPr>
            <w:tcW w:w="1509" w:type="dxa"/>
          </w:tcPr>
          <w:p w14:paraId="0662A16F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10D7CB3C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19C8135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127" w:rsidRPr="00EA5715" w14:paraId="1F41A5D9" w14:textId="77777777" w:rsidTr="001175ED">
        <w:tc>
          <w:tcPr>
            <w:tcW w:w="1509" w:type="dxa"/>
          </w:tcPr>
          <w:p w14:paraId="54EFDD20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1102EACC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Sakon</w:t>
            </w:r>
            <w:proofErr w:type="spellEnd"/>
            <w:r w:rsidRPr="00EA5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715">
              <w:rPr>
                <w:rFonts w:ascii="Times New Roman" w:hAnsi="Times New Roman" w:cs="Times New Roman"/>
              </w:rPr>
              <w:t>Sinlapakun</w:t>
            </w:r>
            <w:proofErr w:type="spellEnd"/>
          </w:p>
          <w:p w14:paraId="37F6433D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Senior Air Traffic Systems Engineer</w:t>
            </w:r>
          </w:p>
          <w:p w14:paraId="7D7E5EA9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</w:rPr>
              <w:t>Aeronautical Radio of Thailand Ltd.</w:t>
            </w:r>
          </w:p>
        </w:tc>
        <w:tc>
          <w:tcPr>
            <w:tcW w:w="3630" w:type="dxa"/>
          </w:tcPr>
          <w:p w14:paraId="740281FC" w14:textId="77777777" w:rsidR="00E77127" w:rsidRPr="00EA5715" w:rsidRDefault="001175ED" w:rsidP="00E77127">
            <w:pPr>
              <w:rPr>
                <w:rFonts w:ascii="Times New Roman" w:hAnsi="Times New Roman" w:cs="Times New Roman"/>
              </w:rPr>
            </w:pPr>
            <w:hyperlink r:id="rId28" w:history="1">
              <w:r w:rsidR="00E77127" w:rsidRPr="00EA5715">
                <w:rPr>
                  <w:rStyle w:val="Hyperlink"/>
                  <w:rFonts w:ascii="Times New Roman" w:hAnsi="Times New Roman" w:cs="Times New Roman"/>
                </w:rPr>
                <w:t>sakon.si@aerothai.co.th</w:t>
              </w:r>
            </w:hyperlink>
            <w:r w:rsidR="00E77127" w:rsidRPr="00EA57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7127" w:rsidRPr="00EA5715" w14:paraId="4A9B50BE" w14:textId="77777777" w:rsidTr="001175ED">
        <w:tc>
          <w:tcPr>
            <w:tcW w:w="1509" w:type="dxa"/>
          </w:tcPr>
          <w:p w14:paraId="34842EB4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E00840F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04D71708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127" w:rsidRPr="00EA5715" w14:paraId="606741AE" w14:textId="77777777" w:rsidTr="001175ED">
        <w:tc>
          <w:tcPr>
            <w:tcW w:w="1509" w:type="dxa"/>
          </w:tcPr>
          <w:p w14:paraId="437563C3" w14:textId="77777777" w:rsidR="00E77127" w:rsidRPr="00EA5715" w:rsidRDefault="007471FD" w:rsidP="00583725">
            <w:pPr>
              <w:rPr>
                <w:rFonts w:ascii="Times New Roman" w:hAnsi="Times New Roman" w:cs="Times New Roman"/>
                <w:b/>
              </w:rPr>
            </w:pPr>
            <w:r w:rsidRPr="00EA5715">
              <w:rPr>
                <w:rFonts w:ascii="Times New Roman" w:hAnsi="Times New Roman" w:cs="Times New Roman"/>
                <w:b/>
              </w:rPr>
              <w:t>V</w:t>
            </w:r>
            <w:r w:rsidR="00583725" w:rsidRPr="00EA5715">
              <w:rPr>
                <w:rFonts w:ascii="Times New Roman" w:hAnsi="Times New Roman" w:cs="Times New Roman"/>
                <w:b/>
              </w:rPr>
              <w:t>iet Nam</w:t>
            </w:r>
          </w:p>
        </w:tc>
        <w:tc>
          <w:tcPr>
            <w:tcW w:w="4666" w:type="dxa"/>
          </w:tcPr>
          <w:p w14:paraId="09810869" w14:textId="77777777" w:rsidR="00E77127" w:rsidRPr="00EA5715" w:rsidRDefault="002F2BB6" w:rsidP="00E771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Mr. Ho </w:t>
            </w:r>
            <w:proofErr w:type="spellStart"/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</w:t>
            </w:r>
            <w:proofErr w:type="spellEnd"/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Tung</w:t>
            </w:r>
          </w:p>
          <w:p w14:paraId="362C4C15" w14:textId="77777777" w:rsidR="002F2BB6" w:rsidRPr="00EA5715" w:rsidRDefault="002F2BB6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Deputy Director General of </w:t>
            </w:r>
            <w:r w:rsidRPr="00EA5715">
              <w:rPr>
                <w:rFonts w:ascii="Times New Roman" w:hAnsi="Times New Roman" w:cs="Times New Roman"/>
                <w:color w:val="000000"/>
              </w:rPr>
              <w:t>Vietnam Air Traffic Management Corporation (VATM)</w:t>
            </w:r>
          </w:p>
        </w:tc>
        <w:tc>
          <w:tcPr>
            <w:tcW w:w="3630" w:type="dxa"/>
          </w:tcPr>
          <w:p w14:paraId="5C6F9459" w14:textId="77777777" w:rsidR="002F2BB6" w:rsidRPr="00EA5715" w:rsidRDefault="002F2BB6" w:rsidP="00EA5715">
            <w:pPr>
              <w:rPr>
                <w:rFonts w:ascii="Times New Roman" w:hAnsi="Times New Roman" w:cs="Times New Roman"/>
                <w:color w:val="000000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Mobile: +84</w:t>
            </w:r>
            <w:r w:rsid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91322</w:t>
            </w:r>
            <w:r w:rsid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2564</w:t>
            </w:r>
          </w:p>
          <w:p w14:paraId="3F9B088D" w14:textId="77777777" w:rsidR="00EA5715" w:rsidRDefault="001175ED" w:rsidP="00EA5715">
            <w:pPr>
              <w:rPr>
                <w:rFonts w:ascii="Times New Roman" w:hAnsi="Times New Roman" w:cs="Times New Roman"/>
                <w:color w:val="000000"/>
              </w:rPr>
            </w:pPr>
            <w:hyperlink r:id="rId29" w:history="1">
              <w:r w:rsidR="00EA5715" w:rsidRPr="0029768C">
                <w:rPr>
                  <w:rStyle w:val="Hyperlink"/>
                  <w:rFonts w:ascii="Times New Roman" w:hAnsi="Times New Roman" w:cs="Times New Roman"/>
                </w:rPr>
                <w:t>tunghosy@vatm.vn</w:t>
              </w:r>
            </w:hyperlink>
            <w:r w:rsidR="00EA5715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9A3EA7B" w14:textId="77777777" w:rsidR="00E77127" w:rsidRPr="00EA5715" w:rsidRDefault="00E77127" w:rsidP="00EA5715">
            <w:pPr>
              <w:rPr>
                <w:rFonts w:ascii="Times New Roman" w:hAnsi="Times New Roman" w:cs="Times New Roman"/>
              </w:rPr>
            </w:pPr>
          </w:p>
        </w:tc>
      </w:tr>
      <w:tr w:rsidR="00E77127" w:rsidRPr="00EA5715" w14:paraId="7943AA6C" w14:textId="77777777" w:rsidTr="001175ED">
        <w:tc>
          <w:tcPr>
            <w:tcW w:w="1509" w:type="dxa"/>
          </w:tcPr>
          <w:p w14:paraId="744F979C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2C782EFD" w14:textId="77777777" w:rsidR="00E77127" w:rsidRPr="00EA5715" w:rsidRDefault="00E77127" w:rsidP="00E7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19AF685E" w14:textId="77777777" w:rsidR="00E77127" w:rsidRPr="00EA5715" w:rsidRDefault="00E77127" w:rsidP="00EA5715">
            <w:pPr>
              <w:rPr>
                <w:rFonts w:ascii="Times New Roman" w:hAnsi="Times New Roman" w:cs="Times New Roman"/>
              </w:rPr>
            </w:pPr>
          </w:p>
        </w:tc>
      </w:tr>
      <w:tr w:rsidR="00E77127" w:rsidRPr="00EA5715" w14:paraId="6C16580F" w14:textId="77777777" w:rsidTr="001175ED">
        <w:tc>
          <w:tcPr>
            <w:tcW w:w="1509" w:type="dxa"/>
          </w:tcPr>
          <w:p w14:paraId="33EDEDFE" w14:textId="77777777" w:rsidR="00E77127" w:rsidRPr="00EA5715" w:rsidRDefault="00E77127" w:rsidP="00056A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49CFED62" w14:textId="77777777" w:rsidR="00E77127" w:rsidRPr="00EA5715" w:rsidRDefault="002F2BB6" w:rsidP="00E771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Mr. Nguyen Hong </w:t>
            </w:r>
            <w:proofErr w:type="spellStart"/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Hiep</w:t>
            </w:r>
            <w:proofErr w:type="spellEnd"/>
          </w:p>
          <w:p w14:paraId="48D2A6B6" w14:textId="77777777" w:rsidR="002F2BB6" w:rsidRPr="00EA5715" w:rsidRDefault="002F2BB6" w:rsidP="00E77127">
            <w:pPr>
              <w:rPr>
                <w:rFonts w:ascii="Times New Roman" w:hAnsi="Times New Roman" w:cs="Times New Roman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Department of CNS, VATM</w:t>
            </w:r>
          </w:p>
        </w:tc>
        <w:tc>
          <w:tcPr>
            <w:tcW w:w="3630" w:type="dxa"/>
          </w:tcPr>
          <w:p w14:paraId="5452735A" w14:textId="77777777" w:rsidR="002F2BB6" w:rsidRDefault="002F2BB6" w:rsidP="00EA571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Mobile: +84</w:t>
            </w:r>
            <w:r w:rsid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91231</w:t>
            </w:r>
            <w:r w:rsid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1618</w:t>
            </w:r>
          </w:p>
          <w:p w14:paraId="7A20185C" w14:textId="2982F100" w:rsidR="00EA5715" w:rsidRPr="00EA5715" w:rsidRDefault="001175ED" w:rsidP="00EA5715">
            <w:pPr>
              <w:rPr>
                <w:rFonts w:ascii="Times New Roman" w:hAnsi="Times New Roman" w:cs="Times New Roman"/>
              </w:rPr>
            </w:pPr>
            <w:hyperlink r:id="rId30" w:history="1">
              <w:r w:rsidR="00EA5715" w:rsidRPr="0029768C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nguyenhonghiepbk@vatm.vn</w:t>
              </w:r>
            </w:hyperlink>
            <w:r w:rsidR="00EA57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3C538B5E" w14:textId="77777777" w:rsidR="00E77127" w:rsidRPr="00EA5715" w:rsidRDefault="00E77127" w:rsidP="00EA5715">
            <w:pPr>
              <w:rPr>
                <w:rFonts w:ascii="Times New Roman" w:hAnsi="Times New Roman" w:cs="Times New Roman"/>
              </w:rPr>
            </w:pPr>
          </w:p>
        </w:tc>
      </w:tr>
    </w:tbl>
    <w:p w14:paraId="203187D0" w14:textId="6C60E4A2" w:rsidR="00E77127" w:rsidRDefault="00E77127" w:rsidP="005969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01881" w14:textId="6DAB3598" w:rsidR="00197902" w:rsidRPr="00E77127" w:rsidRDefault="00197902" w:rsidP="00596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</w:t>
      </w:r>
    </w:p>
    <w:sectPr w:rsidR="00197902" w:rsidRPr="00E77127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EADFF" w14:textId="77777777" w:rsidR="004E16A5" w:rsidRDefault="004E16A5" w:rsidP="00A4763D">
      <w:pPr>
        <w:spacing w:after="0" w:line="240" w:lineRule="auto"/>
      </w:pPr>
      <w:r>
        <w:separator/>
      </w:r>
    </w:p>
  </w:endnote>
  <w:endnote w:type="continuationSeparator" w:id="0">
    <w:p w14:paraId="25AE004A" w14:textId="77777777" w:rsidR="004E16A5" w:rsidRDefault="004E16A5" w:rsidP="00A4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166E" w14:textId="2D4794C4" w:rsidR="00A4763D" w:rsidRPr="00EA5715" w:rsidRDefault="00EA5715" w:rsidP="00EA5715">
    <w:pPr>
      <w:pStyle w:val="Footer"/>
      <w:jc w:val="center"/>
      <w:rPr>
        <w:rFonts w:ascii="Times New Roman" w:hAnsi="Times New Roman" w:cs="Times New Roman"/>
      </w:rPr>
    </w:pPr>
    <w:r w:rsidRPr="00EA5715">
      <w:rPr>
        <w:rFonts w:ascii="Times New Roman" w:hAnsi="Times New Roman" w:cs="Times New Roman"/>
      </w:rPr>
      <w:fldChar w:fldCharType="begin"/>
    </w:r>
    <w:r w:rsidRPr="00EA5715">
      <w:rPr>
        <w:rFonts w:ascii="Times New Roman" w:hAnsi="Times New Roman" w:cs="Times New Roman"/>
      </w:rPr>
      <w:instrText xml:space="preserve"> PAGE   \* MERGEFORMAT </w:instrText>
    </w:r>
    <w:r w:rsidRPr="00EA5715">
      <w:rPr>
        <w:rFonts w:ascii="Times New Roman" w:hAnsi="Times New Roman" w:cs="Times New Roman"/>
      </w:rPr>
      <w:fldChar w:fldCharType="separate"/>
    </w:r>
    <w:r w:rsidR="001175ED">
      <w:rPr>
        <w:rFonts w:ascii="Times New Roman" w:hAnsi="Times New Roman" w:cs="Times New Roman"/>
        <w:noProof/>
      </w:rPr>
      <w:t>3</w:t>
    </w:r>
    <w:r w:rsidRPr="00EA5715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C5E55" w14:textId="77777777" w:rsidR="004E16A5" w:rsidRDefault="004E16A5" w:rsidP="00A4763D">
      <w:pPr>
        <w:spacing w:after="0" w:line="240" w:lineRule="auto"/>
      </w:pPr>
      <w:r>
        <w:separator/>
      </w:r>
    </w:p>
  </w:footnote>
  <w:footnote w:type="continuationSeparator" w:id="0">
    <w:p w14:paraId="0B0B5BA0" w14:textId="77777777" w:rsidR="004E16A5" w:rsidRDefault="004E16A5" w:rsidP="00A47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64"/>
    <w:rsid w:val="00056A64"/>
    <w:rsid w:val="0009751D"/>
    <w:rsid w:val="001175ED"/>
    <w:rsid w:val="00197902"/>
    <w:rsid w:val="00222650"/>
    <w:rsid w:val="002902AD"/>
    <w:rsid w:val="002F2BB6"/>
    <w:rsid w:val="00323EC3"/>
    <w:rsid w:val="0035531D"/>
    <w:rsid w:val="0040165D"/>
    <w:rsid w:val="004278D7"/>
    <w:rsid w:val="004A0FA2"/>
    <w:rsid w:val="004E16A5"/>
    <w:rsid w:val="004E7D3A"/>
    <w:rsid w:val="005449CA"/>
    <w:rsid w:val="00561368"/>
    <w:rsid w:val="00583725"/>
    <w:rsid w:val="00596980"/>
    <w:rsid w:val="005974D6"/>
    <w:rsid w:val="005A2B54"/>
    <w:rsid w:val="005F7520"/>
    <w:rsid w:val="006B3A3B"/>
    <w:rsid w:val="007471FD"/>
    <w:rsid w:val="007A4626"/>
    <w:rsid w:val="00836A81"/>
    <w:rsid w:val="00841DF2"/>
    <w:rsid w:val="00A02A8E"/>
    <w:rsid w:val="00A41383"/>
    <w:rsid w:val="00A4763D"/>
    <w:rsid w:val="00D06DC6"/>
    <w:rsid w:val="00E77127"/>
    <w:rsid w:val="00EA5715"/>
    <w:rsid w:val="00F90CF6"/>
    <w:rsid w:val="00FC0245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6FBB4D"/>
  <w15:chartTrackingRefBased/>
  <w15:docId w15:val="{22C8AC75-DF9E-4C93-A931-B927025A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A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63D"/>
  </w:style>
  <w:style w:type="paragraph" w:styleId="Footer">
    <w:name w:val="footer"/>
    <w:basedOn w:val="Normal"/>
    <w:link w:val="FooterChar"/>
    <w:uiPriority w:val="99"/>
    <w:unhideWhenUsed/>
    <w:rsid w:val="00A47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ygzarina@caam.gov.my" TargetMode="External"/><Relationship Id="rId18" Type="http://schemas.openxmlformats.org/officeDocument/2006/relationships/hyperlink" Target="mailto:sanjay.kumar@caanepal.gov.np" TargetMode="External"/><Relationship Id="rId26" Type="http://schemas.openxmlformats.org/officeDocument/2006/relationships/hyperlink" Target="mailto:KWEK_Chin_Lin@caas.gov.s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fathoni@yahoo.com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mailto:dslhow@cad.gov.hk" TargetMode="External"/><Relationship Id="rId12" Type="http://schemas.openxmlformats.org/officeDocument/2006/relationships/hyperlink" Target="mailto:kamakura-k086n@mlit.go.jp" TargetMode="External"/><Relationship Id="rId17" Type="http://schemas.openxmlformats.org/officeDocument/2006/relationships/hyperlink" Target="mailto:mukul.mishra@caanepal.gov.np" TargetMode="External"/><Relationship Id="rId25" Type="http://schemas.openxmlformats.org/officeDocument/2006/relationships/hyperlink" Target="mailto:norrick_baes@caap.gov.p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ungmyo.ms@gmail.com" TargetMode="External"/><Relationship Id="rId20" Type="http://schemas.openxmlformats.org/officeDocument/2006/relationships/hyperlink" Target="mailto:taruna_jaya@yahoo.com" TargetMode="External"/><Relationship Id="rId29" Type="http://schemas.openxmlformats.org/officeDocument/2006/relationships/hyperlink" Target="mailto:tunghosy@vatm.vn" TargetMode="External"/><Relationship Id="rId1" Type="http://schemas.openxmlformats.org/officeDocument/2006/relationships/styles" Target="styles.xml"/><Relationship Id="rId6" Type="http://schemas.openxmlformats.org/officeDocument/2006/relationships/hyperlink" Target="mailto:caosusu_atmb@qq.com" TargetMode="External"/><Relationship Id="rId11" Type="http://schemas.openxmlformats.org/officeDocument/2006/relationships/hyperlink" Target="mailto:isaka-n07dx@mlit.go.jp" TargetMode="External"/><Relationship Id="rId24" Type="http://schemas.openxmlformats.org/officeDocument/2006/relationships/hyperlink" Target="mailto:lanang.wibosono@gmail.co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winmaw@dcamyanmar.aero" TargetMode="External"/><Relationship Id="rId23" Type="http://schemas.openxmlformats.org/officeDocument/2006/relationships/hyperlink" Target="mailto:mohamad.ali@airnavindonesia.co.id" TargetMode="External"/><Relationship Id="rId28" Type="http://schemas.openxmlformats.org/officeDocument/2006/relationships/hyperlink" Target="mailto:sakon.si@aerothai.co.th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mailto:munishm@AAI.AERO" TargetMode="External"/><Relationship Id="rId19" Type="http://schemas.openxmlformats.org/officeDocument/2006/relationships/hyperlink" Target="mailto:samit.sing@gmail.com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kgupta@AAI.AERO" TargetMode="External"/><Relationship Id="rId14" Type="http://schemas.openxmlformats.org/officeDocument/2006/relationships/hyperlink" Target="mailto:sahrol@caam.gov.my" TargetMode="External"/><Relationship Id="rId22" Type="http://schemas.openxmlformats.org/officeDocument/2006/relationships/hyperlink" Target="mailto:nse.nugroho@gmail.com" TargetMode="External"/><Relationship Id="rId27" Type="http://schemas.openxmlformats.org/officeDocument/2006/relationships/hyperlink" Target="mailto:pattharasit.ph@aerothai.co.th" TargetMode="External"/><Relationship Id="rId30" Type="http://schemas.openxmlformats.org/officeDocument/2006/relationships/hyperlink" Target="mailto:nguyenhonghiepbk@vatm.vn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mailto:puneetgupta@AAI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2a52739bf7570c20d28972c876e83c48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c4141e6c5de7e55f606be4e1b68abc42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52A7E-D194-4615-93D8-7AF03084D367}"/>
</file>

<file path=customXml/itemProps2.xml><?xml version="1.0" encoding="utf-8"?>
<ds:datastoreItem xmlns:ds="http://schemas.openxmlformats.org/officeDocument/2006/customXml" ds:itemID="{16894F7D-1BA2-472F-B2C7-8B82AB82774C}"/>
</file>

<file path=customXml/itemProps3.xml><?xml version="1.0" encoding="utf-8"?>
<ds:datastoreItem xmlns:ds="http://schemas.openxmlformats.org/officeDocument/2006/customXml" ds:itemID="{09DDF35F-CD9D-4BEC-8926-E55B0849D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Sirapongkosit, Bhabhinan</dc:creator>
  <cp:keywords/>
  <dc:description/>
  <cp:lastModifiedBy>Sirapongkosit, Bhabhinan</cp:lastModifiedBy>
  <cp:revision>3</cp:revision>
  <cp:lastPrinted>2021-02-02T00:45:00Z</cp:lastPrinted>
  <dcterms:created xsi:type="dcterms:W3CDTF">2021-02-02T00:43:00Z</dcterms:created>
  <dcterms:modified xsi:type="dcterms:W3CDTF">2021-02-02T00:46:00Z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MediaServiceImageTags">
    <vt:lpwstr/>
  </property>
</Properties>
</file>