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53"/>
        <w:gridCol w:w="1551"/>
        <w:gridCol w:w="1595"/>
        <w:gridCol w:w="634"/>
        <w:gridCol w:w="287"/>
        <w:gridCol w:w="688"/>
        <w:gridCol w:w="1405"/>
        <w:gridCol w:w="177"/>
        <w:gridCol w:w="1043"/>
        <w:gridCol w:w="375"/>
        <w:gridCol w:w="3408"/>
      </w:tblGrid>
      <w:tr w:rsidR="003E7397" w:rsidRPr="00146954" w14:paraId="2CDC03A5" w14:textId="77777777">
        <w:trPr>
          <w:trHeight w:val="72"/>
        </w:trPr>
        <w:tc>
          <w:tcPr>
            <w:tcW w:w="14043" w:type="dxa"/>
            <w:gridSpan w:val="1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5C93CAE8" w14:textId="77777777" w:rsidR="003E7397" w:rsidRPr="00870652" w:rsidRDefault="00146954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  <w:r w:rsidRPr="00870652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Participant information </w:t>
            </w:r>
            <w:r w:rsidRPr="00870652">
              <w:rPr>
                <w:rFonts w:ascii="Arial Narrow" w:hAnsi="Arial Narrow" w:cs="Arial"/>
                <w:sz w:val="22"/>
                <w:szCs w:val="22"/>
                <w:lang w:val="en-US"/>
              </w:rPr>
              <w:t>(</w:t>
            </w:r>
            <w:r w:rsidRPr="00870652">
              <w:rPr>
                <w:rFonts w:ascii="Arial Narrow" w:hAnsi="Arial Narrow"/>
                <w:sz w:val="22"/>
                <w:szCs w:val="22"/>
              </w:rPr>
              <w:t>Please</w:t>
            </w:r>
            <w:r w:rsidR="00010613">
              <w:rPr>
                <w:rFonts w:ascii="Arial Narrow" w:hAnsi="Arial Narrow"/>
                <w:sz w:val="22"/>
                <w:szCs w:val="22"/>
              </w:rPr>
              <w:t xml:space="preserve"> complete the information </w:t>
            </w:r>
            <w:r w:rsidRPr="00870652">
              <w:rPr>
                <w:rFonts w:ascii="Arial Narrow" w:hAnsi="Arial Narrow"/>
                <w:sz w:val="22"/>
                <w:szCs w:val="22"/>
              </w:rPr>
              <w:t>clearly in BLOCK letters)</w:t>
            </w:r>
          </w:p>
        </w:tc>
      </w:tr>
      <w:tr w:rsidR="008655F2" w:rsidRPr="00146954" w14:paraId="33F9FE2E" w14:textId="77777777">
        <w:trPr>
          <w:trHeight w:val="564"/>
        </w:trPr>
        <w:tc>
          <w:tcPr>
            <w:tcW w:w="2127" w:type="dxa"/>
            <w:tcBorders>
              <w:top w:val="thickThinSmallGap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F8490DC" w14:textId="77777777" w:rsidR="008655F2" w:rsidRPr="00870652" w:rsidRDefault="00010613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Last (family) name</w:t>
            </w:r>
            <w:r w:rsidR="008655F2" w:rsidRPr="00870652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4820" w:type="dxa"/>
            <w:gridSpan w:val="5"/>
            <w:tcBorders>
              <w:top w:val="thickThinSmallGap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5F913" w14:textId="77777777" w:rsidR="008655F2" w:rsidRPr="00870652" w:rsidRDefault="008655F2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  <w:tc>
          <w:tcPr>
            <w:tcW w:w="2093" w:type="dxa"/>
            <w:gridSpan w:val="2"/>
            <w:tcBorders>
              <w:top w:val="thickThinSmallGap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F212DBC" w14:textId="77777777" w:rsidR="008655F2" w:rsidRPr="00870652" w:rsidRDefault="008655F2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70652">
              <w:rPr>
                <w:rFonts w:ascii="Arial Narrow" w:hAnsi="Arial Narrow" w:cs="Arial"/>
                <w:sz w:val="22"/>
                <w:szCs w:val="22"/>
                <w:lang w:val="en-US"/>
              </w:rPr>
              <w:t>First name and initials</w:t>
            </w:r>
          </w:p>
        </w:tc>
        <w:tc>
          <w:tcPr>
            <w:tcW w:w="5003" w:type="dxa"/>
            <w:gridSpan w:val="4"/>
            <w:tcBorders>
              <w:top w:val="thickThinSmallGap" w:sz="12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76E46B6C" w14:textId="77777777" w:rsidR="008655F2" w:rsidRPr="00870652" w:rsidRDefault="008655F2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</w:tr>
      <w:tr w:rsidR="00667868" w:rsidRPr="00146954" w14:paraId="6C83DB91" w14:textId="77777777">
        <w:trPr>
          <w:trHeight w:val="564"/>
        </w:trPr>
        <w:tc>
          <w:tcPr>
            <w:tcW w:w="2127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898EC93" w14:textId="77777777" w:rsidR="00667868" w:rsidRPr="00870652" w:rsidRDefault="00667868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70652">
              <w:rPr>
                <w:rFonts w:ascii="Arial Narrow" w:hAnsi="Arial Narrow" w:cs="Arial"/>
                <w:sz w:val="22"/>
                <w:szCs w:val="22"/>
                <w:lang w:val="en-US"/>
              </w:rPr>
              <w:t>Name of the authority, organization or company</w:t>
            </w:r>
          </w:p>
        </w:tc>
        <w:tc>
          <w:tcPr>
            <w:tcW w:w="119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3DB89047" w14:textId="77777777" w:rsidR="00667868" w:rsidRPr="00870652" w:rsidRDefault="00667868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</w:tr>
      <w:tr w:rsidR="00667868" w:rsidRPr="00146954" w14:paraId="5C62136C" w14:textId="77777777">
        <w:trPr>
          <w:trHeight w:val="2231"/>
        </w:trPr>
        <w:tc>
          <w:tcPr>
            <w:tcW w:w="2127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98B3979" w14:textId="77777777" w:rsidR="00667868" w:rsidRPr="00870652" w:rsidRDefault="00667868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70652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Current position </w:t>
            </w:r>
          </w:p>
        </w:tc>
        <w:tc>
          <w:tcPr>
            <w:tcW w:w="45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88ABC" w14:textId="77777777" w:rsidR="00290E30" w:rsidRDefault="00290E30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14:paraId="675F157A" w14:textId="77777777" w:rsidR="00290E30" w:rsidRDefault="00290E30" w:rsidP="00290E30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14:paraId="45C7D897" w14:textId="77777777" w:rsidR="00290E30" w:rsidRPr="00290E30" w:rsidRDefault="00290E30" w:rsidP="00290E30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14:paraId="1ECCE895" w14:textId="77777777" w:rsidR="00290E30" w:rsidRDefault="00290E30" w:rsidP="00290E30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14:paraId="360359CC" w14:textId="77777777" w:rsidR="00290E30" w:rsidRDefault="00290E30" w:rsidP="00290E30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14:paraId="3998AD65" w14:textId="77777777" w:rsidR="00667868" w:rsidRPr="00290E30" w:rsidRDefault="00667868" w:rsidP="00290E30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  <w:tc>
          <w:tcPr>
            <w:tcW w:w="2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140BDB4" w14:textId="77777777" w:rsidR="00667868" w:rsidRPr="00870652" w:rsidRDefault="00670E31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E</w:t>
            </w:r>
            <w:r w:rsidR="00667868" w:rsidRPr="00870652">
              <w:rPr>
                <w:rFonts w:ascii="Arial Narrow" w:hAnsi="Arial Narrow" w:cs="Arial"/>
                <w:sz w:val="22"/>
                <w:szCs w:val="22"/>
                <w:lang w:val="en-US"/>
              </w:rPr>
              <w:t>xperience in the aviation industry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(Position and duration)</w:t>
            </w:r>
          </w:p>
        </w:tc>
        <w:tc>
          <w:tcPr>
            <w:tcW w:w="5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1BBA7D35" w14:textId="77777777" w:rsidR="00667868" w:rsidRPr="00870652" w:rsidRDefault="00667868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</w:tr>
      <w:tr w:rsidR="00667868" w:rsidRPr="00146954" w14:paraId="34ADDC04" w14:textId="77777777">
        <w:trPr>
          <w:cantSplit/>
          <w:trHeight w:val="564"/>
        </w:trPr>
        <w:tc>
          <w:tcPr>
            <w:tcW w:w="2880" w:type="dxa"/>
            <w:gridSpan w:val="2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99006C7" w14:textId="77777777" w:rsidR="00667868" w:rsidRPr="00870652" w:rsidRDefault="00667868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70652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Working language(s) and level 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560D363" w14:textId="77777777" w:rsidR="00667868" w:rsidRPr="00870652" w:rsidRDefault="00667868" w:rsidP="00667868">
            <w:pPr>
              <w:jc w:val="center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Speak</w:t>
            </w:r>
            <w:r w:rsidR="00E92BAD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E9A67AA" w14:textId="77777777" w:rsidR="00667868" w:rsidRPr="00870652" w:rsidRDefault="00667868" w:rsidP="00667868">
            <w:pPr>
              <w:jc w:val="center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70652">
              <w:rPr>
                <w:rFonts w:ascii="Arial Narrow" w:hAnsi="Arial Narrow" w:cs="Arial"/>
                <w:sz w:val="22"/>
                <w:szCs w:val="22"/>
                <w:lang w:val="en-US"/>
              </w:rPr>
              <w:t>Read</w:t>
            </w:r>
            <w:r w:rsidR="00E92BAD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1487B16A" w14:textId="77777777" w:rsidR="00667868" w:rsidRPr="00870652" w:rsidRDefault="00667868" w:rsidP="00667868">
            <w:pPr>
              <w:jc w:val="center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70652">
              <w:rPr>
                <w:rFonts w:ascii="Arial Narrow" w:hAnsi="Arial Narrow" w:cs="Arial"/>
                <w:sz w:val="22"/>
                <w:szCs w:val="22"/>
                <w:lang w:val="en-US"/>
              </w:rPr>
              <w:t>Write</w:t>
            </w:r>
          </w:p>
        </w:tc>
      </w:tr>
      <w:tr w:rsidR="006C6020" w:rsidRPr="00146954" w14:paraId="4B29DA01" w14:textId="77777777">
        <w:trPr>
          <w:cantSplit/>
          <w:trHeight w:val="564"/>
        </w:trPr>
        <w:tc>
          <w:tcPr>
            <w:tcW w:w="2880" w:type="dxa"/>
            <w:gridSpan w:val="2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E5B40" w14:textId="77777777" w:rsidR="006C6020" w:rsidRPr="00870652" w:rsidRDefault="00F23180" w:rsidP="00F11C3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F58E7" w14:textId="77777777" w:rsidR="006C6020" w:rsidRPr="00870652" w:rsidRDefault="006C6020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Very well        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Well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      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Fairly well</w:t>
            </w:r>
          </w:p>
        </w:tc>
        <w:tc>
          <w:tcPr>
            <w:tcW w:w="3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267AA" w14:textId="77777777" w:rsidR="006C6020" w:rsidRPr="00870652" w:rsidRDefault="006C6020" w:rsidP="007B0907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Very well     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Well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      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Fairly well</w:t>
            </w:r>
          </w:p>
        </w:tc>
        <w:tc>
          <w:tcPr>
            <w:tcW w:w="3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2DAFC51E" w14:textId="77777777" w:rsidR="006C6020" w:rsidRPr="00870652" w:rsidRDefault="006C6020" w:rsidP="007B0907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Very well      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Well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       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Fairly well</w:t>
            </w:r>
          </w:p>
        </w:tc>
      </w:tr>
      <w:tr w:rsidR="006C6020" w:rsidRPr="00146954" w14:paraId="326342A0" w14:textId="77777777">
        <w:trPr>
          <w:cantSplit/>
          <w:trHeight w:val="568"/>
        </w:trPr>
        <w:tc>
          <w:tcPr>
            <w:tcW w:w="2880" w:type="dxa"/>
            <w:gridSpan w:val="2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D247E" w14:textId="77777777" w:rsidR="006C6020" w:rsidRPr="00870652" w:rsidRDefault="006C6020" w:rsidP="00F11C3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DBE3A" w14:textId="77777777" w:rsidR="006C6020" w:rsidRPr="00870652" w:rsidRDefault="006C6020" w:rsidP="007B0907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Very well        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Well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      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Fairly well</w:t>
            </w:r>
          </w:p>
        </w:tc>
        <w:tc>
          <w:tcPr>
            <w:tcW w:w="3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7A9B6" w14:textId="77777777" w:rsidR="006C6020" w:rsidRPr="00870652" w:rsidRDefault="006C6020" w:rsidP="007B0907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Very well     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Well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      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Fairly well</w:t>
            </w:r>
          </w:p>
        </w:tc>
        <w:tc>
          <w:tcPr>
            <w:tcW w:w="3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38C68183" w14:textId="77777777" w:rsidR="006C6020" w:rsidRPr="00870652" w:rsidRDefault="006C6020" w:rsidP="007B0907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Very well      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Well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       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Fairly well</w:t>
            </w:r>
          </w:p>
        </w:tc>
      </w:tr>
      <w:tr w:rsidR="006C6020" w:rsidRPr="00146954" w14:paraId="34CB8D11" w14:textId="77777777">
        <w:trPr>
          <w:cantSplit/>
          <w:trHeight w:val="567"/>
        </w:trPr>
        <w:tc>
          <w:tcPr>
            <w:tcW w:w="2880" w:type="dxa"/>
            <w:gridSpan w:val="2"/>
            <w:tcBorders>
              <w:top w:val="single" w:sz="8" w:space="0" w:color="auto"/>
              <w:left w:val="thinThickSmallGap" w:sz="12" w:space="0" w:color="auto"/>
              <w:bottom w:val="thinThickSmallGap" w:sz="12" w:space="0" w:color="auto"/>
              <w:right w:val="single" w:sz="8" w:space="0" w:color="auto"/>
            </w:tcBorders>
            <w:vAlign w:val="center"/>
          </w:tcPr>
          <w:p w14:paraId="24FFCB45" w14:textId="77777777" w:rsidR="006C6020" w:rsidRPr="00870652" w:rsidRDefault="006C6020" w:rsidP="00F11C3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thinThickSmallGap" w:sz="12" w:space="0" w:color="auto"/>
              <w:right w:val="single" w:sz="8" w:space="0" w:color="auto"/>
            </w:tcBorders>
            <w:vAlign w:val="center"/>
          </w:tcPr>
          <w:p w14:paraId="0425D310" w14:textId="77777777" w:rsidR="006C6020" w:rsidRPr="00870652" w:rsidRDefault="006C6020" w:rsidP="007B0907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Very well        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Well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      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Fairly well</w:t>
            </w:r>
          </w:p>
        </w:tc>
        <w:tc>
          <w:tcPr>
            <w:tcW w:w="3600" w:type="dxa"/>
            <w:gridSpan w:val="5"/>
            <w:tcBorders>
              <w:top w:val="single" w:sz="8" w:space="0" w:color="auto"/>
              <w:left w:val="single" w:sz="8" w:space="0" w:color="auto"/>
              <w:bottom w:val="thinThickSmallGap" w:sz="12" w:space="0" w:color="auto"/>
              <w:right w:val="single" w:sz="8" w:space="0" w:color="auto"/>
            </w:tcBorders>
            <w:vAlign w:val="center"/>
          </w:tcPr>
          <w:p w14:paraId="3A1EBABF" w14:textId="77777777" w:rsidR="006C6020" w:rsidRPr="00870652" w:rsidRDefault="006C6020" w:rsidP="007B0907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Very well     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Well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      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Fairly well</w:t>
            </w:r>
          </w:p>
        </w:tc>
        <w:tc>
          <w:tcPr>
            <w:tcW w:w="3783" w:type="dxa"/>
            <w:gridSpan w:val="2"/>
            <w:tcBorders>
              <w:top w:val="single" w:sz="8" w:space="0" w:color="auto"/>
              <w:left w:val="single" w:sz="8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14:paraId="47EEF220" w14:textId="77777777" w:rsidR="006C6020" w:rsidRPr="00870652" w:rsidRDefault="006C6020" w:rsidP="007B0907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Very well      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Well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       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sym w:font="Wingdings" w:char="F06F"/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Fairly well</w:t>
            </w:r>
          </w:p>
        </w:tc>
      </w:tr>
      <w:tr w:rsidR="006C6020" w:rsidRPr="00146954" w14:paraId="268ECFCF" w14:textId="77777777">
        <w:trPr>
          <w:trHeight w:val="564"/>
        </w:trPr>
        <w:tc>
          <w:tcPr>
            <w:tcW w:w="14043" w:type="dxa"/>
            <w:gridSpan w:val="1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7FEF9E0A" w14:textId="77777777" w:rsidR="006C6020" w:rsidRPr="00870652" w:rsidRDefault="00F11C38">
            <w:pPr>
              <w:pStyle w:val="Heading2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C</w:t>
            </w:r>
            <w:r w:rsidR="006C6020" w:rsidRPr="00870652">
              <w:rPr>
                <w:rFonts w:ascii="Arial Narrow" w:hAnsi="Arial Narrow"/>
                <w:szCs w:val="22"/>
              </w:rPr>
              <w:t>ontact</w:t>
            </w:r>
            <w:r w:rsidR="006C6020">
              <w:rPr>
                <w:rFonts w:ascii="Arial Narrow" w:hAnsi="Arial Narrow"/>
                <w:szCs w:val="22"/>
              </w:rPr>
              <w:t xml:space="preserve"> information</w:t>
            </w:r>
            <w:r>
              <w:rPr>
                <w:rFonts w:ascii="Arial Narrow" w:hAnsi="Arial Narrow"/>
                <w:szCs w:val="22"/>
              </w:rPr>
              <w:t xml:space="preserve"> (</w:t>
            </w:r>
            <w:r w:rsidR="006C6020" w:rsidRPr="00870652">
              <w:rPr>
                <w:rFonts w:ascii="Arial Narrow" w:hAnsi="Arial Narrow"/>
                <w:szCs w:val="22"/>
              </w:rPr>
              <w:t>Work</w:t>
            </w:r>
            <w:r>
              <w:rPr>
                <w:rFonts w:ascii="Arial Narrow" w:hAnsi="Arial Narrow"/>
                <w:szCs w:val="22"/>
              </w:rPr>
              <w:t>)</w:t>
            </w:r>
          </w:p>
        </w:tc>
      </w:tr>
      <w:tr w:rsidR="006C6020" w:rsidRPr="00146954" w14:paraId="6F13E4FF" w14:textId="77777777">
        <w:trPr>
          <w:cantSplit/>
          <w:trHeight w:val="564"/>
        </w:trPr>
        <w:tc>
          <w:tcPr>
            <w:tcW w:w="2127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FC6FA83" w14:textId="77777777" w:rsidR="006C6020" w:rsidRPr="00870652" w:rsidRDefault="006C6020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Street and number</w:t>
            </w:r>
          </w:p>
        </w:tc>
        <w:tc>
          <w:tcPr>
            <w:tcW w:w="7090" w:type="dxa"/>
            <w:gridSpan w:val="8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543EA" w14:textId="77777777" w:rsidR="006C6020" w:rsidRPr="00870652" w:rsidRDefault="006C6020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68B370E" w14:textId="77777777" w:rsidR="006C6020" w:rsidRPr="00870652" w:rsidRDefault="00826D4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70652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Postal Code </w:t>
            </w:r>
          </w:p>
        </w:tc>
        <w:tc>
          <w:tcPr>
            <w:tcW w:w="3408" w:type="dxa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35CC0621" w14:textId="77777777" w:rsidR="006C6020" w:rsidRPr="00870652" w:rsidRDefault="006C6020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</w:tr>
      <w:tr w:rsidR="00826D4C" w:rsidRPr="00146954" w14:paraId="7BA64F2C" w14:textId="77777777">
        <w:trPr>
          <w:cantSplit/>
          <w:trHeight w:val="564"/>
        </w:trPr>
        <w:tc>
          <w:tcPr>
            <w:tcW w:w="2127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944EFA3" w14:textId="77777777" w:rsidR="006C6020" w:rsidRPr="00870652" w:rsidRDefault="00826D4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70652">
              <w:rPr>
                <w:rFonts w:ascii="Arial Narrow" w:hAnsi="Arial Narrow" w:cs="Arial"/>
                <w:sz w:val="22"/>
                <w:szCs w:val="22"/>
                <w:lang w:val="en-US"/>
              </w:rPr>
              <w:t>City</w:t>
            </w:r>
          </w:p>
        </w:tc>
        <w:tc>
          <w:tcPr>
            <w:tcW w:w="2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A3ABA" w14:textId="77777777" w:rsidR="006C6020" w:rsidRPr="00870652" w:rsidRDefault="006C6020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19BA45F" w14:textId="77777777" w:rsidR="006C6020" w:rsidRPr="00870652" w:rsidRDefault="00826D4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70652">
              <w:rPr>
                <w:rFonts w:ascii="Arial Narrow" w:hAnsi="Arial Narrow" w:cs="Arial"/>
                <w:sz w:val="22"/>
                <w:szCs w:val="22"/>
                <w:lang w:val="en-US"/>
              </w:rPr>
              <w:t>State or Province</w:t>
            </w:r>
          </w:p>
        </w:tc>
        <w:tc>
          <w:tcPr>
            <w:tcW w:w="3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DB032" w14:textId="77777777" w:rsidR="006C6020" w:rsidRPr="00870652" w:rsidRDefault="006C6020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15D4647" w14:textId="77777777" w:rsidR="006C6020" w:rsidRPr="00870652" w:rsidRDefault="00826D4C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70652">
              <w:rPr>
                <w:rFonts w:ascii="Arial Narrow" w:hAnsi="Arial Narrow" w:cs="Arial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525E0302" w14:textId="77777777" w:rsidR="006C6020" w:rsidRPr="00870652" w:rsidRDefault="006C6020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</w:tr>
      <w:tr w:rsidR="00DB277A" w:rsidRPr="00146954" w14:paraId="0E332B76" w14:textId="77777777">
        <w:trPr>
          <w:trHeight w:val="564"/>
        </w:trPr>
        <w:tc>
          <w:tcPr>
            <w:tcW w:w="4431" w:type="dxa"/>
            <w:gridSpan w:val="3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63836F5" w14:textId="77777777" w:rsidR="00DB277A" w:rsidRPr="00870652" w:rsidRDefault="00DB277A">
            <w:pPr>
              <w:tabs>
                <w:tab w:val="left" w:pos="2160"/>
                <w:tab w:val="left" w:pos="4860"/>
                <w:tab w:val="left" w:pos="73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70652">
              <w:rPr>
                <w:rFonts w:ascii="Arial Narrow" w:hAnsi="Arial Narrow" w:cs="Arial"/>
                <w:sz w:val="22"/>
                <w:szCs w:val="22"/>
                <w:lang w:val="en-US"/>
              </w:rPr>
              <w:t>Telephone (Country code - City code - Number(s)</w:t>
            </w:r>
          </w:p>
        </w:tc>
        <w:tc>
          <w:tcPr>
            <w:tcW w:w="3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1251B" w14:textId="77777777" w:rsidR="00DB277A" w:rsidRPr="00870652" w:rsidRDefault="00DB277A">
            <w:pPr>
              <w:tabs>
                <w:tab w:val="left" w:pos="2160"/>
                <w:tab w:val="left" w:pos="4860"/>
                <w:tab w:val="left" w:pos="73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21936F4" w14:textId="77777777" w:rsidR="00DB277A" w:rsidRPr="00870652" w:rsidRDefault="00DB277A">
            <w:pPr>
              <w:tabs>
                <w:tab w:val="left" w:pos="2160"/>
                <w:tab w:val="left" w:pos="4860"/>
                <w:tab w:val="left" w:pos="73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70652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Facsimile </w:t>
            </w:r>
          </w:p>
        </w:tc>
        <w:tc>
          <w:tcPr>
            <w:tcW w:w="4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0C5E06AF" w14:textId="77777777" w:rsidR="00DB277A" w:rsidRPr="00870652" w:rsidRDefault="00DB277A">
            <w:pPr>
              <w:tabs>
                <w:tab w:val="left" w:pos="2160"/>
                <w:tab w:val="left" w:pos="4860"/>
                <w:tab w:val="left" w:pos="73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</w:tr>
      <w:tr w:rsidR="006C6020" w:rsidRPr="00146954" w14:paraId="29DDA86C" w14:textId="77777777">
        <w:trPr>
          <w:trHeight w:val="564"/>
        </w:trPr>
        <w:tc>
          <w:tcPr>
            <w:tcW w:w="2127" w:type="dxa"/>
            <w:tcBorders>
              <w:top w:val="single" w:sz="8" w:space="0" w:color="auto"/>
              <w:left w:val="thinThickSmallGap" w:sz="12" w:space="0" w:color="auto"/>
              <w:bottom w:val="thickThin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C171712" w14:textId="77777777" w:rsidR="006C6020" w:rsidRPr="00870652" w:rsidRDefault="006C6020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70652">
              <w:rPr>
                <w:rFonts w:ascii="Arial Narrow" w:hAnsi="Arial Narrow" w:cs="Arial"/>
                <w:sz w:val="22"/>
                <w:szCs w:val="22"/>
                <w:lang w:val="en-US"/>
              </w:rPr>
              <w:t>E</w:t>
            </w:r>
            <w:r w:rsidR="00201F41">
              <w:rPr>
                <w:rFonts w:ascii="Arial Narrow" w:hAnsi="Arial Narrow" w:cs="Arial"/>
                <w:sz w:val="22"/>
                <w:szCs w:val="22"/>
                <w:lang w:val="en-US"/>
              </w:rPr>
              <w:t>-</w:t>
            </w:r>
            <w:r w:rsidRPr="00870652">
              <w:rPr>
                <w:rFonts w:ascii="Arial Narrow" w:hAnsi="Arial Narrow" w:cs="Arial"/>
                <w:sz w:val="22"/>
                <w:szCs w:val="22"/>
                <w:lang w:val="en-US"/>
              </w:rPr>
              <w:t>mail</w:t>
            </w:r>
          </w:p>
        </w:tc>
        <w:tc>
          <w:tcPr>
            <w:tcW w:w="5508" w:type="dxa"/>
            <w:gridSpan w:val="6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single" w:sz="8" w:space="0" w:color="auto"/>
            </w:tcBorders>
            <w:vAlign w:val="center"/>
          </w:tcPr>
          <w:p w14:paraId="7CDCF922" w14:textId="77777777" w:rsidR="006C6020" w:rsidRPr="00870652" w:rsidRDefault="006C6020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44E8743" w14:textId="77777777" w:rsidR="006C6020" w:rsidRPr="00870652" w:rsidRDefault="00DA3192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Personal </w:t>
            </w:r>
            <w:r w:rsidR="006C6020" w:rsidRPr="00870652">
              <w:rPr>
                <w:rFonts w:ascii="Arial Narrow" w:hAnsi="Arial Narrow" w:cs="Arial"/>
                <w:sz w:val="22"/>
                <w:szCs w:val="22"/>
                <w:lang w:val="en-US"/>
              </w:rPr>
              <w:t>e</w:t>
            </w:r>
            <w:r w:rsidR="00201F41">
              <w:rPr>
                <w:rFonts w:ascii="Arial Narrow" w:hAnsi="Arial Narrow" w:cs="Arial"/>
                <w:sz w:val="22"/>
                <w:szCs w:val="22"/>
                <w:lang w:val="en-US"/>
              </w:rPr>
              <w:t>-</w:t>
            </w:r>
            <w:r w:rsidR="006C6020" w:rsidRPr="00870652">
              <w:rPr>
                <w:rFonts w:ascii="Arial Narrow" w:hAnsi="Arial Narrow" w:cs="Arial"/>
                <w:sz w:val="22"/>
                <w:szCs w:val="22"/>
                <w:lang w:val="en-US"/>
              </w:rPr>
              <w:t>mail</w:t>
            </w:r>
          </w:p>
        </w:tc>
        <w:tc>
          <w:tcPr>
            <w:tcW w:w="4826" w:type="dxa"/>
            <w:gridSpan w:val="3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13A7DD33" w14:textId="77777777" w:rsidR="006C6020" w:rsidRPr="00870652" w:rsidRDefault="006C6020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</w:tr>
    </w:tbl>
    <w:p w14:paraId="3793083C" w14:textId="77777777" w:rsidR="003E7397" w:rsidRPr="00146954" w:rsidRDefault="003E7397" w:rsidP="00623DBF">
      <w:pPr>
        <w:rPr>
          <w:lang w:val="en-US"/>
        </w:rPr>
      </w:pPr>
    </w:p>
    <w:sectPr w:rsidR="003E7397" w:rsidRPr="00146954" w:rsidSect="005701BB">
      <w:headerReference w:type="default" r:id="rId10"/>
      <w:pgSz w:w="15840" w:h="12240" w:orient="landscape" w:code="1"/>
      <w:pgMar w:top="1008" w:right="720" w:bottom="432" w:left="850" w:header="36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D90E0" w14:textId="77777777" w:rsidR="00E232E4" w:rsidRDefault="00E232E4">
      <w:r>
        <w:separator/>
      </w:r>
    </w:p>
  </w:endnote>
  <w:endnote w:type="continuationSeparator" w:id="0">
    <w:p w14:paraId="79B99D3A" w14:textId="77777777" w:rsidR="00E232E4" w:rsidRDefault="00E2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2CB1" w14:textId="77777777" w:rsidR="00E232E4" w:rsidRDefault="00E232E4">
      <w:r>
        <w:separator/>
      </w:r>
    </w:p>
  </w:footnote>
  <w:footnote w:type="continuationSeparator" w:id="0">
    <w:p w14:paraId="11009EAC" w14:textId="77777777" w:rsidR="00E232E4" w:rsidRDefault="00E23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4DB4" w14:textId="20ADD356" w:rsidR="006F2720" w:rsidRDefault="0017377F" w:rsidP="006F2720">
    <w:pPr>
      <w:pStyle w:val="Header"/>
      <w:spacing w:after="120"/>
      <w:jc w:val="center"/>
      <w:rPr>
        <w:rStyle w:val="PageNumber"/>
        <w:sz w:val="22"/>
      </w:rPr>
    </w:pPr>
    <w:r>
      <w:rPr>
        <w:rFonts w:ascii="Arial" w:hAnsi="Arial" w:cs="Arial"/>
        <w:i/>
        <w:iCs/>
        <w:sz w:val="20"/>
        <w:szCs w:val="20"/>
        <w:lang w:val="fr-CA"/>
      </w:rPr>
      <w:tab/>
    </w:r>
    <w:r w:rsidR="006F2720">
      <w:rPr>
        <w:rStyle w:val="PageNumber"/>
        <w:b/>
        <w:bCs/>
      </w:rPr>
      <w:t xml:space="preserve">Attachment A </w:t>
    </w:r>
    <w:r w:rsidR="006F2720">
      <w:rPr>
        <w:rStyle w:val="PageNumber"/>
      </w:rPr>
      <w:t>to State Letter T 13/7.6 – AP0</w:t>
    </w:r>
    <w:r w:rsidR="00016F85">
      <w:rPr>
        <w:rStyle w:val="PageNumber"/>
      </w:rPr>
      <w:t>79</w:t>
    </w:r>
    <w:r w:rsidR="006F2720">
      <w:rPr>
        <w:rStyle w:val="PageNumber"/>
      </w:rPr>
      <w:t>/25 (ASF)</w:t>
    </w:r>
  </w:p>
  <w:p w14:paraId="67C74DE7" w14:textId="7585C3B6" w:rsidR="00F11C38" w:rsidRDefault="00F11C38" w:rsidP="00F11C38">
    <w:pPr>
      <w:pStyle w:val="Header"/>
      <w:tabs>
        <w:tab w:val="clear" w:pos="4153"/>
        <w:tab w:val="clear" w:pos="8306"/>
        <w:tab w:val="left" w:pos="12240"/>
      </w:tabs>
      <w:jc w:val="center"/>
      <w:rPr>
        <w:rFonts w:ascii="Arial" w:hAnsi="Arial" w:cs="Arial"/>
        <w:i/>
        <w:iCs/>
        <w:sz w:val="20"/>
        <w:szCs w:val="20"/>
        <w:lang w:val="fr-CA"/>
      </w:rPr>
    </w:pPr>
  </w:p>
  <w:p w14:paraId="640488A8" w14:textId="77777777" w:rsidR="00BB13E1" w:rsidRPr="00BB13E1" w:rsidRDefault="00BB13E1" w:rsidP="0044611A">
    <w:pPr>
      <w:pStyle w:val="Header"/>
      <w:tabs>
        <w:tab w:val="clear" w:pos="4153"/>
        <w:tab w:val="clear" w:pos="8306"/>
        <w:tab w:val="left" w:pos="11700"/>
      </w:tabs>
      <w:jc w:val="center"/>
      <w:rPr>
        <w:rFonts w:ascii="Arial" w:hAnsi="Arial" w:cs="Arial"/>
        <w:b/>
        <w:bCs/>
        <w:sz w:val="22"/>
        <w:szCs w:val="22"/>
        <w:lang w:val="en-US"/>
      </w:rPr>
    </w:pPr>
    <w:r w:rsidRPr="00BB13E1">
      <w:rPr>
        <w:rFonts w:ascii="Arial" w:hAnsi="Arial" w:cs="Arial"/>
        <w:b/>
        <w:bCs/>
        <w:sz w:val="22"/>
        <w:szCs w:val="22"/>
        <w:lang w:val="en-US"/>
      </w:rPr>
      <w:t xml:space="preserve">ICAO </w:t>
    </w:r>
    <w:r>
      <w:rPr>
        <w:rFonts w:ascii="Arial" w:hAnsi="Arial" w:cs="Arial"/>
        <w:b/>
        <w:bCs/>
        <w:sz w:val="22"/>
        <w:szCs w:val="22"/>
        <w:lang w:val="en-US"/>
      </w:rPr>
      <w:t>SEMINAR ON AVIATION SECURITY AUDITS</w:t>
    </w:r>
    <w:r w:rsidRPr="00BB13E1">
      <w:rPr>
        <w:rFonts w:ascii="Arial" w:hAnsi="Arial" w:cs="Arial"/>
        <w:b/>
        <w:bCs/>
        <w:sz w:val="22"/>
        <w:szCs w:val="22"/>
        <w:lang w:val="en-US"/>
      </w:rPr>
      <w:t xml:space="preserve"> </w:t>
    </w:r>
  </w:p>
  <w:p w14:paraId="1CFB8AE5" w14:textId="00311DBD" w:rsidR="00FD71BC" w:rsidRPr="00623DBF" w:rsidRDefault="00623DBF" w:rsidP="005701BB">
    <w:pPr>
      <w:pStyle w:val="Header"/>
      <w:tabs>
        <w:tab w:val="clear" w:pos="4153"/>
        <w:tab w:val="clear" w:pos="8306"/>
        <w:tab w:val="left" w:pos="11700"/>
      </w:tabs>
      <w:spacing w:after="120"/>
      <w:jc w:val="center"/>
      <w:rPr>
        <w:rFonts w:ascii="Arial" w:hAnsi="Arial" w:cs="Arial"/>
        <w:sz w:val="22"/>
        <w:szCs w:val="22"/>
        <w:lang w:val="en-GB"/>
      </w:rPr>
    </w:pPr>
    <w:r>
      <w:rPr>
        <w:rFonts w:ascii="Arial" w:hAnsi="Arial" w:cs="Arial"/>
        <w:sz w:val="22"/>
        <w:szCs w:val="22"/>
      </w:rPr>
      <w:t>(</w:t>
    </w:r>
    <w:r w:rsidR="007F4809">
      <w:rPr>
        <w:rFonts w:ascii="Arial" w:hAnsi="Arial" w:cs="Arial"/>
        <w:sz w:val="22"/>
        <w:szCs w:val="22"/>
      </w:rPr>
      <w:t>28 to 31 October</w:t>
    </w:r>
    <w:r w:rsidR="003E40F0">
      <w:rPr>
        <w:rFonts w:ascii="Arial" w:hAnsi="Arial" w:cs="Arial"/>
        <w:sz w:val="22"/>
        <w:szCs w:val="22"/>
      </w:rPr>
      <w:t xml:space="preserve"> 2025</w:t>
    </w:r>
    <w:r w:rsidR="00B27748" w:rsidRPr="0017377F">
      <w:rPr>
        <w:rFonts w:ascii="Arial" w:hAnsi="Arial" w:cs="Arial"/>
        <w:sz w:val="22"/>
        <w:szCs w:val="22"/>
      </w:rPr>
      <w:t>)</w:t>
    </w:r>
  </w:p>
  <w:p w14:paraId="7CFEC9DD" w14:textId="1A406725" w:rsidR="0017377F" w:rsidRPr="00623DBF" w:rsidRDefault="00B27748" w:rsidP="005701BB">
    <w:pPr>
      <w:pStyle w:val="Header"/>
      <w:tabs>
        <w:tab w:val="clear" w:pos="4153"/>
        <w:tab w:val="clear" w:pos="8306"/>
        <w:tab w:val="left" w:pos="11700"/>
      </w:tabs>
      <w:spacing w:after="120"/>
      <w:jc w:val="center"/>
      <w:rPr>
        <w:rFonts w:ascii="Arial" w:hAnsi="Arial" w:cs="Arial"/>
        <w:b/>
        <w:bCs/>
        <w:sz w:val="22"/>
        <w:szCs w:val="22"/>
        <w:lang w:val="en-GB"/>
      </w:rPr>
    </w:pPr>
    <w:r w:rsidRPr="00623DBF">
      <w:rPr>
        <w:rFonts w:ascii="Arial" w:hAnsi="Arial" w:cs="Arial"/>
        <w:b/>
        <w:bCs/>
        <w:sz w:val="22"/>
        <w:szCs w:val="22"/>
        <w:lang w:val="en-GB"/>
      </w:rPr>
      <w:t>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34E76"/>
    <w:multiLevelType w:val="hybridMultilevel"/>
    <w:tmpl w:val="89586C2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487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C61"/>
    <w:rsid w:val="00010613"/>
    <w:rsid w:val="00016F85"/>
    <w:rsid w:val="00054C0C"/>
    <w:rsid w:val="00056862"/>
    <w:rsid w:val="000B4C16"/>
    <w:rsid w:val="000E4435"/>
    <w:rsid w:val="00112901"/>
    <w:rsid w:val="0013687C"/>
    <w:rsid w:val="00146954"/>
    <w:rsid w:val="00170D89"/>
    <w:rsid w:val="0017377F"/>
    <w:rsid w:val="00192A9C"/>
    <w:rsid w:val="001C0B3E"/>
    <w:rsid w:val="00201B12"/>
    <w:rsid w:val="00201F41"/>
    <w:rsid w:val="002118E0"/>
    <w:rsid w:val="002434B1"/>
    <w:rsid w:val="00256C3C"/>
    <w:rsid w:val="0026245E"/>
    <w:rsid w:val="002653F5"/>
    <w:rsid w:val="00290E30"/>
    <w:rsid w:val="00293B11"/>
    <w:rsid w:val="002A1DB2"/>
    <w:rsid w:val="002B6D37"/>
    <w:rsid w:val="002B73AA"/>
    <w:rsid w:val="00302404"/>
    <w:rsid w:val="00333DF7"/>
    <w:rsid w:val="0034200C"/>
    <w:rsid w:val="00351088"/>
    <w:rsid w:val="003643B2"/>
    <w:rsid w:val="003C3DC5"/>
    <w:rsid w:val="003E40F0"/>
    <w:rsid w:val="003E7397"/>
    <w:rsid w:val="00401CAA"/>
    <w:rsid w:val="0040310B"/>
    <w:rsid w:val="00406E2B"/>
    <w:rsid w:val="0044611A"/>
    <w:rsid w:val="00460A65"/>
    <w:rsid w:val="00461F76"/>
    <w:rsid w:val="004A2082"/>
    <w:rsid w:val="005262FE"/>
    <w:rsid w:val="005317B6"/>
    <w:rsid w:val="005701BB"/>
    <w:rsid w:val="00582B5A"/>
    <w:rsid w:val="005E0125"/>
    <w:rsid w:val="0060187F"/>
    <w:rsid w:val="00604E3D"/>
    <w:rsid w:val="00623DBF"/>
    <w:rsid w:val="00630345"/>
    <w:rsid w:val="00632B63"/>
    <w:rsid w:val="00667868"/>
    <w:rsid w:val="00670E31"/>
    <w:rsid w:val="00687D13"/>
    <w:rsid w:val="0069760A"/>
    <w:rsid w:val="006A458C"/>
    <w:rsid w:val="006B183B"/>
    <w:rsid w:val="006C6020"/>
    <w:rsid w:val="006E3C61"/>
    <w:rsid w:val="006F2720"/>
    <w:rsid w:val="0070756B"/>
    <w:rsid w:val="00717CC6"/>
    <w:rsid w:val="00736A6D"/>
    <w:rsid w:val="007B0907"/>
    <w:rsid w:val="007B7F49"/>
    <w:rsid w:val="007D12DA"/>
    <w:rsid w:val="007D58CF"/>
    <w:rsid w:val="007F4809"/>
    <w:rsid w:val="00826D4C"/>
    <w:rsid w:val="008642C0"/>
    <w:rsid w:val="008655F2"/>
    <w:rsid w:val="00870652"/>
    <w:rsid w:val="00884F72"/>
    <w:rsid w:val="008A4046"/>
    <w:rsid w:val="00942CE2"/>
    <w:rsid w:val="00951BE6"/>
    <w:rsid w:val="00973777"/>
    <w:rsid w:val="009969C0"/>
    <w:rsid w:val="009D183E"/>
    <w:rsid w:val="009D3D91"/>
    <w:rsid w:val="009D7D20"/>
    <w:rsid w:val="009D7FB1"/>
    <w:rsid w:val="009F4B66"/>
    <w:rsid w:val="00A061C0"/>
    <w:rsid w:val="00A134F5"/>
    <w:rsid w:val="00A22947"/>
    <w:rsid w:val="00A238DA"/>
    <w:rsid w:val="00A76784"/>
    <w:rsid w:val="00AB6CC1"/>
    <w:rsid w:val="00B27748"/>
    <w:rsid w:val="00B5398E"/>
    <w:rsid w:val="00B576FB"/>
    <w:rsid w:val="00B66A91"/>
    <w:rsid w:val="00B9526E"/>
    <w:rsid w:val="00BB13E1"/>
    <w:rsid w:val="00BD53DC"/>
    <w:rsid w:val="00BE208B"/>
    <w:rsid w:val="00C36EC3"/>
    <w:rsid w:val="00C6219D"/>
    <w:rsid w:val="00C926CC"/>
    <w:rsid w:val="00C978BA"/>
    <w:rsid w:val="00CD40AF"/>
    <w:rsid w:val="00CF6B58"/>
    <w:rsid w:val="00D051A7"/>
    <w:rsid w:val="00D57E28"/>
    <w:rsid w:val="00D853C8"/>
    <w:rsid w:val="00DA3192"/>
    <w:rsid w:val="00DB277A"/>
    <w:rsid w:val="00E232E4"/>
    <w:rsid w:val="00E25B80"/>
    <w:rsid w:val="00E37819"/>
    <w:rsid w:val="00E92BAD"/>
    <w:rsid w:val="00EC40DE"/>
    <w:rsid w:val="00EE5997"/>
    <w:rsid w:val="00EE754F"/>
    <w:rsid w:val="00EF4704"/>
    <w:rsid w:val="00F11C38"/>
    <w:rsid w:val="00F23180"/>
    <w:rsid w:val="00F23DBF"/>
    <w:rsid w:val="00F6789D"/>
    <w:rsid w:val="00F87119"/>
    <w:rsid w:val="00F90A5A"/>
    <w:rsid w:val="00F90EE8"/>
    <w:rsid w:val="00F97157"/>
    <w:rsid w:val="00FB5F97"/>
    <w:rsid w:val="00F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5B6318"/>
  <w15:chartTrackingRefBased/>
  <w15:docId w15:val="{BD820F36-09D4-4F81-8D9C-5CD73D76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9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4695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6F2720"/>
    <w:rPr>
      <w:sz w:val="24"/>
      <w:szCs w:val="24"/>
      <w:lang w:eastAsia="en-US"/>
    </w:rPr>
  </w:style>
  <w:style w:type="table" w:styleId="TableGrid">
    <w:name w:val="Table Grid"/>
    <w:basedOn w:val="TableNormal"/>
    <w:rsid w:val="006F2720"/>
    <w:rPr>
      <w:rFonts w:ascii="Calibri" w:eastAsia="Calibri" w:hAnsi="Calibri" w:cs="Arial"/>
      <w:kern w:val="2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6F2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B1878D7846F4CADEEAE69ADE74B3D" ma:contentTypeVersion="5" ma:contentTypeDescription="Create a new document." ma:contentTypeScope="" ma:versionID="6525dadca2ce3d12181c5e6e4fd0c1c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2025 USAP CMA Seminar</Type_x0020_Name>
    <Presenter xmlns="2b0c29a6-a2e0-472b-bfb4-397922b0132f" xsi:nil="true"/>
    <Update_x0020_Date xmlns="2b0c29a6-a2e0-472b-bfb4-397922b0132f">20 June 2025</Update_x0020_Date>
    <Number xmlns="2b0c29a6-a2e0-472b-bfb4-397922b0132f">03</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42DE8-ACFB-4785-BB5C-621E175ADF3B}"/>
</file>

<file path=customXml/itemProps2.xml><?xml version="1.0" encoding="utf-8"?>
<ds:datastoreItem xmlns:ds="http://schemas.openxmlformats.org/officeDocument/2006/customXml" ds:itemID="{FD1276A5-4E6F-42F6-B013-3661757158FF}">
  <ds:schemaRefs>
    <ds:schemaRef ds:uri="http://schemas.microsoft.com/office/2006/metadata/properties"/>
    <ds:schemaRef ds:uri="http://schemas.microsoft.com/office/infopath/2007/PartnerControls"/>
    <ds:schemaRef ds:uri="78a5ca92-c6f3-4cf5-8e3d-e2086de7aa33"/>
    <ds:schemaRef ds:uri="500aaae4-d11f-4403-a265-e9eb1e26f0c5"/>
  </ds:schemaRefs>
</ds:datastoreItem>
</file>

<file path=customXml/itemProps3.xml><?xml version="1.0" encoding="utf-8"?>
<ds:datastoreItem xmlns:ds="http://schemas.openxmlformats.org/officeDocument/2006/customXml" ds:itemID="{3BF525F4-CDFF-4BAC-8ADF-F545AFAE5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ICAO SAFETY OVERSIGHT AUDITOR TRAINING COURSE</vt:lpstr>
    </vt:vector>
  </TitlesOfParts>
  <Company>I.C.A.O.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Administrator</dc:creator>
  <cp:keywords/>
  <cp:lastModifiedBy>Sirivichitvorakarn, Aemiga</cp:lastModifiedBy>
  <cp:revision>6</cp:revision>
  <cp:lastPrinted>2020-01-15T20:32:00Z</cp:lastPrinted>
  <dcterms:created xsi:type="dcterms:W3CDTF">2025-01-15T21:37:00Z</dcterms:created>
  <dcterms:modified xsi:type="dcterms:W3CDTF">2025-06-17T00:45:00Z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0x0101005ACB1878D7846F4CADEEAE69ADE74B3D</vt:lpwstr>
  </property>
  <property fmtid="{D5CDD505-2E9C-101B-9397-08002B2CF9AE}" pid="3" name="MediaServiceImageTags">
    <vt:lpwstr/>
  </property>
</Properties>
</file>