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73977" w14:textId="77777777" w:rsidR="0003605C" w:rsidRDefault="0003605C">
      <w:pPr>
        <w:spacing w:before="6" w:after="0" w:line="100" w:lineRule="exact"/>
        <w:rPr>
          <w:sz w:val="10"/>
          <w:szCs w:val="10"/>
        </w:rPr>
      </w:pPr>
    </w:p>
    <w:p w14:paraId="27173978" w14:textId="77777777" w:rsidR="0003605C" w:rsidRDefault="0003605C">
      <w:pPr>
        <w:spacing w:after="0" w:line="200" w:lineRule="exact"/>
        <w:rPr>
          <w:sz w:val="20"/>
          <w:szCs w:val="20"/>
        </w:rPr>
      </w:pPr>
    </w:p>
    <w:p w14:paraId="27173984" w14:textId="658E7DD0" w:rsidR="0003605C" w:rsidRDefault="00EB4CE5" w:rsidP="00EB4CE5">
      <w:pPr>
        <w:spacing w:before="13" w:after="0" w:line="260" w:lineRule="exact"/>
        <w:jc w:val="center"/>
        <w:rPr>
          <w:sz w:val="26"/>
          <w:szCs w:val="26"/>
        </w:rPr>
      </w:pPr>
      <w:r w:rsidRPr="00EB4CE5">
        <w:rPr>
          <w:rFonts w:ascii="Arial" w:eastAsia="Arial" w:hAnsi="Arial" w:cs="Arial"/>
          <w:b/>
          <w:bCs/>
          <w:sz w:val="18"/>
          <w:szCs w:val="18"/>
        </w:rPr>
        <w:t>GNSS Interference Reporting Form for APAC</w:t>
      </w:r>
    </w:p>
    <w:p w14:paraId="27173988" w14:textId="6E8E1D64" w:rsidR="0003605C" w:rsidRDefault="00AE781A" w:rsidP="002F687F">
      <w:pPr>
        <w:spacing w:after="0" w:line="240" w:lineRule="auto"/>
        <w:ind w:left="3199" w:right="295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sz w:val="18"/>
          <w:szCs w:val="18"/>
        </w:rPr>
        <w:t>1.E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xa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="002F687F"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w w:val="101"/>
          <w:sz w:val="18"/>
          <w:szCs w:val="18"/>
        </w:rPr>
        <w:t>ersonne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l</w:t>
      </w:r>
    </w:p>
    <w:p w14:paraId="27173989" w14:textId="77777777" w:rsidR="0003605C" w:rsidRDefault="0003605C">
      <w:pPr>
        <w:spacing w:before="4" w:after="0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5885"/>
      </w:tblGrid>
      <w:tr w:rsidR="0003605C" w14:paraId="2717398B" w14:textId="77777777">
        <w:trPr>
          <w:trHeight w:hRule="exact" w:val="365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8A" w14:textId="77777777" w:rsidR="0003605C" w:rsidRDefault="00485983">
            <w:pPr>
              <w:spacing w:before="84" w:after="0" w:line="240" w:lineRule="auto"/>
              <w:ind w:left="21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PERSONNE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</w:tr>
      <w:tr w:rsidR="0003605C" w14:paraId="2717398D" w14:textId="77777777">
        <w:trPr>
          <w:trHeight w:hRule="exact" w:val="365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8C" w14:textId="77777777" w:rsidR="0003605C" w:rsidRDefault="00485983">
            <w:pPr>
              <w:spacing w:before="84" w:after="0" w:line="240" w:lineRule="auto"/>
              <w:ind w:left="3938" w:right="390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</w:tr>
      <w:tr w:rsidR="0003605C" w14:paraId="27173990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8E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rgan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zat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8F" w14:textId="77777777" w:rsidR="0003605C" w:rsidRDefault="0003605C"/>
        </w:tc>
      </w:tr>
      <w:tr w:rsidR="0003605C" w14:paraId="27173993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1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epart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2" w14:textId="77777777" w:rsidR="0003605C" w:rsidRDefault="0003605C"/>
        </w:tc>
      </w:tr>
      <w:tr w:rsidR="0003605C" w14:paraId="27173996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4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tree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addres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5" w14:textId="77777777" w:rsidR="0003605C" w:rsidRDefault="0003605C"/>
        </w:tc>
      </w:tr>
      <w:tr w:rsidR="0003605C" w14:paraId="27173999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7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code/cit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y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8" w14:textId="77777777" w:rsidR="0003605C" w:rsidRDefault="0003605C"/>
        </w:tc>
      </w:tr>
      <w:tr w:rsidR="0003605C" w14:paraId="2717399C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A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e/surna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B" w14:textId="77777777" w:rsidR="0003605C" w:rsidRDefault="0003605C"/>
        </w:tc>
      </w:tr>
      <w:tr w:rsidR="0003605C" w14:paraId="2717399F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D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9E" w14:textId="77777777" w:rsidR="0003605C" w:rsidRDefault="0003605C"/>
        </w:tc>
      </w:tr>
      <w:tr w:rsidR="0003605C" w14:paraId="271739A2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0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1" w14:textId="77777777" w:rsidR="0003605C" w:rsidRDefault="0003605C"/>
        </w:tc>
      </w:tr>
      <w:tr w:rsidR="0003605C" w14:paraId="271739A5" w14:textId="77777777">
        <w:trPr>
          <w:trHeight w:hRule="exact" w:val="3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3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report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4" w14:textId="77777777" w:rsidR="0003605C" w:rsidRDefault="0003605C"/>
        </w:tc>
      </w:tr>
      <w:tr w:rsidR="0003605C" w14:paraId="271739A7" w14:textId="77777777">
        <w:trPr>
          <w:trHeight w:hRule="exact" w:val="365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6" w14:textId="77777777" w:rsidR="0003605C" w:rsidRDefault="00485983">
            <w:pPr>
              <w:spacing w:before="84" w:after="0" w:line="240" w:lineRule="auto"/>
              <w:ind w:left="3622" w:right="35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escriptio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</w:tr>
      <w:tr w:rsidR="0003605C" w14:paraId="271739AC" w14:textId="77777777">
        <w:trPr>
          <w:trHeight w:hRule="exact" w:val="850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8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ourc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initia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repor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9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ilo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  <w:p w14:paraId="271739AA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ngineer/technicia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  <w:p w14:paraId="271739AB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</w:tc>
      </w:tr>
      <w:tr w:rsidR="0003605C" w14:paraId="271739B0" w14:textId="77777777">
        <w:trPr>
          <w:trHeight w:hRule="exact" w:val="60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D" w14:textId="77777777" w:rsidR="0003605C" w:rsidRDefault="00485983">
            <w:pPr>
              <w:spacing w:before="79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bservab</w:t>
            </w:r>
            <w:r>
              <w:rPr>
                <w:rFonts w:ascii="Arial" w:eastAsia="Arial" w:hAnsi="Arial" w:cs="Arial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nterferenc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AE" w14:textId="77777777" w:rsidR="0003605C" w:rsidRDefault="00485983">
            <w:pPr>
              <w:spacing w:before="79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noticeable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  <w:p w14:paraId="271739AF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boar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aircraf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(flying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ground)</w:t>
            </w:r>
          </w:p>
        </w:tc>
      </w:tr>
    </w:tbl>
    <w:p w14:paraId="271739B1" w14:textId="77777777" w:rsidR="0003605C" w:rsidRDefault="0003605C">
      <w:pPr>
        <w:spacing w:after="0"/>
        <w:sectPr w:rsidR="0003605C" w:rsidSect="00886B7D">
          <w:headerReference w:type="even" r:id="rId8"/>
          <w:headerReference w:type="default" r:id="rId9"/>
          <w:type w:val="continuous"/>
          <w:pgSz w:w="12240" w:h="15840"/>
          <w:pgMar w:top="1260" w:right="1180" w:bottom="280" w:left="1180" w:header="992" w:footer="720" w:gutter="0"/>
          <w:pgNumType w:start="18"/>
          <w:cols w:space="720"/>
        </w:sectPr>
      </w:pPr>
    </w:p>
    <w:p w14:paraId="271739B2" w14:textId="205DDCA3" w:rsidR="0003605C" w:rsidRDefault="0003605C">
      <w:pPr>
        <w:spacing w:before="8" w:after="0" w:line="160" w:lineRule="exact"/>
        <w:rPr>
          <w:sz w:val="16"/>
          <w:szCs w:val="16"/>
        </w:rPr>
      </w:pPr>
    </w:p>
    <w:p w14:paraId="271739B3" w14:textId="77777777" w:rsidR="0003605C" w:rsidRDefault="0003605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6725"/>
      </w:tblGrid>
      <w:tr w:rsidR="0003605C" w14:paraId="271739B5" w14:textId="77777777">
        <w:trPr>
          <w:trHeight w:hRule="exact" w:val="365"/>
        </w:trPr>
        <w:tc>
          <w:tcPr>
            <w:tcW w:w="9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4" w14:textId="77777777" w:rsidR="0003605C" w:rsidRDefault="00485983">
            <w:pPr>
              <w:spacing w:before="84" w:after="0" w:line="240" w:lineRule="auto"/>
              <w:ind w:left="21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PERSONNE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</w:tr>
      <w:tr w:rsidR="0003605C" w14:paraId="271739B9" w14:textId="77777777">
        <w:trPr>
          <w:trHeight w:hRule="exact" w:val="84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6" w14:textId="77777777" w:rsidR="0003605C" w:rsidRDefault="0003605C"/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7" w14:textId="77777777" w:rsidR="0003605C" w:rsidRDefault="00485983">
            <w:pPr>
              <w:spacing w:before="84" w:after="0" w:line="278" w:lineRule="auto"/>
              <w:ind w:left="61" w:right="-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(aircraf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parked/taxiing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 xml:space="preserve">detection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syste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availabl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  <w:p w14:paraId="271739B8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both</w:t>
            </w:r>
          </w:p>
        </w:tc>
      </w:tr>
      <w:tr w:rsidR="0003605C" w14:paraId="271739BC" w14:textId="77777777">
        <w:trPr>
          <w:trHeight w:hRule="exact" w:val="36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A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rece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B" w14:textId="77777777" w:rsidR="0003605C" w:rsidRDefault="0003605C"/>
        </w:tc>
      </w:tr>
      <w:tr w:rsidR="0003605C" w14:paraId="271739BF" w14:textId="77777777">
        <w:trPr>
          <w:trHeight w:hRule="exact" w:val="60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D" w14:textId="77777777" w:rsidR="0003605C" w:rsidRDefault="00485983">
            <w:pPr>
              <w:spacing w:before="84" w:after="0" w:line="278" w:lineRule="auto"/>
              <w:ind w:left="57" w:righ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oord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nate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occurrence/ti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BE" w14:textId="77777777" w:rsidR="0003605C" w:rsidRDefault="00485983">
            <w:pPr>
              <w:tabs>
                <w:tab w:val="left" w:pos="820"/>
                <w:tab w:val="left" w:pos="1520"/>
                <w:tab w:val="left" w:pos="2380"/>
                <w:tab w:val="left" w:pos="3680"/>
              </w:tabs>
              <w:spacing w:before="8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UTC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Lat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Long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FL/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tude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03605C" w14:paraId="271739C4" w14:textId="77777777">
        <w:trPr>
          <w:trHeight w:hRule="exact" w:val="84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C0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roble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duration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C1" w14:textId="77777777" w:rsidR="0003605C" w:rsidRDefault="00485983">
            <w:pPr>
              <w:tabs>
                <w:tab w:val="left" w:pos="3760"/>
              </w:tabs>
              <w:spacing w:before="8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ays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nutes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second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  <w:p w14:paraId="271739C2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continuou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C3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inter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itten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</w:tr>
      <w:tr w:rsidR="0003605C" w14:paraId="271739CE" w14:textId="77777777">
        <w:trPr>
          <w:trHeight w:hRule="exact" w:val="252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C5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ffecte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ele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C6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GP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C7" w14:textId="77777777" w:rsidR="0003605C" w:rsidRDefault="00485983">
            <w:pPr>
              <w:spacing w:before="33" w:after="0" w:line="278" w:lineRule="auto"/>
              <w:ind w:left="61" w:right="5534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ONAS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LIL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O</w:t>
            </w:r>
          </w:p>
          <w:p w14:paraId="271739C8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BD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C9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constellatio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  <w:p w14:paraId="271739CA" w14:textId="77777777" w:rsidR="0003605C" w:rsidRDefault="00485983">
            <w:pPr>
              <w:spacing w:before="33" w:after="0" w:line="278" w:lineRule="auto"/>
              <w:ind w:left="61" w:right="5754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EGNO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WAA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CB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BDSBA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CC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SBA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CD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GBA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VH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data-lin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GBAS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</w:tr>
      <w:tr w:rsidR="0003605C" w14:paraId="271739D2" w14:textId="77777777">
        <w:trPr>
          <w:trHeight w:hRule="exact" w:val="84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CF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ffecte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constellatio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frequenc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y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0" w14:textId="77777777" w:rsidR="0003605C" w:rsidRDefault="00485983">
            <w:pPr>
              <w:spacing w:before="84" w:after="0" w:line="278" w:lineRule="auto"/>
              <w:ind w:left="61" w:right="6204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5</w:t>
            </w:r>
          </w:p>
          <w:p w14:paraId="271739D1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oth</w:t>
            </w:r>
          </w:p>
        </w:tc>
      </w:tr>
      <w:tr w:rsidR="0003605C" w14:paraId="271739D9" w14:textId="77777777">
        <w:trPr>
          <w:trHeight w:hRule="exact" w:val="180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3" w14:textId="77777777" w:rsidR="0003605C" w:rsidRDefault="00485983">
            <w:pPr>
              <w:spacing w:before="84" w:after="0" w:line="278" w:lineRule="auto"/>
              <w:ind w:left="57" w:right="7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cont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ngenc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procedur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4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vectorin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g</w:t>
            </w:r>
          </w:p>
          <w:p w14:paraId="271739D5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itc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procedure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base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conventiona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navaid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(e.g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  <w:p w14:paraId="271739D6" w14:textId="77777777" w:rsidR="0003605C" w:rsidRDefault="00485983">
            <w:pPr>
              <w:spacing w:before="33" w:after="0" w:line="278" w:lineRule="auto"/>
              <w:ind w:left="61" w:right="14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E-base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PBN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R-base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conventional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vers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anothe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rpor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  <w:p w14:paraId="271739D7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approac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h</w:t>
            </w:r>
          </w:p>
          <w:p w14:paraId="271739D8" w14:textId="77777777" w:rsidR="0003605C" w:rsidRDefault="00485983">
            <w:pPr>
              <w:tabs>
                <w:tab w:val="left" w:pos="1100"/>
              </w:tabs>
              <w:spacing w:before="33" w:after="0" w:line="278" w:lineRule="auto"/>
              <w:ind w:left="61" w:right="2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alternat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unicatio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(e.g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VH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 [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ther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03605C" w14:paraId="271739DB" w14:textId="77777777">
        <w:trPr>
          <w:trHeight w:hRule="exact" w:val="365"/>
        </w:trPr>
        <w:tc>
          <w:tcPr>
            <w:tcW w:w="9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A" w14:textId="77777777" w:rsidR="0003605C" w:rsidRDefault="00485983">
            <w:pPr>
              <w:spacing w:before="84" w:after="0" w:line="240" w:lineRule="auto"/>
              <w:ind w:left="3715" w:right="36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repor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pilo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</w:tr>
      <w:tr w:rsidR="0003605C" w14:paraId="271739DE" w14:textId="77777777">
        <w:trPr>
          <w:trHeight w:hRule="exact" w:val="36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C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irlin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D" w14:textId="77777777" w:rsidR="0003605C" w:rsidRDefault="0003605C"/>
        </w:tc>
      </w:tr>
      <w:tr w:rsidR="0003605C" w14:paraId="271739E1" w14:textId="77777777">
        <w:trPr>
          <w:trHeight w:hRule="exact" w:val="36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DF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ircraf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registratio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0" w14:textId="77777777" w:rsidR="0003605C" w:rsidRDefault="0003605C"/>
        </w:tc>
      </w:tr>
      <w:tr w:rsidR="0003605C" w14:paraId="271739E4" w14:textId="77777777">
        <w:trPr>
          <w:trHeight w:hRule="exact" w:val="37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2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Fligh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3" w14:textId="77777777" w:rsidR="0003605C" w:rsidRDefault="0003605C"/>
        </w:tc>
      </w:tr>
      <w:tr w:rsidR="0003605C" w14:paraId="271739E7" w14:textId="77777777">
        <w:trPr>
          <w:trHeight w:hRule="exact" w:val="36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5" w14:textId="77777777" w:rsidR="0003605C" w:rsidRDefault="00485983">
            <w:pPr>
              <w:spacing w:before="79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ay/rout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flo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6" w14:textId="77777777" w:rsidR="0003605C" w:rsidRDefault="0003605C"/>
        </w:tc>
      </w:tr>
      <w:tr w:rsidR="0003605C" w14:paraId="271739F2" w14:textId="77777777">
        <w:trPr>
          <w:trHeight w:hRule="exact" w:val="252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8" w14:textId="77777777" w:rsidR="0003605C" w:rsidRDefault="00485983">
            <w:pPr>
              <w:spacing w:before="79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eporte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on-boar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failur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E9" w14:textId="77777777" w:rsidR="0003605C" w:rsidRDefault="00485983">
            <w:pPr>
              <w:spacing w:before="79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Tota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navigatio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capabilitie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EA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navigatio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procedur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  <w:p w14:paraId="271739EB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Inabilit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rada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vectorin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g</w:t>
            </w:r>
          </w:p>
          <w:p w14:paraId="271739EC" w14:textId="77777777" w:rsidR="0003605C" w:rsidRDefault="00485983">
            <w:pPr>
              <w:spacing w:before="33" w:after="0" w:line="278" w:lineRule="auto"/>
              <w:ind w:left="61" w:right="2333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Inabilit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-base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approac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fau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  <w:p w14:paraId="271739ED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AWS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EGPW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arning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terrai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surfac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functionalitie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EE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ADS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B</w:t>
            </w:r>
          </w:p>
          <w:p w14:paraId="271739EF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spee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ron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presentation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9F0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ircraf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cloc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ano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y</w:t>
            </w:r>
          </w:p>
          <w:p w14:paraId="271739F1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situationa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arenes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SVS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ockpi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ispla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Traff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Infor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ation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</w:tr>
    </w:tbl>
    <w:p w14:paraId="271739F3" w14:textId="77777777" w:rsidR="0003605C" w:rsidRDefault="0003605C">
      <w:pPr>
        <w:spacing w:after="0"/>
        <w:sectPr w:rsidR="0003605C" w:rsidSect="00886B7D">
          <w:pgSz w:w="12240" w:h="15840"/>
          <w:pgMar w:top="1180" w:right="1200" w:bottom="280" w:left="1220" w:header="1009" w:footer="54052" w:gutter="0"/>
          <w:cols w:space="720"/>
        </w:sectPr>
      </w:pPr>
    </w:p>
    <w:p w14:paraId="271739F4" w14:textId="77777777" w:rsidR="0003605C" w:rsidRDefault="0003605C">
      <w:pPr>
        <w:spacing w:before="18" w:after="0" w:line="280" w:lineRule="exact"/>
        <w:rPr>
          <w:sz w:val="28"/>
          <w:szCs w:val="28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6725"/>
      </w:tblGrid>
      <w:tr w:rsidR="0003605C" w14:paraId="271739F6" w14:textId="77777777">
        <w:trPr>
          <w:trHeight w:hRule="exact" w:val="365"/>
        </w:trPr>
        <w:tc>
          <w:tcPr>
            <w:tcW w:w="9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F5" w14:textId="77777777" w:rsidR="0003605C" w:rsidRDefault="00485983">
            <w:pPr>
              <w:spacing w:before="84" w:after="0" w:line="240" w:lineRule="auto"/>
              <w:ind w:left="21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PERSONNE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L</w:t>
            </w:r>
          </w:p>
        </w:tc>
      </w:tr>
      <w:tr w:rsidR="0003605C" w14:paraId="271739FB" w14:textId="77777777">
        <w:trPr>
          <w:trHeight w:hRule="exact" w:val="108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F7" w14:textId="77777777" w:rsidR="0003605C" w:rsidRDefault="0003605C"/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F8" w14:textId="77777777" w:rsidR="0003605C" w:rsidRDefault="00485983">
            <w:pPr>
              <w:spacing w:before="84" w:after="0" w:line="278" w:lineRule="auto"/>
              <w:ind w:left="61" w:right="2293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unicatio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function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CPD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ACARS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AHR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failur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  <w:p w14:paraId="271739F9" w14:textId="77777777" w:rsidR="0003605C" w:rsidRDefault="00485983">
            <w:pPr>
              <w:spacing w:before="1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shift</w:t>
            </w:r>
          </w:p>
          <w:p w14:paraId="271739FA" w14:textId="77777777" w:rsidR="0003605C" w:rsidRDefault="00485983">
            <w:pPr>
              <w:tabs>
                <w:tab w:val="left" w:pos="1100"/>
              </w:tabs>
              <w:spacing w:before="33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ther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03605C" w14:paraId="271739FD" w14:textId="77777777">
        <w:trPr>
          <w:trHeight w:hRule="exact" w:val="365"/>
        </w:trPr>
        <w:tc>
          <w:tcPr>
            <w:tcW w:w="9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FC" w14:textId="77777777" w:rsidR="0003605C" w:rsidRDefault="00485983">
            <w:pPr>
              <w:spacing w:before="84" w:after="0" w:line="240" w:lineRule="auto"/>
              <w:ind w:left="27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Infor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atio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presu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sourc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</w:tr>
      <w:tr w:rsidR="0003605C" w14:paraId="27173A02" w14:textId="77777777">
        <w:trPr>
          <w:trHeight w:hRule="exact" w:val="84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FE" w14:textId="77777777" w:rsidR="0003605C" w:rsidRDefault="00485983">
            <w:pPr>
              <w:spacing w:before="84" w:after="0" w:line="278" w:lineRule="auto"/>
              <w:ind w:left="57" w:right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locatio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source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9FF" w14:textId="77777777" w:rsidR="0003605C" w:rsidRDefault="00485983">
            <w:pPr>
              <w:tabs>
                <w:tab w:val="left" w:pos="700"/>
                <w:tab w:val="left" w:pos="1560"/>
              </w:tabs>
              <w:spacing w:before="84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Lat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Long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  <w:p w14:paraId="27173A00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or</w:t>
            </w:r>
          </w:p>
          <w:p w14:paraId="27173A01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eares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ark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</w:tr>
      <w:tr w:rsidR="0003605C" w14:paraId="27173A05" w14:textId="77777777">
        <w:trPr>
          <w:trHeight w:hRule="exact" w:val="36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03" w14:textId="77777777" w:rsidR="0003605C" w:rsidRDefault="00485983">
            <w:pPr>
              <w:spacing w:before="84" w:after="0" w:line="240" w:lineRule="auto"/>
              <w:ind w:left="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Interferin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frequenc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04" w14:textId="77777777" w:rsidR="0003605C" w:rsidRDefault="0003605C"/>
        </w:tc>
      </w:tr>
      <w:tr w:rsidR="0003605C" w14:paraId="27173A08" w14:textId="77777777">
        <w:trPr>
          <w:trHeight w:hRule="exact" w:val="60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06" w14:textId="77777777" w:rsidR="0003605C" w:rsidRDefault="00485983">
            <w:pPr>
              <w:spacing w:before="84" w:after="0" w:line="278" w:lineRule="auto"/>
              <w:ind w:left="57" w:right="3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igna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strengt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referenc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band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idt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n)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07" w14:textId="77777777" w:rsidR="0003605C" w:rsidRDefault="0003605C"/>
        </w:tc>
      </w:tr>
      <w:tr w:rsidR="0003605C" w14:paraId="27173A0D" w14:textId="77777777">
        <w:trPr>
          <w:trHeight w:hRule="exact" w:val="84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09" w14:textId="77777777" w:rsidR="0003605C" w:rsidRDefault="00485983">
            <w:pPr>
              <w:spacing w:before="84" w:after="0" w:line="278" w:lineRule="auto"/>
              <w:ind w:left="57" w:right="6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Furthe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description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6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0A" w14:textId="77777777" w:rsidR="0003605C" w:rsidRDefault="00485983">
            <w:pPr>
              <w:spacing w:before="84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pectru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plo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  <w:p w14:paraId="27173A0B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p</w:t>
            </w:r>
          </w:p>
          <w:p w14:paraId="27173A0C" w14:textId="77777777" w:rsidR="0003605C" w:rsidRDefault="00485983">
            <w:pPr>
              <w:spacing w:before="33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aterial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</w:p>
        </w:tc>
      </w:tr>
    </w:tbl>
    <w:p w14:paraId="27173A0E" w14:textId="77777777" w:rsidR="0003605C" w:rsidRDefault="0003605C">
      <w:pPr>
        <w:spacing w:before="3" w:after="0" w:line="100" w:lineRule="exact"/>
        <w:rPr>
          <w:sz w:val="10"/>
          <w:szCs w:val="10"/>
        </w:rPr>
      </w:pPr>
    </w:p>
    <w:p w14:paraId="27173A0F" w14:textId="77777777" w:rsidR="0003605C" w:rsidRDefault="0003605C">
      <w:pPr>
        <w:spacing w:after="0" w:line="200" w:lineRule="exact"/>
        <w:rPr>
          <w:sz w:val="20"/>
          <w:szCs w:val="20"/>
        </w:rPr>
      </w:pPr>
    </w:p>
    <w:p w14:paraId="27173A10" w14:textId="77777777" w:rsidR="0003605C" w:rsidRDefault="0003605C">
      <w:pPr>
        <w:spacing w:after="0" w:line="200" w:lineRule="exact"/>
        <w:rPr>
          <w:sz w:val="20"/>
          <w:szCs w:val="20"/>
        </w:rPr>
      </w:pPr>
    </w:p>
    <w:p w14:paraId="27173A11" w14:textId="77777777" w:rsidR="0003605C" w:rsidRDefault="0003605C">
      <w:pPr>
        <w:spacing w:after="0" w:line="200" w:lineRule="exact"/>
        <w:rPr>
          <w:sz w:val="20"/>
          <w:szCs w:val="20"/>
        </w:rPr>
      </w:pPr>
    </w:p>
    <w:p w14:paraId="27173A12" w14:textId="41658A42" w:rsidR="0003605C" w:rsidRDefault="002F687F" w:rsidP="00186D36">
      <w:pPr>
        <w:spacing w:before="39" w:after="0" w:line="240" w:lineRule="auto"/>
        <w:ind w:left="3594" w:right="34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sz w:val="18"/>
          <w:szCs w:val="18"/>
        </w:rPr>
        <w:t>2.E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xa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8"/>
          <w:szCs w:val="18"/>
        </w:rPr>
        <w:t>pilot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>s</w:t>
      </w:r>
    </w:p>
    <w:p w14:paraId="27173A13" w14:textId="77777777" w:rsidR="0003605C" w:rsidRDefault="0003605C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5885"/>
      </w:tblGrid>
      <w:tr w:rsidR="0003605C" w14:paraId="27173A16" w14:textId="77777777">
        <w:trPr>
          <w:trHeight w:hRule="exact" w:val="485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14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15" w14:textId="77777777" w:rsidR="0003605C" w:rsidRDefault="00485983">
            <w:pPr>
              <w:spacing w:after="0" w:line="240" w:lineRule="auto"/>
              <w:ind w:left="259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REPORT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S</w:t>
            </w:r>
          </w:p>
        </w:tc>
      </w:tr>
      <w:tr w:rsidR="0003605C" w14:paraId="27173A19" w14:textId="77777777">
        <w:trPr>
          <w:trHeight w:hRule="exact" w:val="485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17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18" w14:textId="77777777" w:rsidR="0003605C" w:rsidRDefault="00485983">
            <w:pPr>
              <w:spacing w:after="0" w:line="240" w:lineRule="auto"/>
              <w:ind w:left="3935" w:right="39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t</w:t>
            </w:r>
          </w:p>
        </w:tc>
      </w:tr>
      <w:tr w:rsidR="0003605C" w14:paraId="27173A1D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1A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1B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rgan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zat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1C" w14:textId="77777777" w:rsidR="0003605C" w:rsidRDefault="0003605C"/>
        </w:tc>
      </w:tr>
      <w:tr w:rsidR="0003605C" w14:paraId="27173A21" w14:textId="77777777">
        <w:trPr>
          <w:trHeight w:hRule="exact" w:val="490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1E" w14:textId="77777777" w:rsidR="0003605C" w:rsidRDefault="0003605C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7173A1F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epart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0" w14:textId="77777777" w:rsidR="0003605C" w:rsidRDefault="0003605C"/>
        </w:tc>
      </w:tr>
      <w:tr w:rsidR="0003605C" w14:paraId="27173A25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2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23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tree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addres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4" w14:textId="77777777" w:rsidR="0003605C" w:rsidRDefault="0003605C"/>
        </w:tc>
      </w:tr>
      <w:tr w:rsidR="0003605C" w14:paraId="27173A29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6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27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code/city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8" w14:textId="77777777" w:rsidR="0003605C" w:rsidRDefault="0003605C"/>
        </w:tc>
      </w:tr>
      <w:tr w:rsidR="0003605C" w14:paraId="27173A2D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A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2B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e/surna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C" w14:textId="77777777" w:rsidR="0003605C" w:rsidRDefault="0003605C"/>
        </w:tc>
      </w:tr>
      <w:tr w:rsidR="0003605C" w14:paraId="27173A31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2E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2F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0" w14:textId="77777777" w:rsidR="0003605C" w:rsidRDefault="0003605C"/>
        </w:tc>
      </w:tr>
      <w:tr w:rsidR="0003605C" w14:paraId="27173A35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2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33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4" w14:textId="77777777" w:rsidR="0003605C" w:rsidRDefault="0003605C"/>
        </w:tc>
      </w:tr>
      <w:tr w:rsidR="0003605C" w14:paraId="27173A39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6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37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repor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8" w14:textId="77777777" w:rsidR="0003605C" w:rsidRDefault="0003605C"/>
        </w:tc>
      </w:tr>
      <w:tr w:rsidR="0003605C" w14:paraId="27173A3C" w14:textId="77777777">
        <w:trPr>
          <w:trHeight w:hRule="exact" w:val="485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A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3B" w14:textId="77777777" w:rsidR="0003605C" w:rsidRDefault="00485983">
            <w:pPr>
              <w:spacing w:after="0" w:line="240" w:lineRule="auto"/>
              <w:ind w:left="3620" w:right="3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escriptio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8"/>
                <w:szCs w:val="18"/>
              </w:rPr>
              <w:t>interferenc</w:t>
            </w:r>
            <w:r>
              <w:rPr>
                <w:rFonts w:ascii="Arial" w:eastAsia="Arial" w:hAnsi="Arial" w:cs="Arial"/>
                <w:b/>
                <w:bCs/>
                <w:w w:val="101"/>
                <w:sz w:val="18"/>
                <w:szCs w:val="18"/>
              </w:rPr>
              <w:t>e</w:t>
            </w:r>
          </w:p>
        </w:tc>
      </w:tr>
      <w:tr w:rsidR="0003605C" w14:paraId="27173A45" w14:textId="77777777">
        <w:trPr>
          <w:trHeight w:hRule="exact" w:val="16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D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3E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eporte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operat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pac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3F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40" w14:textId="77777777" w:rsidR="0003605C" w:rsidRDefault="00485983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Tota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navigatio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capabilitie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41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navigatio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procedur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  <w:p w14:paraId="27173A42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Inabilit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RN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reques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rada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vectorin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g</w:t>
            </w:r>
          </w:p>
          <w:p w14:paraId="27173A43" w14:textId="77777777" w:rsidR="0003605C" w:rsidRDefault="00485983">
            <w:pPr>
              <w:spacing w:before="33" w:after="0" w:line="278" w:lineRule="auto"/>
              <w:ind w:left="124" w:right="143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Inabilit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-base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approac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faul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  <w:p w14:paraId="27173A44" w14:textId="77777777" w:rsidR="0003605C" w:rsidRDefault="00485983">
            <w:pPr>
              <w:spacing w:before="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AWS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EGPW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arning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terrai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surfac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functionalitie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</w:tr>
    </w:tbl>
    <w:p w14:paraId="27173A46" w14:textId="77777777" w:rsidR="0003605C" w:rsidRDefault="0003605C">
      <w:pPr>
        <w:spacing w:after="0"/>
        <w:sectPr w:rsidR="0003605C" w:rsidSect="00886B7D">
          <w:pgSz w:w="12240" w:h="15840"/>
          <w:pgMar w:top="1260" w:right="1180" w:bottom="280" w:left="1180" w:header="1009" w:footer="54052" w:gutter="0"/>
          <w:cols w:space="720"/>
        </w:sectPr>
      </w:pPr>
    </w:p>
    <w:p w14:paraId="27173A47" w14:textId="31DFC4A8" w:rsidR="0003605C" w:rsidRDefault="0003605C">
      <w:pPr>
        <w:spacing w:after="0" w:line="170" w:lineRule="exact"/>
        <w:rPr>
          <w:sz w:val="17"/>
          <w:szCs w:val="17"/>
        </w:rPr>
      </w:pPr>
    </w:p>
    <w:p w14:paraId="27173A48" w14:textId="77777777" w:rsidR="0003605C" w:rsidRDefault="0003605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5885"/>
      </w:tblGrid>
      <w:tr w:rsidR="0003605C" w14:paraId="27173A53" w14:textId="77777777">
        <w:trPr>
          <w:trHeight w:hRule="exact" w:val="240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49" w14:textId="77777777" w:rsidR="0003605C" w:rsidRDefault="0003605C"/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4A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4B" w14:textId="77777777" w:rsidR="0003605C" w:rsidRDefault="00485983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ADS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B</w:t>
            </w:r>
          </w:p>
          <w:p w14:paraId="27173A4C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spee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ron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presentation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4D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ircraf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cloc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ano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y</w:t>
            </w:r>
          </w:p>
          <w:p w14:paraId="27173A4E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[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situationa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arenes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SVS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ockpi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ispla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Traff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ic</w:t>
            </w:r>
          </w:p>
          <w:p w14:paraId="27173A4F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Infor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ation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  <w:p w14:paraId="27173A50" w14:textId="77777777" w:rsidR="0003605C" w:rsidRDefault="00485983">
            <w:pPr>
              <w:spacing w:before="33" w:after="0" w:line="278" w:lineRule="auto"/>
              <w:ind w:left="124" w:right="139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Los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unicatio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function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CPD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ACARS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AHR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failur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  <w:p w14:paraId="27173A51" w14:textId="77777777" w:rsidR="0003605C" w:rsidRDefault="00485983">
            <w:pPr>
              <w:spacing w:before="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shift</w:t>
            </w:r>
          </w:p>
          <w:p w14:paraId="27173A52" w14:textId="77777777" w:rsidR="0003605C" w:rsidRDefault="00485983">
            <w:pPr>
              <w:tabs>
                <w:tab w:val="left" w:pos="1160"/>
              </w:tabs>
              <w:spacing w:before="33"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ther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03605C" w14:paraId="27173A5C" w14:textId="77777777">
        <w:trPr>
          <w:trHeight w:hRule="exact" w:val="192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54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55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ngenc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procedur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56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57" w14:textId="77777777" w:rsidR="0003605C" w:rsidRDefault="00485983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eques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rada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vectorin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g</w:t>
            </w:r>
          </w:p>
          <w:p w14:paraId="27173A58" w14:textId="77777777" w:rsidR="0003605C" w:rsidRDefault="00485983">
            <w:pPr>
              <w:spacing w:before="33" w:after="0" w:line="278" w:lineRule="auto"/>
              <w:ind w:left="124" w:right="6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  <w:proofErr w:type="gramEnd"/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itc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anothe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navigatio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(e.g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DME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VOR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DME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  <w:p w14:paraId="27173A59" w14:textId="77777777" w:rsidR="0003605C" w:rsidRDefault="00485983">
            <w:pPr>
              <w:spacing w:before="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iversio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anothe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airpor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  <w:p w14:paraId="27173A5A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isse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approach</w:t>
            </w:r>
          </w:p>
          <w:p w14:paraId="27173A5B" w14:textId="77777777" w:rsidR="0003605C" w:rsidRDefault="00485983">
            <w:pPr>
              <w:tabs>
                <w:tab w:val="left" w:pos="1160"/>
              </w:tabs>
              <w:spacing w:before="33" w:after="0" w:line="278" w:lineRule="auto"/>
              <w:ind w:left="124" w:right="1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alternat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ean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unicatio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(e.g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VH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 [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]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ther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03605C" w14:paraId="27173A68" w14:textId="77777777">
        <w:trPr>
          <w:trHeight w:hRule="exact" w:val="264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5D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5E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ffecte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GNS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ele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5F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60" w14:textId="77777777" w:rsidR="0003605C" w:rsidRDefault="00485983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GP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61" w14:textId="77777777" w:rsidR="0003605C" w:rsidRDefault="00485983">
            <w:pPr>
              <w:spacing w:before="33" w:after="0" w:line="278" w:lineRule="auto"/>
              <w:ind w:left="124" w:right="463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ONAS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LIL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O</w:t>
            </w:r>
          </w:p>
          <w:p w14:paraId="27173A62" w14:textId="77777777" w:rsidR="0003605C" w:rsidRDefault="00485983">
            <w:pPr>
              <w:spacing w:before="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BD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63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constellatio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  <w:p w14:paraId="27173A64" w14:textId="77777777" w:rsidR="0003605C" w:rsidRDefault="00485983">
            <w:pPr>
              <w:spacing w:before="33" w:after="0" w:line="278" w:lineRule="auto"/>
              <w:ind w:left="124" w:right="485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EGNO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WAA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65" w14:textId="77777777" w:rsidR="0003605C" w:rsidRDefault="00485983">
            <w:pPr>
              <w:spacing w:before="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BDSBA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66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othe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SBA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67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GBA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VH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-lin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GBAS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</w:tr>
      <w:tr w:rsidR="0003605C" w14:paraId="27173A6E" w14:textId="77777777">
        <w:trPr>
          <w:trHeight w:hRule="exact" w:val="9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69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6A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ffecte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constellatio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frequenc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y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6B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6C" w14:textId="77777777" w:rsidR="0003605C" w:rsidRDefault="00485983">
            <w:pPr>
              <w:spacing w:after="0" w:line="278" w:lineRule="auto"/>
              <w:ind w:left="124" w:right="5301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5</w:t>
            </w:r>
          </w:p>
          <w:p w14:paraId="27173A6D" w14:textId="77777777" w:rsidR="0003605C" w:rsidRDefault="00485983">
            <w:pPr>
              <w:spacing w:before="1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oth</w:t>
            </w:r>
          </w:p>
        </w:tc>
      </w:tr>
      <w:tr w:rsidR="0003605C" w14:paraId="27173A72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6F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70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ircraf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typ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registratio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1" w14:textId="77777777" w:rsidR="0003605C" w:rsidRDefault="0003605C"/>
        </w:tc>
      </w:tr>
      <w:tr w:rsidR="0003605C" w14:paraId="27173A76" w14:textId="77777777">
        <w:trPr>
          <w:trHeight w:hRule="exact" w:val="48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3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74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Fligh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5" w14:textId="77777777" w:rsidR="0003605C" w:rsidRDefault="0003605C"/>
        </w:tc>
      </w:tr>
      <w:tr w:rsidR="0003605C" w14:paraId="27173A7A" w14:textId="77777777">
        <w:trPr>
          <w:trHeight w:hRule="exact" w:val="9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7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78" w14:textId="77777777" w:rsidR="0003605C" w:rsidRDefault="00485983">
            <w:pPr>
              <w:spacing w:after="0" w:line="278" w:lineRule="auto"/>
              <w:ind w:left="119" w:right="2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ay/rout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flo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(airpor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RWY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/gate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ay/park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gat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cas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groun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detection)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9" w14:textId="77777777" w:rsidR="0003605C" w:rsidRDefault="0003605C"/>
        </w:tc>
      </w:tr>
      <w:tr w:rsidR="0003605C" w14:paraId="27173A80" w14:textId="77777777">
        <w:trPr>
          <w:trHeight w:hRule="exact" w:val="72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B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7C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oord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nate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occurrence/ti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  <w:p w14:paraId="27173A7D" w14:textId="77777777" w:rsidR="0003605C" w:rsidRDefault="00485983">
            <w:pPr>
              <w:spacing w:before="33"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UTC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7E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7F" w14:textId="77777777" w:rsidR="0003605C" w:rsidRDefault="00485983">
            <w:pPr>
              <w:tabs>
                <w:tab w:val="left" w:pos="880"/>
                <w:tab w:val="left" w:pos="1580"/>
                <w:tab w:val="left" w:pos="2440"/>
                <w:tab w:val="left" w:pos="374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UTC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Lat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Long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FL/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tude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</w:tr>
      <w:tr w:rsidR="0003605C" w14:paraId="27173A87" w14:textId="77777777">
        <w:trPr>
          <w:trHeight w:hRule="exact" w:val="965"/>
        </w:trPr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81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82" w14:textId="77777777" w:rsidR="0003605C" w:rsidRDefault="00485983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roble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duratio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A83" w14:textId="77777777" w:rsidR="0003605C" w:rsidRDefault="0003605C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27173A84" w14:textId="77777777" w:rsidR="0003605C" w:rsidRDefault="00485983">
            <w:pPr>
              <w:tabs>
                <w:tab w:val="left" w:pos="382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ays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nutes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second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  <w:p w14:paraId="27173A85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continuou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27173A86" w14:textId="77777777" w:rsidR="0003605C" w:rsidRDefault="00485983">
            <w:pPr>
              <w:spacing w:before="33" w:after="0" w:line="240" w:lineRule="auto"/>
              <w:ind w:left="12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[ ]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inter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itten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</w:tr>
    </w:tbl>
    <w:p w14:paraId="27173A88" w14:textId="77777777" w:rsidR="00886B7D" w:rsidRDefault="00886B7D"/>
    <w:sectPr w:rsidR="00886B7D">
      <w:pgSz w:w="12240" w:h="15840"/>
      <w:pgMar w:top="1180" w:right="1200" w:bottom="280" w:left="1200" w:header="1009" w:footer="54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1E2D7" w14:textId="77777777" w:rsidR="00886B7D" w:rsidRDefault="00886B7D">
      <w:pPr>
        <w:spacing w:after="0" w:line="240" w:lineRule="auto"/>
      </w:pPr>
      <w:r>
        <w:separator/>
      </w:r>
    </w:p>
  </w:endnote>
  <w:endnote w:type="continuationSeparator" w:id="0">
    <w:p w14:paraId="334DF5E1" w14:textId="77777777" w:rsidR="00886B7D" w:rsidRDefault="0088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64637" w14:textId="77777777" w:rsidR="00886B7D" w:rsidRDefault="00886B7D">
      <w:pPr>
        <w:spacing w:after="0" w:line="240" w:lineRule="auto"/>
      </w:pPr>
      <w:r>
        <w:separator/>
      </w:r>
    </w:p>
  </w:footnote>
  <w:footnote w:type="continuationSeparator" w:id="0">
    <w:p w14:paraId="3C2675B7" w14:textId="77777777" w:rsidR="00886B7D" w:rsidRDefault="00886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BE9E" w14:textId="49A4D391" w:rsidR="002A5E6D" w:rsidRPr="00D040EA" w:rsidRDefault="00D040EA" w:rsidP="00D040EA">
    <w:pPr>
      <w:spacing w:after="0" w:line="200" w:lineRule="exact"/>
      <w:jc w:val="center"/>
      <w:rPr>
        <w:rFonts w:ascii="Times New Roman" w:hAnsi="Times New Roman" w:cs="Times New Roman"/>
      </w:rPr>
    </w:pPr>
    <w:r w:rsidRPr="00D040EA">
      <w:rPr>
        <w:rFonts w:ascii="Times New Roman" w:hAnsi="Times New Roman" w:cs="Times New Roman"/>
      </w:rPr>
      <w:t>SRWG/8</w:t>
    </w:r>
  </w:p>
  <w:p w14:paraId="27173A8A" w14:textId="032993CF" w:rsidR="0003605C" w:rsidRPr="00D040EA" w:rsidRDefault="00D040EA" w:rsidP="00D040EA">
    <w:pPr>
      <w:spacing w:after="0" w:line="200" w:lineRule="exact"/>
      <w:jc w:val="center"/>
      <w:rPr>
        <w:rFonts w:ascii="Times New Roman" w:hAnsi="Times New Roman" w:cs="Times New Roman"/>
      </w:rPr>
    </w:pPr>
    <w:r w:rsidRPr="00D040EA">
      <w:rPr>
        <w:rFonts w:ascii="Times New Roman" w:hAnsi="Times New Roman" w:cs="Times New Roman"/>
      </w:rPr>
      <w:t>Appendix F to the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C1A42" w14:textId="0A8B62E7" w:rsidR="00485983" w:rsidRDefault="00485983" w:rsidP="00485983">
    <w:pPr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SRWG/8</w:t>
    </w:r>
  </w:p>
  <w:p w14:paraId="6A7CD413" w14:textId="1014DC82" w:rsidR="00485983" w:rsidRPr="00D040EA" w:rsidRDefault="00485983" w:rsidP="00485983">
    <w:pPr>
      <w:spacing w:after="0" w:line="200" w:lineRule="exact"/>
      <w:jc w:val="center"/>
      <w:rPr>
        <w:rFonts w:ascii="Times New Roman" w:hAnsi="Times New Roman" w:cs="Times New Roman"/>
      </w:rPr>
    </w:pPr>
    <w:r w:rsidRPr="00D040EA">
      <w:rPr>
        <w:rFonts w:ascii="Times New Roman" w:hAnsi="Times New Roman" w:cs="Times New Roman"/>
      </w:rPr>
      <w:t>Appendix F to the Report</w:t>
    </w:r>
  </w:p>
  <w:p w14:paraId="27173A8B" w14:textId="51E0C055" w:rsidR="0003605C" w:rsidRDefault="0003605C" w:rsidP="00485983">
    <w:pPr>
      <w:tabs>
        <w:tab w:val="center" w:pos="4910"/>
      </w:tabs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5C"/>
    <w:rsid w:val="0003605C"/>
    <w:rsid w:val="000E2F9F"/>
    <w:rsid w:val="00186D36"/>
    <w:rsid w:val="002A5E6D"/>
    <w:rsid w:val="002F687F"/>
    <w:rsid w:val="00485983"/>
    <w:rsid w:val="00512A81"/>
    <w:rsid w:val="006205CF"/>
    <w:rsid w:val="0082170A"/>
    <w:rsid w:val="00886B7D"/>
    <w:rsid w:val="008E5B5E"/>
    <w:rsid w:val="009A41CB"/>
    <w:rsid w:val="00A46EDC"/>
    <w:rsid w:val="00AD3FDF"/>
    <w:rsid w:val="00AE781A"/>
    <w:rsid w:val="00B12C54"/>
    <w:rsid w:val="00D040EA"/>
    <w:rsid w:val="00D837EE"/>
    <w:rsid w:val="00EB4CE5"/>
    <w:rsid w:val="00F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3977"/>
  <w15:docId w15:val="{F0CD3C60-CEDC-43B3-BA93-B5797A7B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81"/>
  </w:style>
  <w:style w:type="paragraph" w:styleId="Header">
    <w:name w:val="header"/>
    <w:basedOn w:val="Normal"/>
    <w:link w:val="HeaderChar"/>
    <w:uiPriority w:val="99"/>
    <w:unhideWhenUsed/>
    <w:rsid w:val="005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5B2E75BFEE44A511E7588BBB7490" ma:contentTypeVersion="5" ma:contentTypeDescription="Create a new document." ma:contentTypeScope="" ma:versionID="9b402c6548797a53b5765922c1c54b5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1-Report</Category>
    <Type_x0020_Name xmlns="2b0c29a6-a2e0-472b-bfb4-397922b0132f">SRWG 8</Type_x0020_Name>
    <Presenter xmlns="2b0c29a6-a2e0-472b-bfb4-397922b0132f">Secretariat</Presenter>
    <Update_x0020_Date xmlns="2b0c29a6-a2e0-472b-bfb4-397922b0132f">2 April 2024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47C0F9C1-4E84-4CE5-B658-545C30B39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B403B-203B-4C54-89E9-C5B6D0DCA216}"/>
</file>

<file path=customXml/itemProps3.xml><?xml version="1.0" encoding="utf-8"?>
<ds:datastoreItem xmlns:ds="http://schemas.openxmlformats.org/officeDocument/2006/customXml" ds:itemID="{7952D86D-3297-4667-989C-FDEE5E5E8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Doc.9849.4th.ed.Alltext.en.final.docx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to AP052/24 (CNS): GNSS Interference Reporting Form for APAC</dc:title>
  <dc:creator>Meefuengsart, Varapan</dc:creator>
  <cp:lastModifiedBy>Meefuengsart, Varapan</cp:lastModifiedBy>
  <cp:revision>2</cp:revision>
  <cp:lastPrinted>2024-03-27T03:22:00Z</cp:lastPrinted>
  <dcterms:created xsi:type="dcterms:W3CDTF">2024-04-02T07:04:00Z</dcterms:created>
  <dcterms:modified xsi:type="dcterms:W3CDTF">2024-04-02T07:04:00Z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  <property fmtid="{D5CDD505-2E9C-101B-9397-08002B2CF9AE}" pid="4" name="ContentTypeId">
    <vt:lpwstr>0x010100511B5B2E75BFEE44A511E7588BBB7490</vt:lpwstr>
  </property>
</Properties>
</file>