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3F9FBC" w14:textId="77777777" w:rsidR="007A64B1" w:rsidRDefault="00357002" w:rsidP="00324D0C">
      <w:pPr>
        <w:jc w:val="center"/>
        <w:rPr>
          <w:rFonts w:ascii="Times New Roman" w:hAnsi="Times New Roman" w:cs="Times New Roman"/>
          <w:b/>
        </w:rPr>
      </w:pPr>
      <w:r w:rsidRPr="007A64B1">
        <w:rPr>
          <w:rFonts w:ascii="Times New Roman" w:hAnsi="Times New Roman" w:cs="Times New Roman"/>
          <w:b/>
        </w:rPr>
        <w:t>LIST OF FOCAL POINT FOR AIDC IMPLEMENTATION</w:t>
      </w:r>
      <w:r w:rsidR="00324D0C" w:rsidRPr="007A64B1">
        <w:rPr>
          <w:rFonts w:ascii="Times New Roman" w:hAnsi="Times New Roman" w:cs="Times New Roman"/>
          <w:b/>
        </w:rPr>
        <w:t xml:space="preserve"> </w:t>
      </w:r>
    </w:p>
    <w:tbl>
      <w:tblPr>
        <w:tblStyle w:val="TableGrid"/>
        <w:tblW w:w="9900" w:type="dxa"/>
        <w:tblInd w:w="108" w:type="dxa"/>
        <w:tblLook w:val="04A0" w:firstRow="1" w:lastRow="0" w:firstColumn="1" w:lastColumn="0" w:noHBand="0" w:noVBand="1"/>
      </w:tblPr>
      <w:tblGrid>
        <w:gridCol w:w="556"/>
        <w:gridCol w:w="1436"/>
        <w:gridCol w:w="3229"/>
        <w:gridCol w:w="4679"/>
      </w:tblGrid>
      <w:tr w:rsidR="007A64B1" w:rsidRPr="007A64B1" w14:paraId="500DAE73" w14:textId="77777777" w:rsidTr="00E77E87">
        <w:trPr>
          <w:tblHeader/>
        </w:trPr>
        <w:tc>
          <w:tcPr>
            <w:tcW w:w="556" w:type="dxa"/>
          </w:tcPr>
          <w:p w14:paraId="0FDFD9A0" w14:textId="77777777" w:rsidR="007A64B1" w:rsidRPr="007A64B1" w:rsidRDefault="007A64B1" w:rsidP="00324D0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A64B1">
              <w:rPr>
                <w:rFonts w:ascii="Times New Roman" w:hAnsi="Times New Roman" w:cs="Times New Roman"/>
                <w:b/>
              </w:rPr>
              <w:t>No.</w:t>
            </w:r>
          </w:p>
        </w:tc>
        <w:tc>
          <w:tcPr>
            <w:tcW w:w="1436" w:type="dxa"/>
          </w:tcPr>
          <w:p w14:paraId="19AC78F0" w14:textId="77777777" w:rsidR="007A64B1" w:rsidRPr="007A64B1" w:rsidRDefault="007A64B1" w:rsidP="00324D0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A64B1">
              <w:rPr>
                <w:rFonts w:ascii="Times New Roman" w:hAnsi="Times New Roman" w:cs="Times New Roman"/>
                <w:b/>
              </w:rPr>
              <w:t>States</w:t>
            </w:r>
          </w:p>
        </w:tc>
        <w:tc>
          <w:tcPr>
            <w:tcW w:w="3229" w:type="dxa"/>
          </w:tcPr>
          <w:p w14:paraId="08A8504E" w14:textId="77777777" w:rsidR="007A64B1" w:rsidRPr="007A64B1" w:rsidRDefault="007A64B1" w:rsidP="00DD36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A64B1">
              <w:rPr>
                <w:rFonts w:ascii="Times New Roman" w:hAnsi="Times New Roman" w:cs="Times New Roman"/>
                <w:b/>
              </w:rPr>
              <w:t>Name/Titl</w:t>
            </w:r>
            <w:r w:rsidR="00DD3684">
              <w:rPr>
                <w:rFonts w:ascii="Times New Roman" w:hAnsi="Times New Roman" w:cs="Times New Roman"/>
                <w:b/>
              </w:rPr>
              <w:t>e</w:t>
            </w:r>
            <w:r w:rsidRPr="007A64B1">
              <w:rPr>
                <w:rFonts w:ascii="Times New Roman" w:hAnsi="Times New Roman" w:cs="Times New Roman"/>
                <w:b/>
              </w:rPr>
              <w:t>/Address</w:t>
            </w:r>
          </w:p>
        </w:tc>
        <w:tc>
          <w:tcPr>
            <w:tcW w:w="4679" w:type="dxa"/>
          </w:tcPr>
          <w:p w14:paraId="3C1D6DE5" w14:textId="77777777" w:rsidR="007A64B1" w:rsidRPr="007A64B1" w:rsidRDefault="007A64B1" w:rsidP="00324D0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A64B1">
              <w:rPr>
                <w:rFonts w:ascii="Times New Roman" w:hAnsi="Times New Roman" w:cs="Times New Roman"/>
                <w:b/>
              </w:rPr>
              <w:t>Tel/Fax/E-mail</w:t>
            </w:r>
          </w:p>
        </w:tc>
      </w:tr>
      <w:tr w:rsidR="00074DA2" w:rsidRPr="00387FA4" w14:paraId="68750B5B" w14:textId="77777777" w:rsidTr="00E77E87">
        <w:trPr>
          <w:trHeight w:val="260"/>
        </w:trPr>
        <w:tc>
          <w:tcPr>
            <w:tcW w:w="556" w:type="dxa"/>
            <w:tcBorders>
              <w:bottom w:val="nil"/>
            </w:tcBorders>
          </w:tcPr>
          <w:p w14:paraId="37EA5DD3" w14:textId="77777777" w:rsidR="00074DA2" w:rsidRPr="00387FA4" w:rsidRDefault="00074DA2" w:rsidP="006C771B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tcBorders>
              <w:bottom w:val="nil"/>
            </w:tcBorders>
          </w:tcPr>
          <w:p w14:paraId="351E3EA5" w14:textId="77777777" w:rsidR="00074DA2" w:rsidRPr="00387FA4" w:rsidRDefault="00C41FE9" w:rsidP="007A64B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1FE9">
              <w:rPr>
                <w:rFonts w:ascii="Times New Roman" w:hAnsi="Times New Roman" w:cs="Times New Roman"/>
                <w:b/>
                <w:sz w:val="20"/>
                <w:szCs w:val="20"/>
              </w:rPr>
              <w:t>Afghanistan</w:t>
            </w:r>
          </w:p>
        </w:tc>
        <w:tc>
          <w:tcPr>
            <w:tcW w:w="3229" w:type="dxa"/>
          </w:tcPr>
          <w:p w14:paraId="6456155C" w14:textId="77777777" w:rsidR="00074DA2" w:rsidRPr="00387FA4" w:rsidRDefault="00074DA2" w:rsidP="007A64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9" w:type="dxa"/>
          </w:tcPr>
          <w:p w14:paraId="557E46F5" w14:textId="77777777" w:rsidR="00074DA2" w:rsidRPr="00387FA4" w:rsidRDefault="00074DA2" w:rsidP="00387F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1FE9" w:rsidRPr="00AC1735" w14:paraId="01678B49" w14:textId="77777777" w:rsidTr="00762BF2">
        <w:trPr>
          <w:trHeight w:val="1133"/>
        </w:trPr>
        <w:tc>
          <w:tcPr>
            <w:tcW w:w="556" w:type="dxa"/>
            <w:tcBorders>
              <w:bottom w:val="nil"/>
            </w:tcBorders>
          </w:tcPr>
          <w:p w14:paraId="6D41808A" w14:textId="77777777" w:rsidR="00C41FE9" w:rsidRPr="00387FA4" w:rsidRDefault="00C41FE9" w:rsidP="00C41FE9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tcBorders>
              <w:bottom w:val="nil"/>
            </w:tcBorders>
          </w:tcPr>
          <w:p w14:paraId="04ED3036" w14:textId="77777777" w:rsidR="00C41FE9" w:rsidRPr="00387FA4" w:rsidRDefault="00C41FE9" w:rsidP="00C41F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b/>
                <w:sz w:val="20"/>
                <w:szCs w:val="20"/>
              </w:rPr>
              <w:t>Australia</w:t>
            </w:r>
          </w:p>
        </w:tc>
        <w:tc>
          <w:tcPr>
            <w:tcW w:w="3229" w:type="dxa"/>
          </w:tcPr>
          <w:p w14:paraId="1A5F47AF" w14:textId="77777777" w:rsidR="00C41FE9" w:rsidRPr="00387FA4" w:rsidRDefault="00C41FE9" w:rsidP="00C41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>Mr. Adam Watkin</w:t>
            </w:r>
          </w:p>
        </w:tc>
        <w:tc>
          <w:tcPr>
            <w:tcW w:w="4679" w:type="dxa"/>
          </w:tcPr>
          <w:p w14:paraId="544DC3AA" w14:textId="77777777" w:rsidR="00C41FE9" w:rsidRPr="00387FA4" w:rsidRDefault="00C41FE9" w:rsidP="00C41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>Tel:</w:t>
            </w:r>
          </w:p>
          <w:p w14:paraId="46582859" w14:textId="77777777" w:rsidR="00C41FE9" w:rsidRPr="00387FA4" w:rsidRDefault="00C41FE9" w:rsidP="00C41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>Fax:</w:t>
            </w:r>
          </w:p>
          <w:p w14:paraId="3F10C522" w14:textId="77777777" w:rsidR="00C41FE9" w:rsidRPr="00AC1735" w:rsidRDefault="00C41FE9" w:rsidP="00C41FE9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AC1735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E-mail: </w:t>
            </w:r>
            <w:hyperlink r:id="rId11" w:history="1">
              <w:r w:rsidRPr="00AC1735">
                <w:rPr>
                  <w:rStyle w:val="Hyperlink"/>
                  <w:rFonts w:ascii="Times New Roman" w:hAnsi="Times New Roman" w:cs="Times New Roman"/>
                  <w:sz w:val="20"/>
                  <w:szCs w:val="20"/>
                  <w:lang w:val="pt-BR"/>
                </w:rPr>
                <w:t>Adam.Watkin@AirservicesAustralia.com</w:t>
              </w:r>
            </w:hyperlink>
          </w:p>
        </w:tc>
      </w:tr>
      <w:tr w:rsidR="00522F73" w:rsidRPr="00387FA4" w14:paraId="15C4CD5D" w14:textId="77777777" w:rsidTr="00762BF2">
        <w:tc>
          <w:tcPr>
            <w:tcW w:w="556" w:type="dxa"/>
            <w:tcBorders>
              <w:bottom w:val="nil"/>
            </w:tcBorders>
          </w:tcPr>
          <w:p w14:paraId="7C573281" w14:textId="77777777" w:rsidR="00522F73" w:rsidRPr="00AC1735" w:rsidRDefault="00522F73" w:rsidP="00522F73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436" w:type="dxa"/>
            <w:tcBorders>
              <w:bottom w:val="nil"/>
            </w:tcBorders>
          </w:tcPr>
          <w:p w14:paraId="3839678A" w14:textId="77777777" w:rsidR="00522F73" w:rsidRPr="00387FA4" w:rsidRDefault="00522F73" w:rsidP="00522F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b/>
                <w:sz w:val="20"/>
                <w:szCs w:val="20"/>
              </w:rPr>
              <w:t>Bangladesh</w:t>
            </w:r>
          </w:p>
        </w:tc>
        <w:tc>
          <w:tcPr>
            <w:tcW w:w="3229" w:type="dxa"/>
            <w:vMerge w:val="restart"/>
          </w:tcPr>
          <w:p w14:paraId="0D45F513" w14:textId="77777777" w:rsidR="00522F73" w:rsidRPr="00387FA4" w:rsidRDefault="00522F73" w:rsidP="00522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 xml:space="preserve">Mr. Abdullah Al Faruk </w:t>
            </w:r>
          </w:p>
          <w:p w14:paraId="4FD78882" w14:textId="77777777" w:rsidR="00522F73" w:rsidRDefault="00522F73" w:rsidP="00522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2F73">
              <w:rPr>
                <w:rFonts w:ascii="Times New Roman" w:hAnsi="Times New Roman" w:cs="Times New Roman"/>
                <w:sz w:val="20"/>
                <w:szCs w:val="20"/>
              </w:rPr>
              <w:t>Assistant Director (ATM)</w:t>
            </w:r>
          </w:p>
          <w:p w14:paraId="1A9CBC52" w14:textId="77777777" w:rsidR="00522F73" w:rsidRPr="00387FA4" w:rsidRDefault="00522F73" w:rsidP="00522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>Alternate Focal Point</w:t>
            </w:r>
          </w:p>
          <w:p w14:paraId="09F14825" w14:textId="77777777" w:rsidR="00522F73" w:rsidRPr="00387FA4" w:rsidRDefault="00522F73" w:rsidP="00522F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9" w:type="dxa"/>
            <w:vMerge w:val="restart"/>
          </w:tcPr>
          <w:p w14:paraId="08696952" w14:textId="77777777" w:rsidR="00522F73" w:rsidRPr="00387FA4" w:rsidRDefault="00522F73" w:rsidP="00522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>Mobile:</w:t>
            </w: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ab/>
              <w:t>+880 1826 107 002</w:t>
            </w:r>
          </w:p>
          <w:p w14:paraId="4EFA12E7" w14:textId="77777777" w:rsidR="00522F73" w:rsidRPr="00387FA4" w:rsidRDefault="00522F73" w:rsidP="00522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>E-mail:</w:t>
            </w: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14:paraId="6AB416E2" w14:textId="77777777" w:rsidR="00522F73" w:rsidRDefault="007C27DA" w:rsidP="00522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2" w:history="1">
              <w:r w:rsidR="00522F73" w:rsidRPr="00387FA4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mdfaruk3232@gmail.com</w:t>
              </w:r>
            </w:hyperlink>
            <w:r w:rsidR="00522F73" w:rsidRPr="00387F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9DEDCAE" w14:textId="77777777" w:rsidR="00522F73" w:rsidRPr="00387FA4" w:rsidRDefault="00522F73" w:rsidP="00522F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2F73" w:rsidRPr="00387FA4" w14:paraId="4983ACA3" w14:textId="77777777" w:rsidTr="00762BF2">
        <w:trPr>
          <w:trHeight w:val="764"/>
        </w:trPr>
        <w:tc>
          <w:tcPr>
            <w:tcW w:w="556" w:type="dxa"/>
            <w:tcBorders>
              <w:top w:val="nil"/>
            </w:tcBorders>
          </w:tcPr>
          <w:p w14:paraId="3A072D92" w14:textId="77777777" w:rsidR="00522F73" w:rsidRPr="00387FA4" w:rsidRDefault="00522F73" w:rsidP="00522F73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nil"/>
            </w:tcBorders>
          </w:tcPr>
          <w:p w14:paraId="406C0A23" w14:textId="77777777" w:rsidR="00522F73" w:rsidRPr="00387FA4" w:rsidRDefault="00522F73" w:rsidP="00522F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29" w:type="dxa"/>
            <w:vMerge/>
          </w:tcPr>
          <w:p w14:paraId="0BCDC13A" w14:textId="77777777" w:rsidR="00522F73" w:rsidRPr="00387FA4" w:rsidRDefault="00522F73" w:rsidP="00522F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9" w:type="dxa"/>
            <w:vMerge/>
          </w:tcPr>
          <w:p w14:paraId="6F7A7FBF" w14:textId="77777777" w:rsidR="00522F73" w:rsidRPr="00387FA4" w:rsidRDefault="00522F73" w:rsidP="00522F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2F73" w:rsidRPr="00387FA4" w14:paraId="26103C48" w14:textId="77777777" w:rsidTr="00762BF2">
        <w:tc>
          <w:tcPr>
            <w:tcW w:w="556" w:type="dxa"/>
          </w:tcPr>
          <w:p w14:paraId="5B82B291" w14:textId="77777777" w:rsidR="00522F73" w:rsidRPr="00387FA4" w:rsidRDefault="00522F73" w:rsidP="00522F73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</w:tcPr>
          <w:p w14:paraId="40095E36" w14:textId="77777777" w:rsidR="00522F73" w:rsidRPr="00387FA4" w:rsidRDefault="00522F73" w:rsidP="00522F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b/>
                <w:sz w:val="20"/>
                <w:szCs w:val="20"/>
              </w:rPr>
              <w:t>Bhutan</w:t>
            </w:r>
          </w:p>
        </w:tc>
        <w:tc>
          <w:tcPr>
            <w:tcW w:w="3229" w:type="dxa"/>
          </w:tcPr>
          <w:p w14:paraId="427008EC" w14:textId="77777777" w:rsidR="00522F73" w:rsidRPr="00387FA4" w:rsidRDefault="00522F73" w:rsidP="00522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>Mr. Pema Tashi</w:t>
            </w:r>
          </w:p>
          <w:p w14:paraId="5F130E43" w14:textId="77777777" w:rsidR="00522F73" w:rsidRPr="00387FA4" w:rsidRDefault="00522F73" w:rsidP="00522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>Superintendent of ANS</w:t>
            </w:r>
          </w:p>
          <w:p w14:paraId="791719F2" w14:textId="77777777" w:rsidR="00522F73" w:rsidRPr="00387FA4" w:rsidRDefault="00522F73" w:rsidP="00522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>Bhutan Civil Aviation Authority</w:t>
            </w:r>
          </w:p>
          <w:p w14:paraId="064B518D" w14:textId="77777777" w:rsidR="00522F73" w:rsidRPr="00387FA4" w:rsidRDefault="00522F73" w:rsidP="00522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>Paro International Airport</w:t>
            </w:r>
          </w:p>
          <w:p w14:paraId="128452C9" w14:textId="77777777" w:rsidR="00522F73" w:rsidRDefault="00522F73" w:rsidP="00522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>Paro</w:t>
            </w:r>
          </w:p>
          <w:p w14:paraId="7968A436" w14:textId="77777777" w:rsidR="00522F73" w:rsidRPr="00387FA4" w:rsidRDefault="00522F73" w:rsidP="00522F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9" w:type="dxa"/>
          </w:tcPr>
          <w:p w14:paraId="3E70987D" w14:textId="77777777" w:rsidR="00522F73" w:rsidRPr="00387FA4" w:rsidRDefault="00522F73" w:rsidP="00522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>Tel:</w:t>
            </w: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ab/>
              <w:t>+975 (8) 271 347 Ext. 107</w:t>
            </w:r>
          </w:p>
          <w:p w14:paraId="0096CA68" w14:textId="77777777" w:rsidR="00522F73" w:rsidRPr="00387FA4" w:rsidRDefault="00522F73" w:rsidP="00522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>Mobile:</w:t>
            </w: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ab/>
              <w:t>+975 1 762 2702</w:t>
            </w:r>
          </w:p>
          <w:p w14:paraId="33DFA6D6" w14:textId="77777777" w:rsidR="00522F73" w:rsidRPr="00387FA4" w:rsidRDefault="00522F73" w:rsidP="00522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>Fax:</w:t>
            </w: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ab/>
              <w:t>+975 (8) 271 944</w:t>
            </w:r>
          </w:p>
        </w:tc>
      </w:tr>
      <w:tr w:rsidR="00522F73" w:rsidRPr="00387FA4" w14:paraId="5BE670AA" w14:textId="77777777" w:rsidTr="00762BF2">
        <w:tc>
          <w:tcPr>
            <w:tcW w:w="556" w:type="dxa"/>
          </w:tcPr>
          <w:p w14:paraId="57E561A5" w14:textId="77777777" w:rsidR="00522F73" w:rsidRPr="00387FA4" w:rsidRDefault="00522F73" w:rsidP="00522F73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</w:tcPr>
          <w:p w14:paraId="15DFE414" w14:textId="77777777" w:rsidR="00522F73" w:rsidRPr="00387FA4" w:rsidRDefault="00522F73" w:rsidP="00522F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1FE9">
              <w:rPr>
                <w:rFonts w:ascii="Times New Roman" w:hAnsi="Times New Roman" w:cs="Times New Roman"/>
                <w:b/>
                <w:sz w:val="20"/>
                <w:szCs w:val="20"/>
              </w:rPr>
              <w:t>Brunei Darussalam</w:t>
            </w:r>
          </w:p>
        </w:tc>
        <w:tc>
          <w:tcPr>
            <w:tcW w:w="3229" w:type="dxa"/>
          </w:tcPr>
          <w:p w14:paraId="493D8910" w14:textId="77777777" w:rsidR="00522F73" w:rsidRPr="00387FA4" w:rsidRDefault="00522F73" w:rsidP="00522F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9" w:type="dxa"/>
          </w:tcPr>
          <w:p w14:paraId="58C014AF" w14:textId="77777777" w:rsidR="00522F73" w:rsidRPr="00387FA4" w:rsidRDefault="00522F73" w:rsidP="00522F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2F73" w:rsidRPr="00AC1735" w14:paraId="7F11C435" w14:textId="77777777" w:rsidTr="00762BF2">
        <w:tc>
          <w:tcPr>
            <w:tcW w:w="556" w:type="dxa"/>
          </w:tcPr>
          <w:p w14:paraId="327D0399" w14:textId="77777777" w:rsidR="00522F73" w:rsidRPr="00387FA4" w:rsidRDefault="00522F73" w:rsidP="00522F73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</w:tcPr>
          <w:p w14:paraId="00FFD642" w14:textId="77777777" w:rsidR="00522F73" w:rsidRPr="00387FA4" w:rsidRDefault="00522F73" w:rsidP="00522F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Cambodia</w:t>
            </w:r>
          </w:p>
        </w:tc>
        <w:tc>
          <w:tcPr>
            <w:tcW w:w="3229" w:type="dxa"/>
          </w:tcPr>
          <w:p w14:paraId="71CB5500" w14:textId="77777777" w:rsidR="00522F73" w:rsidRDefault="00522F73" w:rsidP="00522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Ms. Heng Sovannrath</w:t>
            </w:r>
          </w:p>
          <w:p w14:paraId="2088D598" w14:textId="77777777" w:rsidR="00522F73" w:rsidRDefault="00522F73" w:rsidP="00522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Dy. Chief Bureau (CNS)</w:t>
            </w:r>
          </w:p>
          <w:p w14:paraId="3C76D926" w14:textId="77777777" w:rsidR="00522F73" w:rsidRDefault="00522F73" w:rsidP="00522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Air Navigation Standard and Safety Department</w:t>
            </w:r>
          </w:p>
          <w:p w14:paraId="367551BC" w14:textId="77777777" w:rsidR="00522F73" w:rsidRDefault="00522F73" w:rsidP="00522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 Phnom Penh International Airport,</w:t>
            </w:r>
          </w:p>
          <w:p w14:paraId="4DCD6559" w14:textId="77777777" w:rsidR="00522F73" w:rsidRDefault="00522F73" w:rsidP="00522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Russian Federation Blvd., Phum Ta Ngoun,</w:t>
            </w:r>
          </w:p>
          <w:p w14:paraId="5BB5EF2E" w14:textId="77777777" w:rsidR="00522F73" w:rsidRDefault="00522F73" w:rsidP="00522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Sangkat Kakab, Khan Porsenchey,</w:t>
            </w:r>
          </w:p>
          <w:p w14:paraId="6DA5AE78" w14:textId="77777777" w:rsidR="00522F73" w:rsidRDefault="00522F73" w:rsidP="00522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Phnom Penh</w:t>
            </w:r>
          </w:p>
          <w:p w14:paraId="08232DFA" w14:textId="77777777" w:rsidR="00522F73" w:rsidRPr="00387FA4" w:rsidRDefault="00522F73" w:rsidP="00522F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9" w:type="dxa"/>
          </w:tcPr>
          <w:p w14:paraId="48A79760" w14:textId="77777777" w:rsidR="00522F73" w:rsidRPr="00AC1735" w:rsidRDefault="00522F73" w:rsidP="00522F73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AC1735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Tel:</w:t>
            </w:r>
            <w:r w:rsidRPr="00AC1735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ab/>
              <w:t>+855 (78) 961616</w:t>
            </w:r>
          </w:p>
          <w:p w14:paraId="6067299F" w14:textId="77777777" w:rsidR="00522F73" w:rsidRPr="00AC1735" w:rsidRDefault="00522F73" w:rsidP="00522F73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AC1735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Mobile:</w:t>
            </w:r>
            <w:r w:rsidRPr="00AC1735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ab/>
              <w:t>+855 (23) 890102; 890108</w:t>
            </w:r>
          </w:p>
          <w:p w14:paraId="70B49A3E" w14:textId="77777777" w:rsidR="00522F73" w:rsidRPr="00AC1735" w:rsidRDefault="00522F73" w:rsidP="00522F73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AC1735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E-mail: </w:t>
            </w:r>
            <w:hyperlink r:id="rId13" w:history="1">
              <w:r w:rsidRPr="00AC1735">
                <w:rPr>
                  <w:rStyle w:val="Hyperlink"/>
                  <w:rFonts w:ascii="Times New Roman" w:hAnsi="Times New Roman" w:cs="Times New Roman"/>
                  <w:sz w:val="20"/>
                  <w:szCs w:val="20"/>
                  <w:lang w:val="pt-BR"/>
                </w:rPr>
                <w:t>sovannrathheng@gmail.com</w:t>
              </w:r>
            </w:hyperlink>
          </w:p>
          <w:p w14:paraId="5B8E226D" w14:textId="77777777" w:rsidR="00522F73" w:rsidRPr="00AC1735" w:rsidRDefault="00522F73" w:rsidP="00522F73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  <w:p w14:paraId="76CB8AA2" w14:textId="77777777" w:rsidR="00522F73" w:rsidRPr="00AC1735" w:rsidRDefault="00522F73" w:rsidP="00522F73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  <w:p w14:paraId="79925D49" w14:textId="77777777" w:rsidR="00522F73" w:rsidRPr="00AC1735" w:rsidRDefault="00522F73" w:rsidP="00522F73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</w:tr>
      <w:tr w:rsidR="00522F73" w:rsidRPr="00387FA4" w14:paraId="4972C551" w14:textId="77777777" w:rsidTr="00762BF2">
        <w:tc>
          <w:tcPr>
            <w:tcW w:w="556" w:type="dxa"/>
            <w:vMerge w:val="restart"/>
          </w:tcPr>
          <w:p w14:paraId="67A12DD9" w14:textId="77777777" w:rsidR="00522F73" w:rsidRPr="00AC1735" w:rsidRDefault="00522F73" w:rsidP="00522F73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436" w:type="dxa"/>
            <w:vMerge w:val="restart"/>
          </w:tcPr>
          <w:p w14:paraId="2D68BCC5" w14:textId="77777777" w:rsidR="00522F73" w:rsidRPr="00387FA4" w:rsidRDefault="00522F73" w:rsidP="00522F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b/>
                <w:sz w:val="20"/>
                <w:szCs w:val="20"/>
              </w:rPr>
              <w:t>China</w:t>
            </w:r>
          </w:p>
        </w:tc>
        <w:tc>
          <w:tcPr>
            <w:tcW w:w="3229" w:type="dxa"/>
            <w:tcBorders>
              <w:bottom w:val="single" w:sz="4" w:space="0" w:color="auto"/>
            </w:tcBorders>
          </w:tcPr>
          <w:p w14:paraId="261E8A5D" w14:textId="77777777" w:rsidR="00522F73" w:rsidRPr="00522F73" w:rsidRDefault="00522F73" w:rsidP="00522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2F73">
              <w:rPr>
                <w:rFonts w:ascii="Times New Roman" w:hAnsi="Times New Roman" w:cs="Times New Roman"/>
                <w:sz w:val="20"/>
                <w:szCs w:val="20"/>
              </w:rPr>
              <w:t>Ms. Cao Susu</w:t>
            </w:r>
          </w:p>
          <w:p w14:paraId="7CAEDF7B" w14:textId="77777777" w:rsidR="00522F73" w:rsidRPr="00522F73" w:rsidRDefault="00522F73" w:rsidP="00522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2F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Senior Electronics Engineer</w:t>
            </w:r>
            <w:r w:rsidRPr="00522F73">
              <w:rPr>
                <w:rFonts w:ascii="Times New Roman" w:hAnsi="Times New Roman" w:cs="Times New Roman"/>
                <w:sz w:val="20"/>
                <w:szCs w:val="20"/>
              </w:rPr>
              <w:t>, CNS Division of Air Traffic  Management  Bureau, CAAC</w:t>
            </w:r>
          </w:p>
          <w:p w14:paraId="5BC07FBF" w14:textId="77777777" w:rsidR="00522F73" w:rsidRPr="00522F73" w:rsidRDefault="00522F73" w:rsidP="00522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2F73">
              <w:rPr>
                <w:rFonts w:ascii="Times New Roman" w:hAnsi="Times New Roman" w:cs="Times New Roman"/>
                <w:sz w:val="20"/>
                <w:szCs w:val="20"/>
              </w:rPr>
              <w:t>No.12 East  Sanhuan Road</w:t>
            </w:r>
          </w:p>
          <w:p w14:paraId="02F1AB37" w14:textId="77777777" w:rsidR="00522F73" w:rsidRPr="00522F73" w:rsidRDefault="00522F73" w:rsidP="00522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2F73">
              <w:rPr>
                <w:rFonts w:ascii="Times New Roman" w:hAnsi="Times New Roman" w:cs="Times New Roman"/>
                <w:sz w:val="20"/>
                <w:szCs w:val="20"/>
              </w:rPr>
              <w:t>Chaoyang  District</w:t>
            </w:r>
          </w:p>
          <w:p w14:paraId="0C4214E1" w14:textId="77777777" w:rsidR="00522F73" w:rsidRPr="00522F73" w:rsidRDefault="00522F73" w:rsidP="00522F73">
            <w:pP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522F73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Beijing</w:t>
            </w:r>
          </w:p>
          <w:p w14:paraId="5E27C28C" w14:textId="77777777" w:rsidR="00522F73" w:rsidRPr="00E77E87" w:rsidRDefault="00522F73" w:rsidP="00522F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9" w:type="dxa"/>
          </w:tcPr>
          <w:p w14:paraId="365F5848" w14:textId="77777777" w:rsidR="00522F73" w:rsidRPr="00522F73" w:rsidRDefault="00522F73" w:rsidP="00522F73">
            <w:pPr>
              <w:rPr>
                <w:rFonts w:ascii="Times New Roman" w:hAnsi="Times New Roman" w:cs="Times New Roman"/>
                <w:sz w:val="20"/>
                <w:szCs w:val="20"/>
                <w:lang w:val="en-CA" w:eastAsia="zh-CN"/>
              </w:rPr>
            </w:pPr>
            <w:r w:rsidRPr="00522F73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Tel:</w:t>
            </w:r>
            <w:r w:rsidRPr="00522F73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ab/>
              <w:t>+(86) 10877 86969</w:t>
            </w:r>
            <w:r w:rsidRPr="00522F73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br/>
              <w:t>Mobile:</w:t>
            </w:r>
            <w:r w:rsidRPr="00522F73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ab/>
              <w:t>+(86) 15801 682063</w:t>
            </w:r>
          </w:p>
          <w:p w14:paraId="02CA8E23" w14:textId="77777777" w:rsidR="00522F73" w:rsidRPr="00522F73" w:rsidRDefault="00522F73" w:rsidP="00522F73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522F73">
              <w:rPr>
                <w:rFonts w:ascii="Times New Roman" w:hAnsi="Times New Roman" w:cs="Times New Roman"/>
                <w:sz w:val="20"/>
                <w:szCs w:val="20"/>
                <w:lang w:val="en-CA" w:eastAsia="zh-CN"/>
              </w:rPr>
              <w:t xml:space="preserve">Email: </w:t>
            </w:r>
            <w:hyperlink r:id="rId14" w:history="1">
              <w:r w:rsidRPr="00522F73">
                <w:rPr>
                  <w:rStyle w:val="Hyperlink"/>
                  <w:rFonts w:ascii="Times New Roman" w:hAnsi="Times New Roman" w:cs="Times New Roman"/>
                  <w:sz w:val="20"/>
                  <w:szCs w:val="20"/>
                  <w:lang w:eastAsia="zh-CN"/>
                </w:rPr>
                <w:t>caosusu</w:t>
              </w:r>
              <w:r w:rsidRPr="00522F73">
                <w:rPr>
                  <w:rStyle w:val="Hyperlink"/>
                  <w:rFonts w:ascii="Times New Roman" w:eastAsia="SimSun" w:hAnsi="Times New Roman" w:cs="Times New Roman"/>
                  <w:sz w:val="20"/>
                  <w:szCs w:val="20"/>
                  <w:lang w:eastAsia="zh-CN"/>
                </w:rPr>
                <w:t>_atmb</w:t>
              </w:r>
              <w:r w:rsidRPr="00522F73">
                <w:rPr>
                  <w:rStyle w:val="Hyperlink"/>
                  <w:rFonts w:ascii="Times New Roman" w:hAnsi="Times New Roman" w:cs="Times New Roman"/>
                  <w:sz w:val="20"/>
                  <w:szCs w:val="20"/>
                  <w:lang w:eastAsia="zh-CN"/>
                </w:rPr>
                <w:t>@</w:t>
              </w:r>
              <w:r w:rsidRPr="00522F73">
                <w:rPr>
                  <w:rStyle w:val="Hyperlink"/>
                  <w:rFonts w:ascii="Times New Roman" w:eastAsia="SimSun" w:hAnsi="Times New Roman" w:cs="Times New Roman"/>
                  <w:sz w:val="20"/>
                  <w:szCs w:val="20"/>
                  <w:lang w:eastAsia="zh-CN"/>
                </w:rPr>
                <w:t>qq.com</w:t>
              </w:r>
            </w:hyperlink>
          </w:p>
          <w:p w14:paraId="2FBB8F3C" w14:textId="77777777" w:rsidR="00522F73" w:rsidRPr="00E77E87" w:rsidRDefault="00522F73" w:rsidP="00522F73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522F73" w:rsidRPr="00387FA4" w14:paraId="6D2DC811" w14:textId="77777777" w:rsidTr="00E77E87">
        <w:tc>
          <w:tcPr>
            <w:tcW w:w="556" w:type="dxa"/>
            <w:vMerge/>
          </w:tcPr>
          <w:p w14:paraId="5308A112" w14:textId="77777777" w:rsidR="00522F73" w:rsidRPr="00387FA4" w:rsidRDefault="00522F73" w:rsidP="00522F73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vMerge/>
            <w:tcBorders>
              <w:bottom w:val="single" w:sz="4" w:space="0" w:color="auto"/>
            </w:tcBorders>
          </w:tcPr>
          <w:p w14:paraId="0D1817EB" w14:textId="77777777" w:rsidR="00522F73" w:rsidRPr="00387FA4" w:rsidRDefault="00522F73" w:rsidP="00522F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29" w:type="dxa"/>
            <w:tcBorders>
              <w:bottom w:val="single" w:sz="4" w:space="0" w:color="auto"/>
            </w:tcBorders>
          </w:tcPr>
          <w:p w14:paraId="705A46D1" w14:textId="77777777" w:rsidR="00522F73" w:rsidRPr="00522F73" w:rsidRDefault="00522F73" w:rsidP="00522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2F73">
              <w:rPr>
                <w:rFonts w:ascii="Times New Roman" w:hAnsi="Times New Roman" w:cs="Times New Roman"/>
                <w:sz w:val="20"/>
                <w:szCs w:val="20"/>
              </w:rPr>
              <w:t>Mr.GuoWei</w:t>
            </w:r>
          </w:p>
          <w:p w14:paraId="525BC5D2" w14:textId="77777777" w:rsidR="00522F73" w:rsidRPr="00522F73" w:rsidRDefault="00522F73" w:rsidP="00522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2F73">
              <w:rPr>
                <w:rFonts w:ascii="Times New Roman" w:hAnsi="Times New Roman" w:cs="Times New Roman"/>
                <w:sz w:val="20"/>
                <w:szCs w:val="20"/>
              </w:rPr>
              <w:t>Senior Electronics Engineer, Technical Center of Air Traffic Management Bureau of CAAC .</w:t>
            </w:r>
          </w:p>
          <w:p w14:paraId="25C0F9E9" w14:textId="77777777" w:rsidR="00522F73" w:rsidRPr="00522F73" w:rsidRDefault="00522F73" w:rsidP="00522F73">
            <w:pP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522F73">
              <w:rPr>
                <w:rFonts w:ascii="Times New Roman" w:hAnsi="Times New Roman" w:cs="Times New Roman"/>
                <w:sz w:val="20"/>
                <w:szCs w:val="20"/>
              </w:rPr>
              <w:t>No.12 East  Sanhuan Road</w:t>
            </w:r>
          </w:p>
          <w:p w14:paraId="77401358" w14:textId="77777777" w:rsidR="00522F73" w:rsidRPr="00522F73" w:rsidRDefault="00522F73" w:rsidP="00522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2F73">
              <w:rPr>
                <w:rFonts w:ascii="Times New Roman" w:hAnsi="Times New Roman" w:cs="Times New Roman"/>
                <w:sz w:val="20"/>
                <w:szCs w:val="20"/>
              </w:rPr>
              <w:t>Chaoyang  District</w:t>
            </w:r>
          </w:p>
          <w:p w14:paraId="7032FD8B" w14:textId="77777777" w:rsidR="00522F73" w:rsidRPr="00522F73" w:rsidRDefault="00522F73" w:rsidP="00522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2F73">
              <w:rPr>
                <w:rFonts w:ascii="Times New Roman" w:hAnsi="Times New Roman" w:cs="Times New Roman"/>
                <w:sz w:val="20"/>
                <w:szCs w:val="20"/>
              </w:rPr>
              <w:t>Beijing</w:t>
            </w:r>
          </w:p>
          <w:p w14:paraId="6F35B0F5" w14:textId="77777777" w:rsidR="00522F73" w:rsidRPr="00E77E87" w:rsidRDefault="00522F73" w:rsidP="00522F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9" w:type="dxa"/>
          </w:tcPr>
          <w:p w14:paraId="79D2A3C2" w14:textId="77777777" w:rsidR="00522F73" w:rsidRPr="00522F73" w:rsidRDefault="00522F73" w:rsidP="00522F73">
            <w:pPr>
              <w:rPr>
                <w:rFonts w:ascii="Times New Roman" w:eastAsia="SimSun" w:hAnsi="Times New Roman" w:cs="Times New Roman"/>
                <w:sz w:val="20"/>
                <w:szCs w:val="20"/>
                <w:lang w:val="en-CA" w:eastAsia="zh-CN"/>
              </w:rPr>
            </w:pPr>
            <w:r w:rsidRPr="00522F73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Tel:</w:t>
            </w:r>
            <w:r w:rsidRPr="00522F73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ab/>
              <w:t>+(86) 108</w:t>
            </w:r>
            <w:r w:rsidRPr="00522F73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42 47263</w:t>
            </w:r>
          </w:p>
          <w:p w14:paraId="20E133F4" w14:textId="77777777" w:rsidR="00522F73" w:rsidRPr="00522F73" w:rsidRDefault="00522F73" w:rsidP="00522F73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522F73">
              <w:rPr>
                <w:rFonts w:ascii="Times New Roman" w:hAnsi="Times New Roman" w:cs="Times New Roman"/>
                <w:sz w:val="20"/>
                <w:szCs w:val="20"/>
                <w:lang w:val="en-CA" w:eastAsia="zh-CN"/>
              </w:rPr>
              <w:t xml:space="preserve">Email: </w:t>
            </w:r>
            <w:r w:rsidRPr="00522F73">
              <w:rPr>
                <w:rStyle w:val="Hyperlink"/>
                <w:rFonts w:ascii="Times New Roman" w:hAnsi="Times New Roman" w:cs="Times New Roman"/>
                <w:lang w:eastAsia="zh-CN"/>
              </w:rPr>
              <w:t>guowei7826@126.com</w:t>
            </w:r>
          </w:p>
          <w:p w14:paraId="7A92CF75" w14:textId="77777777" w:rsidR="00522F73" w:rsidRPr="00E77E87" w:rsidRDefault="00522F73" w:rsidP="00522F73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522F73" w:rsidRPr="00AC1735" w14:paraId="7663F18E" w14:textId="77777777" w:rsidTr="0047353A">
        <w:tc>
          <w:tcPr>
            <w:tcW w:w="556" w:type="dxa"/>
          </w:tcPr>
          <w:p w14:paraId="10612B17" w14:textId="77777777" w:rsidR="00522F73" w:rsidRPr="00387FA4" w:rsidRDefault="00522F73" w:rsidP="00522F73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436" w:type="dxa"/>
            <w:tcBorders>
              <w:top w:val="single" w:sz="4" w:space="0" w:color="auto"/>
              <w:bottom w:val="single" w:sz="4" w:space="0" w:color="auto"/>
            </w:tcBorders>
          </w:tcPr>
          <w:p w14:paraId="7ABECF05" w14:textId="77777777" w:rsidR="00522F73" w:rsidRPr="000E2818" w:rsidRDefault="00522F73" w:rsidP="00522F73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E281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Hong Kong, China</w:t>
            </w:r>
          </w:p>
        </w:tc>
        <w:tc>
          <w:tcPr>
            <w:tcW w:w="32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0518DF77" w14:textId="77777777" w:rsidR="00522F73" w:rsidRDefault="00522F73" w:rsidP="00522F7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8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Mr. Michael Chu </w:t>
            </w:r>
            <w:r w:rsidRPr="000E2818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0E28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Senior Electronics Engineer </w:t>
            </w:r>
            <w:r w:rsidRPr="000E2818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0E28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(Technical Support) </w:t>
            </w:r>
            <w:r w:rsidRPr="000E2818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0E28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Civil Aviation Department of </w:t>
            </w:r>
            <w:r w:rsidRPr="000E2818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0E28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Hong Kong, China </w:t>
            </w:r>
          </w:p>
          <w:p w14:paraId="26419A65" w14:textId="77777777" w:rsidR="00522F73" w:rsidRPr="000E2818" w:rsidRDefault="00522F73" w:rsidP="00522F73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679" w:type="dxa"/>
          </w:tcPr>
          <w:p w14:paraId="3DCCD714" w14:textId="77777777" w:rsidR="00522F73" w:rsidRPr="00AC1735" w:rsidRDefault="00522F73" w:rsidP="00522F73">
            <w:pPr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 w:rsidRPr="00AC173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t-BR"/>
              </w:rPr>
              <w:t xml:space="preserve">Tel: </w:t>
            </w:r>
            <w:r w:rsidRPr="00AC173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t-BR"/>
              </w:rPr>
              <w:tab/>
              <w:t xml:space="preserve">+852 2910 6528 </w:t>
            </w:r>
            <w:r w:rsidRPr="00AC1735">
              <w:rPr>
                <w:rFonts w:ascii="Times New Roman" w:hAnsi="Times New Roman" w:cs="Times New Roman"/>
                <w:color w:val="000000" w:themeColor="text1"/>
                <w:lang w:val="pt-BR"/>
              </w:rPr>
              <w:br/>
            </w:r>
            <w:r w:rsidRPr="00AC173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t-BR"/>
              </w:rPr>
              <w:t xml:space="preserve">Fax: </w:t>
            </w:r>
            <w:r w:rsidRPr="00AC173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t-BR"/>
              </w:rPr>
              <w:tab/>
              <w:t xml:space="preserve">+852 2845 7160 </w:t>
            </w:r>
            <w:r w:rsidRPr="00AC1735">
              <w:rPr>
                <w:rFonts w:ascii="Times New Roman" w:hAnsi="Times New Roman" w:cs="Times New Roman"/>
                <w:color w:val="000000" w:themeColor="text1"/>
                <w:lang w:val="pt-BR"/>
              </w:rPr>
              <w:br/>
            </w:r>
            <w:r w:rsidRPr="00AC173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t-BR"/>
              </w:rPr>
              <w:t xml:space="preserve">E-mail: </w:t>
            </w:r>
            <w:r w:rsidRPr="00AC173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t-BR"/>
              </w:rPr>
              <w:tab/>
            </w:r>
            <w:hyperlink r:id="rId15" w:history="1">
              <w:r w:rsidRPr="00AC1735">
                <w:rPr>
                  <w:rStyle w:val="Hyperlink"/>
                  <w:rFonts w:ascii="Times New Roman" w:hAnsi="Times New Roman" w:cs="Times New Roman"/>
                  <w:color w:val="0033CC"/>
                  <w:sz w:val="20"/>
                  <w:szCs w:val="20"/>
                  <w:lang w:val="pt-BR"/>
                </w:rPr>
                <w:t>mmhchu@cad.gov.hk</w:t>
              </w:r>
            </w:hyperlink>
            <w:r w:rsidRPr="00AC173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t-BR"/>
              </w:rPr>
              <w:t xml:space="preserve">  </w:t>
            </w:r>
          </w:p>
        </w:tc>
      </w:tr>
      <w:tr w:rsidR="00522F73" w:rsidRPr="00387FA4" w14:paraId="75344D12" w14:textId="77777777" w:rsidTr="0047353A">
        <w:tc>
          <w:tcPr>
            <w:tcW w:w="556" w:type="dxa"/>
          </w:tcPr>
          <w:p w14:paraId="7336C5E0" w14:textId="77777777" w:rsidR="00522F73" w:rsidRPr="00AC1735" w:rsidRDefault="00522F73" w:rsidP="00522F73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  <w:lang w:val="pt-BR" w:eastAsia="zh-CN"/>
              </w:rPr>
            </w:pPr>
          </w:p>
        </w:tc>
        <w:tc>
          <w:tcPr>
            <w:tcW w:w="1436" w:type="dxa"/>
            <w:tcBorders>
              <w:top w:val="single" w:sz="4" w:space="0" w:color="auto"/>
            </w:tcBorders>
          </w:tcPr>
          <w:p w14:paraId="175214CB" w14:textId="77777777" w:rsidR="00522F73" w:rsidRPr="000E2818" w:rsidRDefault="00522F73" w:rsidP="00522F73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41FE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Macau China</w:t>
            </w:r>
          </w:p>
        </w:tc>
        <w:tc>
          <w:tcPr>
            <w:tcW w:w="32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42F4714F" w14:textId="77777777" w:rsidR="00522F73" w:rsidRPr="000E2818" w:rsidRDefault="00522F73" w:rsidP="00522F7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679" w:type="dxa"/>
            <w:tcBorders>
              <w:bottom w:val="single" w:sz="4" w:space="0" w:color="auto"/>
            </w:tcBorders>
          </w:tcPr>
          <w:p w14:paraId="36ABBB11" w14:textId="77777777" w:rsidR="00522F73" w:rsidRPr="000E2818" w:rsidRDefault="00522F73" w:rsidP="00522F7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22F73" w:rsidRPr="00387FA4" w14:paraId="0DE44F85" w14:textId="77777777" w:rsidTr="0047353A">
        <w:tc>
          <w:tcPr>
            <w:tcW w:w="556" w:type="dxa"/>
          </w:tcPr>
          <w:p w14:paraId="727D99D5" w14:textId="77777777" w:rsidR="00522F73" w:rsidRPr="00387FA4" w:rsidRDefault="00522F73" w:rsidP="00522F73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436" w:type="dxa"/>
            <w:tcBorders>
              <w:top w:val="single" w:sz="4" w:space="0" w:color="auto"/>
            </w:tcBorders>
          </w:tcPr>
          <w:p w14:paraId="5783689A" w14:textId="77777777" w:rsidR="00522F73" w:rsidRPr="00C41FE9" w:rsidRDefault="00522F73" w:rsidP="00522F73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41FE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Cook Islands</w:t>
            </w:r>
          </w:p>
        </w:tc>
        <w:tc>
          <w:tcPr>
            <w:tcW w:w="3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50CF42" w14:textId="77777777" w:rsidR="00522F73" w:rsidRPr="000E2818" w:rsidRDefault="00522F73" w:rsidP="00522F7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679" w:type="dxa"/>
            <w:tcBorders>
              <w:left w:val="single" w:sz="4" w:space="0" w:color="auto"/>
              <w:bottom w:val="single" w:sz="4" w:space="0" w:color="auto"/>
            </w:tcBorders>
          </w:tcPr>
          <w:p w14:paraId="222C05B9" w14:textId="77777777" w:rsidR="00522F73" w:rsidRPr="000E2818" w:rsidRDefault="00522F73" w:rsidP="00522F7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22F73" w:rsidRPr="00387FA4" w14:paraId="6670E318" w14:textId="77777777" w:rsidTr="0047353A">
        <w:tc>
          <w:tcPr>
            <w:tcW w:w="556" w:type="dxa"/>
          </w:tcPr>
          <w:p w14:paraId="0ACB5578" w14:textId="77777777" w:rsidR="00522F73" w:rsidRPr="00387FA4" w:rsidRDefault="00522F73" w:rsidP="00522F73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436" w:type="dxa"/>
            <w:tcBorders>
              <w:top w:val="single" w:sz="4" w:space="0" w:color="auto"/>
            </w:tcBorders>
          </w:tcPr>
          <w:p w14:paraId="359AA041" w14:textId="77777777" w:rsidR="00522F73" w:rsidRPr="00C41FE9" w:rsidRDefault="00522F73" w:rsidP="00522F73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41FE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Democratic People's Republic</w:t>
            </w:r>
          </w:p>
          <w:p w14:paraId="0802B848" w14:textId="77777777" w:rsidR="00522F73" w:rsidRPr="00C41FE9" w:rsidRDefault="00522F73" w:rsidP="00522F73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41FE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of Korea</w:t>
            </w:r>
          </w:p>
        </w:tc>
        <w:tc>
          <w:tcPr>
            <w:tcW w:w="3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644D63" w14:textId="77777777" w:rsidR="00522F73" w:rsidRPr="000E2818" w:rsidRDefault="00522F73" w:rsidP="00522F7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679" w:type="dxa"/>
            <w:tcBorders>
              <w:left w:val="single" w:sz="4" w:space="0" w:color="auto"/>
              <w:bottom w:val="single" w:sz="4" w:space="0" w:color="auto"/>
            </w:tcBorders>
          </w:tcPr>
          <w:p w14:paraId="01F9C7C1" w14:textId="77777777" w:rsidR="00522F73" w:rsidRPr="000E2818" w:rsidRDefault="00522F73" w:rsidP="00522F7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22F73" w:rsidRPr="00387FA4" w14:paraId="16601268" w14:textId="77777777" w:rsidTr="0047353A">
        <w:tc>
          <w:tcPr>
            <w:tcW w:w="556" w:type="dxa"/>
          </w:tcPr>
          <w:p w14:paraId="13C50177" w14:textId="77777777" w:rsidR="00522F73" w:rsidRPr="00387FA4" w:rsidRDefault="00522F73" w:rsidP="00522F73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436" w:type="dxa"/>
            <w:tcBorders>
              <w:top w:val="single" w:sz="4" w:space="0" w:color="auto"/>
            </w:tcBorders>
          </w:tcPr>
          <w:p w14:paraId="07D5F25F" w14:textId="77777777" w:rsidR="00522F73" w:rsidRPr="00C41FE9" w:rsidRDefault="00522F73" w:rsidP="00522F73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41FE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Fiji</w:t>
            </w:r>
          </w:p>
        </w:tc>
        <w:tc>
          <w:tcPr>
            <w:tcW w:w="3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BFEC92" w14:textId="77777777" w:rsidR="00522F73" w:rsidRPr="000E2818" w:rsidRDefault="00522F73" w:rsidP="00522F7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679" w:type="dxa"/>
            <w:tcBorders>
              <w:left w:val="single" w:sz="4" w:space="0" w:color="auto"/>
              <w:bottom w:val="single" w:sz="4" w:space="0" w:color="auto"/>
            </w:tcBorders>
          </w:tcPr>
          <w:p w14:paraId="1EE37083" w14:textId="77777777" w:rsidR="00522F73" w:rsidRPr="000E2818" w:rsidRDefault="00522F73" w:rsidP="00522F7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22F73" w:rsidRPr="00387FA4" w14:paraId="5566D2C1" w14:textId="77777777" w:rsidTr="0047353A">
        <w:tc>
          <w:tcPr>
            <w:tcW w:w="556" w:type="dxa"/>
          </w:tcPr>
          <w:p w14:paraId="7EAED7D3" w14:textId="77777777" w:rsidR="00522F73" w:rsidRPr="00545250" w:rsidRDefault="00522F73" w:rsidP="00522F73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436" w:type="dxa"/>
            <w:tcBorders>
              <w:top w:val="single" w:sz="4" w:space="0" w:color="auto"/>
            </w:tcBorders>
          </w:tcPr>
          <w:p w14:paraId="149AB4C3" w14:textId="77777777" w:rsidR="00522F73" w:rsidRPr="00545250" w:rsidRDefault="00522F73" w:rsidP="00522F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5250">
              <w:rPr>
                <w:rFonts w:ascii="Times New Roman" w:hAnsi="Times New Roman" w:cs="Times New Roman"/>
                <w:b/>
                <w:sz w:val="20"/>
                <w:szCs w:val="20"/>
              </w:rPr>
              <w:t>France:</w:t>
            </w:r>
          </w:p>
          <w:p w14:paraId="0E15611A" w14:textId="77777777" w:rsidR="00522F73" w:rsidRPr="00545250" w:rsidRDefault="00522F73" w:rsidP="00522F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53AE820" w14:textId="77777777" w:rsidR="00522F73" w:rsidRPr="00545250" w:rsidRDefault="00522F73" w:rsidP="00522F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525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-New Caledonia </w:t>
            </w:r>
          </w:p>
          <w:p w14:paraId="1FE810FB" w14:textId="77777777" w:rsidR="00522F73" w:rsidRPr="00545250" w:rsidRDefault="00522F73" w:rsidP="00522F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4E0429B" w14:textId="77777777" w:rsidR="00522F73" w:rsidRPr="00545250" w:rsidRDefault="00522F73" w:rsidP="00522F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5250">
              <w:rPr>
                <w:rFonts w:ascii="Times New Roman" w:hAnsi="Times New Roman" w:cs="Times New Roman"/>
                <w:b/>
                <w:sz w:val="20"/>
                <w:szCs w:val="20"/>
              </w:rPr>
              <w:t>-French Polynesia</w:t>
            </w:r>
          </w:p>
        </w:tc>
        <w:tc>
          <w:tcPr>
            <w:tcW w:w="3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67EA7B" w14:textId="77777777" w:rsidR="00522F73" w:rsidRPr="000E2818" w:rsidRDefault="00522F73" w:rsidP="00522F7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679" w:type="dxa"/>
            <w:tcBorders>
              <w:left w:val="single" w:sz="4" w:space="0" w:color="auto"/>
              <w:bottom w:val="single" w:sz="4" w:space="0" w:color="auto"/>
            </w:tcBorders>
          </w:tcPr>
          <w:p w14:paraId="0F9B570A" w14:textId="77777777" w:rsidR="00522F73" w:rsidRPr="000E2818" w:rsidRDefault="00522F73" w:rsidP="00522F7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22F73" w:rsidRPr="00387FA4" w14:paraId="5C81F6B3" w14:textId="77777777" w:rsidTr="00E77E87">
        <w:tc>
          <w:tcPr>
            <w:tcW w:w="556" w:type="dxa"/>
            <w:tcBorders>
              <w:bottom w:val="nil"/>
            </w:tcBorders>
          </w:tcPr>
          <w:p w14:paraId="64B011D3" w14:textId="77777777" w:rsidR="00522F73" w:rsidRPr="00387FA4" w:rsidRDefault="00522F73" w:rsidP="00522F73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tcBorders>
              <w:bottom w:val="nil"/>
            </w:tcBorders>
          </w:tcPr>
          <w:p w14:paraId="51A8B214" w14:textId="77777777" w:rsidR="00522F73" w:rsidRPr="00387FA4" w:rsidRDefault="00522F73" w:rsidP="00522F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b/>
                <w:sz w:val="20"/>
                <w:szCs w:val="20"/>
              </w:rPr>
              <w:t>India</w:t>
            </w:r>
          </w:p>
        </w:tc>
        <w:tc>
          <w:tcPr>
            <w:tcW w:w="3229" w:type="dxa"/>
            <w:vMerge w:val="restart"/>
            <w:tcBorders>
              <w:top w:val="single" w:sz="4" w:space="0" w:color="auto"/>
            </w:tcBorders>
          </w:tcPr>
          <w:p w14:paraId="4FC48EB8" w14:textId="77777777" w:rsidR="00522F73" w:rsidRPr="00522F73" w:rsidRDefault="00522F73" w:rsidP="00522F7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22F73">
              <w:rPr>
                <w:rFonts w:ascii="Times New Roman" w:hAnsi="Times New Roman" w:cs="Times New Roman"/>
                <w:color w:val="000000" w:themeColor="text1"/>
              </w:rPr>
              <w:t xml:space="preserve">Mr. Ritesh Kumar Gupta, </w:t>
            </w:r>
          </w:p>
          <w:p w14:paraId="42A4006F" w14:textId="77777777" w:rsidR="00522F73" w:rsidRPr="00522F73" w:rsidRDefault="00522F73" w:rsidP="00522F73">
            <w:pPr>
              <w:rPr>
                <w:rFonts w:ascii="Times New Roman" w:hAnsi="Times New Roman" w:cs="Times New Roman"/>
                <w:color w:val="000000" w:themeColor="text1"/>
                <w:lang w:val="en-IN"/>
              </w:rPr>
            </w:pPr>
            <w:r w:rsidRPr="00522F73">
              <w:rPr>
                <w:rFonts w:ascii="Times New Roman" w:hAnsi="Times New Roman" w:cs="Times New Roman"/>
                <w:color w:val="000000" w:themeColor="text1"/>
                <w:lang w:val="en-IN"/>
              </w:rPr>
              <w:t>Joint General Manager (CNS)</w:t>
            </w:r>
          </w:p>
          <w:p w14:paraId="28B18921" w14:textId="77777777" w:rsidR="00522F73" w:rsidRPr="00387FA4" w:rsidRDefault="00522F73" w:rsidP="00522F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>Airports Authority of India CHQ</w:t>
            </w:r>
          </w:p>
          <w:p w14:paraId="3DE6728F" w14:textId="77777777" w:rsidR="00522F73" w:rsidRPr="00387FA4" w:rsidRDefault="00522F73" w:rsidP="00522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>Rajiv Gandhi Bhawan</w:t>
            </w:r>
            <w:r w:rsidRPr="007F727C">
              <w:rPr>
                <w:rFonts w:ascii="Times New Roman" w:hAnsi="Times New Roman" w:cs="Times New Roman"/>
                <w:sz w:val="20"/>
                <w:szCs w:val="20"/>
              </w:rPr>
              <w:t>, New Delhi</w:t>
            </w:r>
          </w:p>
        </w:tc>
        <w:tc>
          <w:tcPr>
            <w:tcW w:w="4679" w:type="dxa"/>
            <w:vMerge w:val="restart"/>
            <w:tcBorders>
              <w:top w:val="single" w:sz="4" w:space="0" w:color="auto"/>
            </w:tcBorders>
          </w:tcPr>
          <w:p w14:paraId="4CC59AEF" w14:textId="77777777" w:rsidR="00522F73" w:rsidRPr="00387FA4" w:rsidRDefault="00522F73" w:rsidP="00522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>Tel:</w:t>
            </w:r>
          </w:p>
          <w:p w14:paraId="53D5AB80" w14:textId="77777777" w:rsidR="00522F73" w:rsidRPr="00387FA4" w:rsidRDefault="00522F73" w:rsidP="00522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>Fax:</w:t>
            </w:r>
          </w:p>
          <w:p w14:paraId="47211DD3" w14:textId="77777777" w:rsidR="00522F73" w:rsidRPr="00387FA4" w:rsidRDefault="00522F73" w:rsidP="00522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>E-mail:</w:t>
            </w: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hyperlink r:id="rId16" w:history="1">
              <w:r w:rsidRPr="00522F73">
                <w:rPr>
                  <w:rStyle w:val="Hyperlink"/>
                  <w:rFonts w:ascii="Times New Roman" w:hAnsi="Times New Roman" w:cs="Times New Roman"/>
                  <w:lang w:val="en-IN"/>
                </w:rPr>
                <w:t>g.ritesh@aai.aero</w:t>
              </w:r>
            </w:hyperlink>
          </w:p>
        </w:tc>
      </w:tr>
      <w:tr w:rsidR="00522F73" w:rsidRPr="00387FA4" w14:paraId="44A8E849" w14:textId="77777777" w:rsidTr="00E77E87">
        <w:trPr>
          <w:trHeight w:val="253"/>
        </w:trPr>
        <w:tc>
          <w:tcPr>
            <w:tcW w:w="556" w:type="dxa"/>
            <w:vMerge w:val="restart"/>
            <w:tcBorders>
              <w:top w:val="nil"/>
            </w:tcBorders>
          </w:tcPr>
          <w:p w14:paraId="00E22313" w14:textId="77777777" w:rsidR="00522F73" w:rsidRPr="00387FA4" w:rsidRDefault="00522F73" w:rsidP="00522F73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vMerge w:val="restart"/>
            <w:tcBorders>
              <w:top w:val="nil"/>
            </w:tcBorders>
          </w:tcPr>
          <w:p w14:paraId="7E682E8B" w14:textId="77777777" w:rsidR="00522F73" w:rsidRPr="00387FA4" w:rsidRDefault="00522F73" w:rsidP="00522F7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229" w:type="dxa"/>
            <w:vMerge/>
          </w:tcPr>
          <w:p w14:paraId="7DCE95DC" w14:textId="77777777" w:rsidR="00522F73" w:rsidRPr="00387FA4" w:rsidRDefault="00522F73" w:rsidP="00522F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9" w:type="dxa"/>
            <w:vMerge/>
          </w:tcPr>
          <w:p w14:paraId="79581EF7" w14:textId="77777777" w:rsidR="00522F73" w:rsidRPr="00387FA4" w:rsidRDefault="00522F73" w:rsidP="00522F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2F73" w:rsidRPr="00387FA4" w14:paraId="60534134" w14:textId="77777777" w:rsidTr="00E77E87">
        <w:trPr>
          <w:trHeight w:val="890"/>
        </w:trPr>
        <w:tc>
          <w:tcPr>
            <w:tcW w:w="556" w:type="dxa"/>
            <w:vMerge/>
          </w:tcPr>
          <w:p w14:paraId="1EE40A6B" w14:textId="77777777" w:rsidR="00522F73" w:rsidRPr="00387FA4" w:rsidRDefault="00522F73" w:rsidP="00522F73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vMerge/>
          </w:tcPr>
          <w:p w14:paraId="2D7072CE" w14:textId="77777777" w:rsidR="00522F73" w:rsidRPr="00387FA4" w:rsidRDefault="00522F73" w:rsidP="00522F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29" w:type="dxa"/>
          </w:tcPr>
          <w:p w14:paraId="4DF10AB3" w14:textId="77777777" w:rsidR="00522F73" w:rsidRPr="00522F73" w:rsidRDefault="00522F73" w:rsidP="00522F73">
            <w:pPr>
              <w:rPr>
                <w:rFonts w:ascii="Times New Roman" w:hAnsi="Times New Roman" w:cs="Times New Roman"/>
                <w:color w:val="000000" w:themeColor="text1"/>
                <w:lang w:val="en-IN"/>
              </w:rPr>
            </w:pPr>
            <w:r w:rsidRPr="00522F73">
              <w:rPr>
                <w:rFonts w:ascii="Times New Roman" w:hAnsi="Times New Roman" w:cs="Times New Roman"/>
                <w:color w:val="000000" w:themeColor="text1"/>
                <w:lang w:val="en-IN"/>
              </w:rPr>
              <w:t>Mr. Indu Shekhar</w:t>
            </w:r>
          </w:p>
          <w:p w14:paraId="333441E8" w14:textId="77777777" w:rsidR="00522F73" w:rsidRPr="00387FA4" w:rsidRDefault="00522F73" w:rsidP="00522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>Joint General Manager (ATM)</w:t>
            </w:r>
          </w:p>
          <w:p w14:paraId="76D122B1" w14:textId="77777777" w:rsidR="00522F73" w:rsidRPr="00387FA4" w:rsidRDefault="00522F73" w:rsidP="00522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>Airports Authority of India CHQ</w:t>
            </w:r>
          </w:p>
          <w:p w14:paraId="502CD018" w14:textId="77777777" w:rsidR="00522F73" w:rsidRPr="00387FA4" w:rsidRDefault="00522F73" w:rsidP="00522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>Rajiv Gandhi Bhawan</w:t>
            </w:r>
            <w:r w:rsidRPr="007F727C">
              <w:rPr>
                <w:rFonts w:ascii="Times New Roman" w:hAnsi="Times New Roman" w:cs="Times New Roman"/>
                <w:sz w:val="20"/>
                <w:szCs w:val="20"/>
              </w:rPr>
              <w:t>, New Delhi</w:t>
            </w:r>
          </w:p>
        </w:tc>
        <w:tc>
          <w:tcPr>
            <w:tcW w:w="4679" w:type="dxa"/>
          </w:tcPr>
          <w:p w14:paraId="623802DB" w14:textId="77777777" w:rsidR="00522F73" w:rsidRPr="00387FA4" w:rsidRDefault="00522F73" w:rsidP="00522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>Tel:</w:t>
            </w:r>
          </w:p>
          <w:p w14:paraId="19D2791B" w14:textId="77777777" w:rsidR="00522F73" w:rsidRPr="00387FA4" w:rsidRDefault="00522F73" w:rsidP="00522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>Fax:</w:t>
            </w:r>
          </w:p>
          <w:p w14:paraId="3A7CC9B7" w14:textId="77777777" w:rsidR="00522F73" w:rsidRPr="00387FA4" w:rsidRDefault="00522F73" w:rsidP="00522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>E-mail:</w:t>
            </w: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hyperlink r:id="rId17" w:history="1">
              <w:r w:rsidRPr="00522F73">
                <w:rPr>
                  <w:rStyle w:val="Hyperlink"/>
                  <w:rFonts w:ascii="Times New Roman" w:hAnsi="Times New Roman" w:cs="Times New Roman"/>
                  <w:lang w:val="en-IN"/>
                </w:rPr>
                <w:t>indushekhar@aai.aero</w:t>
              </w:r>
            </w:hyperlink>
          </w:p>
        </w:tc>
      </w:tr>
      <w:tr w:rsidR="00522F73" w:rsidRPr="00387FA4" w14:paraId="1DA916ED" w14:textId="77777777" w:rsidTr="00E77E87">
        <w:trPr>
          <w:trHeight w:val="1268"/>
        </w:trPr>
        <w:tc>
          <w:tcPr>
            <w:tcW w:w="556" w:type="dxa"/>
            <w:tcBorders>
              <w:bottom w:val="nil"/>
            </w:tcBorders>
          </w:tcPr>
          <w:p w14:paraId="74F94BEB" w14:textId="77777777" w:rsidR="00522F73" w:rsidRPr="00387FA4" w:rsidRDefault="00522F73" w:rsidP="00522F73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tcBorders>
              <w:bottom w:val="nil"/>
            </w:tcBorders>
          </w:tcPr>
          <w:p w14:paraId="1AE26305" w14:textId="77777777" w:rsidR="00522F73" w:rsidRPr="00387FA4" w:rsidRDefault="00522F73" w:rsidP="00522F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Indonesia </w:t>
            </w:r>
          </w:p>
        </w:tc>
        <w:tc>
          <w:tcPr>
            <w:tcW w:w="3229" w:type="dxa"/>
          </w:tcPr>
          <w:p w14:paraId="79FD78FA" w14:textId="77777777" w:rsidR="00522F73" w:rsidRPr="00387FA4" w:rsidRDefault="00522F73" w:rsidP="00522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>Mr. Arian Nurahman</w:t>
            </w:r>
          </w:p>
          <w:p w14:paraId="0C16F793" w14:textId="77777777" w:rsidR="00522F73" w:rsidRPr="00387FA4" w:rsidRDefault="00522F73" w:rsidP="00522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>Air Navigation Inspector</w:t>
            </w:r>
          </w:p>
          <w:p w14:paraId="6824737A" w14:textId="77777777" w:rsidR="00522F73" w:rsidRPr="00387FA4" w:rsidRDefault="00522F73" w:rsidP="00522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>Directorate General of Civil Aviation</w:t>
            </w:r>
          </w:p>
          <w:p w14:paraId="596F0E8C" w14:textId="77777777" w:rsidR="00522F73" w:rsidRPr="00387FA4" w:rsidRDefault="00522F73" w:rsidP="00522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>Karya Building 23rd Floor</w:t>
            </w:r>
          </w:p>
          <w:p w14:paraId="148DFB09" w14:textId="77777777" w:rsidR="00522F73" w:rsidRPr="00387FA4" w:rsidRDefault="00522F73" w:rsidP="00522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>Ministry of Transportation</w:t>
            </w:r>
          </w:p>
          <w:p w14:paraId="25E44A82" w14:textId="77777777" w:rsidR="00522F73" w:rsidRDefault="00522F73" w:rsidP="00522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>Jl. Medan Merdeka Barat No. 8</w:t>
            </w:r>
          </w:p>
          <w:p w14:paraId="420B2695" w14:textId="77777777" w:rsidR="00522F73" w:rsidRPr="00387FA4" w:rsidRDefault="00522F73" w:rsidP="00522F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9" w:type="dxa"/>
          </w:tcPr>
          <w:p w14:paraId="40D3F54D" w14:textId="77777777" w:rsidR="00522F73" w:rsidRPr="00387FA4" w:rsidRDefault="00522F73" w:rsidP="00522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 xml:space="preserve">Tel: </w:t>
            </w: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+62 (21) 350 5550 </w:t>
            </w:r>
          </w:p>
          <w:p w14:paraId="1E765647" w14:textId="77777777" w:rsidR="00522F73" w:rsidRPr="00387FA4" w:rsidRDefault="00522F73" w:rsidP="00522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ab/>
              <w:t>Ext. 4049, 5143</w:t>
            </w:r>
          </w:p>
          <w:p w14:paraId="3CD8AA53" w14:textId="77777777" w:rsidR="00522F73" w:rsidRPr="00387FA4" w:rsidRDefault="00522F73" w:rsidP="00522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>Mobile: +62 856 95414428</w:t>
            </w:r>
          </w:p>
          <w:p w14:paraId="5F0B0565" w14:textId="77777777" w:rsidR="00522F73" w:rsidRPr="00387FA4" w:rsidRDefault="00522F73" w:rsidP="00522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 xml:space="preserve">Fax: </w:t>
            </w: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ab/>
              <w:t>+62 (21) 350 7569</w:t>
            </w:r>
          </w:p>
          <w:p w14:paraId="44DAEC53" w14:textId="77777777" w:rsidR="00522F73" w:rsidRPr="00387FA4" w:rsidRDefault="00522F73" w:rsidP="00522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 xml:space="preserve">E-mail: </w:t>
            </w: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hyperlink r:id="rId18" w:history="1">
              <w:r w:rsidRPr="00387FA4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arian.nurahman@gmail.com</w:t>
              </w:r>
            </w:hyperlink>
            <w:r w:rsidRPr="00387F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522F73" w:rsidRPr="00AC1735" w14:paraId="47A55091" w14:textId="77777777" w:rsidTr="00E77E87">
        <w:tc>
          <w:tcPr>
            <w:tcW w:w="556" w:type="dxa"/>
            <w:tcBorders>
              <w:top w:val="nil"/>
            </w:tcBorders>
          </w:tcPr>
          <w:p w14:paraId="7AE155B7" w14:textId="77777777" w:rsidR="00522F73" w:rsidRPr="00387FA4" w:rsidRDefault="00522F73" w:rsidP="00522F73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nil"/>
            </w:tcBorders>
          </w:tcPr>
          <w:p w14:paraId="31A24298" w14:textId="77777777" w:rsidR="00522F73" w:rsidRPr="00387FA4" w:rsidRDefault="00522F73" w:rsidP="00522F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29" w:type="dxa"/>
          </w:tcPr>
          <w:p w14:paraId="38E19776" w14:textId="77777777" w:rsidR="00522F73" w:rsidRPr="00387FA4" w:rsidRDefault="00522F73" w:rsidP="00522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>Mr. Suryadi Joko Wiratmo</w:t>
            </w:r>
          </w:p>
          <w:p w14:paraId="417C6654" w14:textId="77777777" w:rsidR="00522F73" w:rsidRPr="00387FA4" w:rsidRDefault="00522F73" w:rsidP="00522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>ATS System Manager</w:t>
            </w:r>
          </w:p>
          <w:p w14:paraId="5C6E83E6" w14:textId="77777777" w:rsidR="00522F73" w:rsidRPr="00387FA4" w:rsidRDefault="00522F73" w:rsidP="00522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>Airnav Indonesia</w:t>
            </w:r>
          </w:p>
          <w:p w14:paraId="16C6F12A" w14:textId="77777777" w:rsidR="00522F73" w:rsidRPr="00387FA4" w:rsidRDefault="00522F73" w:rsidP="00522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>Support Building</w:t>
            </w:r>
          </w:p>
          <w:p w14:paraId="691E8D3B" w14:textId="77777777" w:rsidR="00522F73" w:rsidRPr="00387FA4" w:rsidRDefault="00522F73" w:rsidP="00522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>Jl. Ir. H. Juanda</w:t>
            </w:r>
          </w:p>
          <w:p w14:paraId="541CFA62" w14:textId="77777777" w:rsidR="00522F73" w:rsidRPr="00387FA4" w:rsidRDefault="00522F73" w:rsidP="00522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>Tangerang 15121</w:t>
            </w:r>
          </w:p>
          <w:p w14:paraId="76BE554B" w14:textId="77777777" w:rsidR="00522F73" w:rsidRPr="00387FA4" w:rsidRDefault="00522F73" w:rsidP="00522F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9" w:type="dxa"/>
          </w:tcPr>
          <w:p w14:paraId="7EDB1A53" w14:textId="77777777" w:rsidR="00522F73" w:rsidRPr="00AC1735" w:rsidRDefault="00522F73" w:rsidP="00522F73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AC1735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Mobile: +62 811 381 106</w:t>
            </w:r>
          </w:p>
          <w:p w14:paraId="368DDA90" w14:textId="77777777" w:rsidR="00522F73" w:rsidRPr="00AC1735" w:rsidRDefault="00522F73" w:rsidP="00522F73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AC1735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Fax: </w:t>
            </w:r>
            <w:r w:rsidRPr="00AC1735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ab/>
              <w:t>+62 (21) 5591 5100</w:t>
            </w:r>
          </w:p>
          <w:p w14:paraId="7B069C41" w14:textId="77777777" w:rsidR="00522F73" w:rsidRPr="00AC1735" w:rsidRDefault="00522F73" w:rsidP="00522F73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AC1735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E-mail: </w:t>
            </w:r>
            <w:hyperlink r:id="rId19" w:history="1">
              <w:r w:rsidRPr="00AC1735">
                <w:rPr>
                  <w:rStyle w:val="Hyperlink"/>
                  <w:rFonts w:ascii="Times New Roman" w:hAnsi="Times New Roman" w:cs="Times New Roman"/>
                  <w:sz w:val="20"/>
                  <w:szCs w:val="20"/>
                  <w:lang w:val="pt-BR"/>
                </w:rPr>
                <w:t>suryadi.wiratmo@airnavindonesia.co.id</w:t>
              </w:r>
            </w:hyperlink>
            <w:r w:rsidRPr="00AC1735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 </w:t>
            </w:r>
          </w:p>
        </w:tc>
      </w:tr>
      <w:tr w:rsidR="00522F73" w:rsidRPr="00AC1735" w14:paraId="4ED3B71C" w14:textId="77777777" w:rsidTr="00E77E87">
        <w:tc>
          <w:tcPr>
            <w:tcW w:w="556" w:type="dxa"/>
            <w:tcBorders>
              <w:top w:val="nil"/>
            </w:tcBorders>
          </w:tcPr>
          <w:p w14:paraId="2C109455" w14:textId="77777777" w:rsidR="00522F73" w:rsidRPr="00AC1735" w:rsidRDefault="00522F73" w:rsidP="00522F73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436" w:type="dxa"/>
            <w:tcBorders>
              <w:top w:val="nil"/>
            </w:tcBorders>
          </w:tcPr>
          <w:p w14:paraId="13174990" w14:textId="77777777" w:rsidR="00522F73" w:rsidRPr="00387FA4" w:rsidRDefault="00522F73" w:rsidP="00522F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1FE9">
              <w:rPr>
                <w:rFonts w:ascii="Times New Roman" w:hAnsi="Times New Roman" w:cs="Times New Roman"/>
                <w:b/>
                <w:sz w:val="20"/>
                <w:szCs w:val="20"/>
              </w:rPr>
              <w:t>Japan</w:t>
            </w:r>
          </w:p>
        </w:tc>
        <w:tc>
          <w:tcPr>
            <w:tcW w:w="3229" w:type="dxa"/>
          </w:tcPr>
          <w:p w14:paraId="7F6DD421" w14:textId="77777777" w:rsidR="00260C69" w:rsidRPr="00260C69" w:rsidRDefault="00260C69" w:rsidP="00260C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0C69">
              <w:rPr>
                <w:rFonts w:ascii="Times New Roman" w:hAnsi="Times New Roman" w:cs="Times New Roman"/>
                <w:sz w:val="20"/>
                <w:szCs w:val="20"/>
              </w:rPr>
              <w:t>Ms. Miho ITOH</w:t>
            </w:r>
          </w:p>
          <w:p w14:paraId="336FE662" w14:textId="77777777" w:rsidR="00260C69" w:rsidRPr="00AC1735" w:rsidRDefault="00260C69" w:rsidP="00260C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0C69">
              <w:rPr>
                <w:rFonts w:ascii="Times New Roman" w:hAnsi="Times New Roman" w:cs="Times New Roman"/>
                <w:sz w:val="20"/>
                <w:szCs w:val="20"/>
              </w:rPr>
              <w:t>Spe</w:t>
            </w:r>
            <w:r w:rsidRPr="00AC1735">
              <w:rPr>
                <w:rFonts w:ascii="Times New Roman" w:hAnsi="Times New Roman" w:cs="Times New Roman"/>
                <w:sz w:val="20"/>
                <w:szCs w:val="20"/>
              </w:rPr>
              <w:t>cial Assistant to the director ATC Data Systems Office,</w:t>
            </w:r>
          </w:p>
          <w:p w14:paraId="66E602C2" w14:textId="77777777" w:rsidR="00522F73" w:rsidRPr="00AC1735" w:rsidRDefault="00260C69" w:rsidP="00260C69">
            <w:pPr>
              <w:rPr>
                <w:rFonts w:ascii="Times New Roman" w:hAnsi="Times New Roman" w:cs="Times New Roman"/>
              </w:rPr>
            </w:pPr>
            <w:r w:rsidRPr="00260C69">
              <w:rPr>
                <w:rFonts w:ascii="Times New Roman" w:hAnsi="Times New Roman" w:cs="Times New Roman"/>
                <w:sz w:val="20"/>
                <w:szCs w:val="20"/>
              </w:rPr>
              <w:t>ANS Department</w:t>
            </w:r>
            <w:r w:rsidRPr="00260C69">
              <w:rPr>
                <w:rFonts w:ascii="Times New Roman" w:hAnsi="Times New Roman" w:cs="Times New Roman" w:hint="eastAsia"/>
                <w:sz w:val="20"/>
                <w:szCs w:val="20"/>
              </w:rPr>
              <w:t>、</w:t>
            </w:r>
            <w:r w:rsidRPr="00260C69">
              <w:rPr>
                <w:rFonts w:ascii="Times New Roman" w:hAnsi="Times New Roman" w:cs="Times New Roman"/>
                <w:sz w:val="20"/>
                <w:szCs w:val="20"/>
              </w:rPr>
              <w:t>Civil Aviation Bureau Japan.</w:t>
            </w:r>
          </w:p>
        </w:tc>
        <w:tc>
          <w:tcPr>
            <w:tcW w:w="4679" w:type="dxa"/>
          </w:tcPr>
          <w:p w14:paraId="2104BF6B" w14:textId="77777777" w:rsidR="00260C69" w:rsidRPr="00AC1735" w:rsidRDefault="00260C69" w:rsidP="00260C69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AC1735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Tel;    +81-3-5253-8747</w:t>
            </w:r>
          </w:p>
          <w:p w14:paraId="4E3037C6" w14:textId="77777777" w:rsidR="00260C69" w:rsidRPr="00AC1735" w:rsidRDefault="00260C69" w:rsidP="00260C69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AC1735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Fax;  -</w:t>
            </w:r>
          </w:p>
          <w:p w14:paraId="2AD880D8" w14:textId="77777777" w:rsidR="00522F73" w:rsidRPr="00AC1735" w:rsidRDefault="00260C69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AC1735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E-mail;  itou-m46be@mlit.go.jp</w:t>
            </w:r>
          </w:p>
        </w:tc>
      </w:tr>
      <w:tr w:rsidR="00522F73" w:rsidRPr="00387FA4" w14:paraId="21056BA4" w14:textId="77777777" w:rsidTr="00E77E87">
        <w:tc>
          <w:tcPr>
            <w:tcW w:w="556" w:type="dxa"/>
            <w:tcBorders>
              <w:top w:val="nil"/>
            </w:tcBorders>
          </w:tcPr>
          <w:p w14:paraId="2B248271" w14:textId="77777777" w:rsidR="00522F73" w:rsidRPr="00AC1735" w:rsidRDefault="00522F73" w:rsidP="00522F73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436" w:type="dxa"/>
            <w:tcBorders>
              <w:top w:val="nil"/>
            </w:tcBorders>
          </w:tcPr>
          <w:p w14:paraId="32ACF7A7" w14:textId="77777777" w:rsidR="00522F73" w:rsidRPr="00C41FE9" w:rsidRDefault="00522F73" w:rsidP="00522F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1FE9">
              <w:rPr>
                <w:rFonts w:ascii="Times New Roman" w:hAnsi="Times New Roman" w:cs="Times New Roman"/>
                <w:b/>
                <w:sz w:val="20"/>
                <w:szCs w:val="20"/>
              </w:rPr>
              <w:t>Kiribati</w:t>
            </w:r>
          </w:p>
        </w:tc>
        <w:tc>
          <w:tcPr>
            <w:tcW w:w="3229" w:type="dxa"/>
          </w:tcPr>
          <w:p w14:paraId="30A589E6" w14:textId="77777777" w:rsidR="00522F73" w:rsidRPr="00387FA4" w:rsidRDefault="00522F73" w:rsidP="00522F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9" w:type="dxa"/>
          </w:tcPr>
          <w:p w14:paraId="59A81A4A" w14:textId="77777777" w:rsidR="00522F73" w:rsidRPr="00387FA4" w:rsidRDefault="00522F73" w:rsidP="00522F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2F73" w:rsidRPr="00387FA4" w14:paraId="1AF00000" w14:textId="77777777" w:rsidTr="00E77E87">
        <w:trPr>
          <w:trHeight w:val="366"/>
        </w:trPr>
        <w:tc>
          <w:tcPr>
            <w:tcW w:w="556" w:type="dxa"/>
            <w:vMerge w:val="restart"/>
          </w:tcPr>
          <w:p w14:paraId="67FF357D" w14:textId="77777777" w:rsidR="00522F73" w:rsidRPr="00387FA4" w:rsidRDefault="00522F73" w:rsidP="00522F73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vMerge w:val="restart"/>
          </w:tcPr>
          <w:p w14:paraId="44B3DE1E" w14:textId="77777777" w:rsidR="00522F73" w:rsidRPr="00387FA4" w:rsidRDefault="00522F73" w:rsidP="00522F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b/>
                <w:sz w:val="20"/>
                <w:szCs w:val="20"/>
              </w:rPr>
              <w:t>Lao PDR</w:t>
            </w:r>
          </w:p>
        </w:tc>
        <w:tc>
          <w:tcPr>
            <w:tcW w:w="3229" w:type="dxa"/>
          </w:tcPr>
          <w:p w14:paraId="435CF958" w14:textId="77777777" w:rsidR="00522F73" w:rsidRDefault="00522F73" w:rsidP="00522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726E">
              <w:rPr>
                <w:rFonts w:ascii="Times New Roman" w:hAnsi="Times New Roman" w:cs="Times New Roman"/>
                <w:sz w:val="20"/>
                <w:szCs w:val="20"/>
              </w:rPr>
              <w:t xml:space="preserve">Mr.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Maity Sylithammavoing</w:t>
            </w:r>
          </w:p>
          <w:p w14:paraId="60D673A4" w14:textId="77777777" w:rsidR="00522F73" w:rsidRDefault="00522F73" w:rsidP="00522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Dy. Director of ATS Division</w:t>
            </w:r>
          </w:p>
          <w:p w14:paraId="1E1F5025" w14:textId="77777777" w:rsidR="00522F73" w:rsidRDefault="00522F73" w:rsidP="00522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Lao Air Navigation Services</w:t>
            </w:r>
          </w:p>
          <w:p w14:paraId="32524EB2" w14:textId="77777777" w:rsidR="00522F73" w:rsidRDefault="00522F73" w:rsidP="00522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P.O. Box 2985</w:t>
            </w:r>
          </w:p>
          <w:p w14:paraId="1AA1BF6F" w14:textId="77777777" w:rsidR="00522F73" w:rsidRDefault="00522F73" w:rsidP="00522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Wattay International Airport</w:t>
            </w:r>
          </w:p>
          <w:p w14:paraId="4A39C4B7" w14:textId="77777777" w:rsidR="00522F73" w:rsidRDefault="00522F73" w:rsidP="00522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Vientiane </w:t>
            </w:r>
          </w:p>
          <w:p w14:paraId="253C6D95" w14:textId="77777777" w:rsidR="00522F73" w:rsidRPr="0029726E" w:rsidRDefault="00522F73" w:rsidP="00522F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9" w:type="dxa"/>
          </w:tcPr>
          <w:p w14:paraId="1A44C373" w14:textId="77777777" w:rsidR="00522F73" w:rsidRPr="00387FA4" w:rsidRDefault="00522F73" w:rsidP="00522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 xml:space="preserve">Tel: </w:t>
            </w: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ab/>
              <w:t>+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856</w:t>
            </w: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 xml:space="preserve"> (21)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512006</w:t>
            </w: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B0ACFD8" w14:textId="77777777" w:rsidR="00522F73" w:rsidRPr="007E5F20" w:rsidRDefault="00522F73" w:rsidP="00522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5F20">
              <w:rPr>
                <w:rFonts w:ascii="Times New Roman" w:hAnsi="Times New Roman" w:cs="Times New Roman"/>
                <w:sz w:val="20"/>
                <w:szCs w:val="20"/>
              </w:rPr>
              <w:t>Mobile: +8562055414040</w:t>
            </w:r>
          </w:p>
          <w:p w14:paraId="48D46CBB" w14:textId="77777777" w:rsidR="00522F73" w:rsidRDefault="00522F73" w:rsidP="00522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5F20">
              <w:rPr>
                <w:rFonts w:ascii="Times New Roman" w:hAnsi="Times New Roman" w:cs="Times New Roman"/>
                <w:sz w:val="20"/>
                <w:szCs w:val="20"/>
              </w:rPr>
              <w:t xml:space="preserve">Fax: </w:t>
            </w:r>
            <w:r w:rsidRPr="007E5F20">
              <w:rPr>
                <w:rFonts w:ascii="Times New Roman" w:hAnsi="Times New Roman" w:cs="Times New Roman"/>
                <w:sz w:val="20"/>
                <w:szCs w:val="20"/>
              </w:rPr>
              <w:tab/>
              <w:t>+856(21) 512216</w:t>
            </w:r>
          </w:p>
          <w:p w14:paraId="185C24EB" w14:textId="77777777" w:rsidR="00522F73" w:rsidRPr="00387FA4" w:rsidRDefault="00522F73" w:rsidP="00522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E-mail: maitymt1975@gmail.com</w:t>
            </w:r>
          </w:p>
          <w:p w14:paraId="2200FCD3" w14:textId="77777777" w:rsidR="00522F73" w:rsidRPr="00081105" w:rsidRDefault="00522F73" w:rsidP="00522F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2F73" w:rsidRPr="00387FA4" w14:paraId="4F80F385" w14:textId="77777777" w:rsidTr="00E77E87">
        <w:trPr>
          <w:trHeight w:val="366"/>
        </w:trPr>
        <w:tc>
          <w:tcPr>
            <w:tcW w:w="556" w:type="dxa"/>
            <w:vMerge/>
          </w:tcPr>
          <w:p w14:paraId="043CAF35" w14:textId="77777777" w:rsidR="00522F73" w:rsidRPr="00387FA4" w:rsidRDefault="00522F73" w:rsidP="00522F73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vMerge/>
          </w:tcPr>
          <w:p w14:paraId="271A485E" w14:textId="77777777" w:rsidR="00522F73" w:rsidRPr="00387FA4" w:rsidRDefault="00522F73" w:rsidP="00522F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29" w:type="dxa"/>
          </w:tcPr>
          <w:p w14:paraId="3656F5E5" w14:textId="77777777" w:rsidR="00522F73" w:rsidRDefault="00522F73" w:rsidP="00522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25B0">
              <w:rPr>
                <w:rFonts w:ascii="Times New Roman" w:hAnsi="Times New Roman" w:cs="Times New Roman"/>
                <w:sz w:val="20"/>
                <w:szCs w:val="20"/>
              </w:rPr>
              <w:t xml:space="preserve">Mr.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Sohnsacksit Khamkeo</w:t>
            </w:r>
          </w:p>
          <w:p w14:paraId="4124316D" w14:textId="77777777" w:rsidR="00522F73" w:rsidRDefault="00522F73" w:rsidP="00522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Dy. Director Air Navigation Division</w:t>
            </w:r>
          </w:p>
          <w:p w14:paraId="2488F745" w14:textId="77777777" w:rsidR="00522F73" w:rsidRDefault="00522F73" w:rsidP="00522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Lao DCA.</w:t>
            </w:r>
          </w:p>
          <w:p w14:paraId="3582CF49" w14:textId="77777777" w:rsidR="00522F73" w:rsidRDefault="00522F73" w:rsidP="00522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Souphanouvong Rd.</w:t>
            </w:r>
          </w:p>
          <w:p w14:paraId="7656E65A" w14:textId="77777777" w:rsidR="00522F73" w:rsidRDefault="00522F73" w:rsidP="00522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Wattay International Airport</w:t>
            </w:r>
          </w:p>
          <w:p w14:paraId="7ED00BCB" w14:textId="77777777" w:rsidR="00522F73" w:rsidRDefault="00522F73" w:rsidP="00522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Vientiane, Lao PDR</w:t>
            </w:r>
          </w:p>
          <w:p w14:paraId="0E6169C1" w14:textId="77777777" w:rsidR="00522F73" w:rsidRDefault="00522F73" w:rsidP="00522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P.O Box:119</w:t>
            </w:r>
          </w:p>
          <w:p w14:paraId="4A22C018" w14:textId="77777777" w:rsidR="00522F73" w:rsidRPr="00B125B0" w:rsidRDefault="00522F73" w:rsidP="00522F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9" w:type="dxa"/>
          </w:tcPr>
          <w:p w14:paraId="32302E4A" w14:textId="77777777" w:rsidR="00522F73" w:rsidRDefault="00522F73" w:rsidP="00522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Tel: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+856 21 512163</w:t>
            </w:r>
          </w:p>
          <w:p w14:paraId="7D6C90FD" w14:textId="77777777" w:rsidR="00522F73" w:rsidRDefault="00522F73" w:rsidP="00522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Fax: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+856 21 520237</w:t>
            </w:r>
          </w:p>
          <w:p w14:paraId="49033E62" w14:textId="77777777" w:rsidR="00522F73" w:rsidRDefault="00522F73" w:rsidP="00522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Mobile: +856 2022499936</w:t>
            </w:r>
          </w:p>
          <w:p w14:paraId="1C7D14D7" w14:textId="77777777" w:rsidR="00522F73" w:rsidRDefault="00522F73" w:rsidP="00522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+ 856 20 56959177</w:t>
            </w:r>
          </w:p>
          <w:p w14:paraId="05952A6A" w14:textId="77777777" w:rsidR="00522F73" w:rsidRDefault="00522F73" w:rsidP="00522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Email: </w:t>
            </w:r>
            <w:hyperlink r:id="rId20" w:history="1">
              <w:r w:rsidRPr="006B2C83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sohnsacksit@dcal.gov.la</w:t>
              </w:r>
            </w:hyperlink>
          </w:p>
          <w:p w14:paraId="4688E1B9" w14:textId="77777777" w:rsidR="00522F73" w:rsidRDefault="00522F73" w:rsidP="00522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  <w:hyperlink r:id="rId21" w:history="1">
              <w:r w:rsidRPr="006B2C83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saykhamkeo@gmail.com</w:t>
              </w:r>
            </w:hyperlink>
          </w:p>
          <w:p w14:paraId="0C485F69" w14:textId="77777777" w:rsidR="00522F73" w:rsidRPr="00383014" w:rsidRDefault="00522F73" w:rsidP="00522F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353A" w:rsidRPr="00AC1735" w14:paraId="60C1CC75" w14:textId="77777777" w:rsidTr="00E77E87">
        <w:trPr>
          <w:trHeight w:val="847"/>
        </w:trPr>
        <w:tc>
          <w:tcPr>
            <w:tcW w:w="556" w:type="dxa"/>
            <w:vMerge w:val="restart"/>
          </w:tcPr>
          <w:p w14:paraId="210B0DE2" w14:textId="77777777" w:rsidR="0047353A" w:rsidRPr="00387FA4" w:rsidRDefault="0047353A" w:rsidP="0047353A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vMerge w:val="restart"/>
          </w:tcPr>
          <w:p w14:paraId="40206567" w14:textId="77777777" w:rsidR="0047353A" w:rsidRPr="00387FA4" w:rsidRDefault="0047353A" w:rsidP="004735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b/>
                <w:sz w:val="20"/>
                <w:szCs w:val="20"/>
              </w:rPr>
              <w:t>Malaysia</w:t>
            </w:r>
          </w:p>
        </w:tc>
        <w:tc>
          <w:tcPr>
            <w:tcW w:w="3229" w:type="dxa"/>
          </w:tcPr>
          <w:p w14:paraId="35DEF324" w14:textId="77777777" w:rsidR="0047353A" w:rsidRPr="00AC1735" w:rsidRDefault="0047353A" w:rsidP="00AC17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1735">
              <w:rPr>
                <w:rFonts w:ascii="Times New Roman" w:hAnsi="Times New Roman" w:cs="Times New Roman"/>
                <w:sz w:val="20"/>
                <w:szCs w:val="20"/>
              </w:rPr>
              <w:t>Mior Adli Bin Mior Sallehhuddin</w:t>
            </w:r>
          </w:p>
          <w:p w14:paraId="452273EF" w14:textId="77777777" w:rsidR="0047353A" w:rsidRPr="00AC1735" w:rsidRDefault="0047353A" w:rsidP="00AC17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1735">
              <w:rPr>
                <w:rFonts w:ascii="Times New Roman" w:hAnsi="Times New Roman" w:cs="Times New Roman"/>
                <w:sz w:val="20"/>
                <w:szCs w:val="20"/>
              </w:rPr>
              <w:t>Acting Deputy Director CNS</w:t>
            </w:r>
          </w:p>
          <w:p w14:paraId="55C67915" w14:textId="77777777" w:rsidR="0047353A" w:rsidRPr="00AC1735" w:rsidRDefault="0047353A" w:rsidP="00AC17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1735">
              <w:rPr>
                <w:rFonts w:ascii="Times New Roman" w:hAnsi="Times New Roman" w:cs="Times New Roman"/>
                <w:sz w:val="20"/>
                <w:szCs w:val="20"/>
              </w:rPr>
              <w:t>Civil Aviation Authority of Malaysia</w:t>
            </w:r>
          </w:p>
          <w:p w14:paraId="3A1FEBA1" w14:textId="77777777" w:rsidR="0047353A" w:rsidRPr="00AC1735" w:rsidRDefault="0047353A" w:rsidP="00AC17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1735">
              <w:rPr>
                <w:rFonts w:ascii="Times New Roman" w:hAnsi="Times New Roman" w:cs="Times New Roman"/>
                <w:sz w:val="20"/>
                <w:szCs w:val="20"/>
              </w:rPr>
              <w:t>Air Navigation Services Technical Division</w:t>
            </w:r>
          </w:p>
          <w:p w14:paraId="759F4086" w14:textId="77777777" w:rsidR="0047353A" w:rsidRPr="00AC1735" w:rsidRDefault="0047353A" w:rsidP="00AC17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7B47FE" w14:textId="77777777" w:rsidR="0047353A" w:rsidRPr="00AC1735" w:rsidRDefault="0047353A" w:rsidP="00AC17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1735">
              <w:rPr>
                <w:rFonts w:ascii="Times New Roman" w:hAnsi="Times New Roman" w:cs="Times New Roman"/>
                <w:sz w:val="20"/>
                <w:szCs w:val="20"/>
              </w:rPr>
              <w:t>Address:</w:t>
            </w:r>
          </w:p>
          <w:p w14:paraId="0985CA19" w14:textId="77777777" w:rsidR="0047353A" w:rsidRPr="00AC1735" w:rsidRDefault="0047353A" w:rsidP="00AC17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1735">
              <w:rPr>
                <w:rFonts w:ascii="Times New Roman" w:hAnsi="Times New Roman" w:cs="Times New Roman"/>
                <w:sz w:val="20"/>
                <w:szCs w:val="20"/>
              </w:rPr>
              <w:t>Kuala Lumpur Air Traffic Control Centre Complex</w:t>
            </w:r>
          </w:p>
          <w:p w14:paraId="6CA6C711" w14:textId="77777777" w:rsidR="0047353A" w:rsidRPr="00AC1735" w:rsidRDefault="0047353A" w:rsidP="00AC17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1735">
              <w:rPr>
                <w:rFonts w:ascii="Times New Roman" w:hAnsi="Times New Roman" w:cs="Times New Roman"/>
                <w:sz w:val="20"/>
                <w:szCs w:val="20"/>
              </w:rPr>
              <w:t>Aras 1 West Wing Terminal North</w:t>
            </w:r>
          </w:p>
          <w:p w14:paraId="552FDAE6" w14:textId="77777777" w:rsidR="0047353A" w:rsidRPr="00AC1735" w:rsidRDefault="0047353A" w:rsidP="00AC17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1735">
              <w:rPr>
                <w:rFonts w:ascii="Times New Roman" w:hAnsi="Times New Roman" w:cs="Times New Roman"/>
                <w:sz w:val="20"/>
                <w:szCs w:val="20"/>
              </w:rPr>
              <w:t>Jalan CTA3 (KLIA)</w:t>
            </w:r>
          </w:p>
          <w:p w14:paraId="27ED8FFC" w14:textId="77777777" w:rsidR="0047353A" w:rsidRPr="00AC1735" w:rsidRDefault="0047353A" w:rsidP="00AC17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1735">
              <w:rPr>
                <w:rFonts w:ascii="Times New Roman" w:hAnsi="Times New Roman" w:cs="Times New Roman"/>
                <w:sz w:val="20"/>
                <w:szCs w:val="20"/>
              </w:rPr>
              <w:t>Kuala Lumpur International Airport</w:t>
            </w:r>
          </w:p>
          <w:p w14:paraId="5FB975A3" w14:textId="77777777" w:rsidR="0047353A" w:rsidRPr="00AC1735" w:rsidRDefault="0047353A" w:rsidP="00AC17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1735">
              <w:rPr>
                <w:rFonts w:ascii="Times New Roman" w:hAnsi="Times New Roman" w:cs="Times New Roman"/>
                <w:sz w:val="20"/>
                <w:szCs w:val="20"/>
              </w:rPr>
              <w:t>64000 KLIA, Sepang</w:t>
            </w:r>
          </w:p>
          <w:p w14:paraId="2171774C" w14:textId="2CCC04A2" w:rsidR="0047353A" w:rsidRPr="00AC1735" w:rsidRDefault="004735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1735">
              <w:rPr>
                <w:rFonts w:ascii="Times New Roman" w:hAnsi="Times New Roman" w:cs="Times New Roman"/>
                <w:sz w:val="20"/>
                <w:szCs w:val="20"/>
              </w:rPr>
              <w:t>Selangor, Malaysia</w:t>
            </w:r>
          </w:p>
        </w:tc>
        <w:tc>
          <w:tcPr>
            <w:tcW w:w="4679" w:type="dxa"/>
          </w:tcPr>
          <w:p w14:paraId="18FA5D41" w14:textId="77777777" w:rsidR="0047353A" w:rsidRPr="00AC1735" w:rsidRDefault="0047353A" w:rsidP="0047353A">
            <w:pPr>
              <w:pStyle w:val="TableParagraph"/>
              <w:overflowPunct w:val="0"/>
              <w:ind w:left="106"/>
              <w:rPr>
                <w:sz w:val="20"/>
                <w:szCs w:val="20"/>
                <w:lang w:eastAsia="en-US"/>
              </w:rPr>
            </w:pPr>
            <w:r w:rsidRPr="00AC1735">
              <w:rPr>
                <w:sz w:val="20"/>
                <w:szCs w:val="20"/>
                <w:lang w:eastAsia="en-US"/>
              </w:rPr>
              <w:t>Tel</w:t>
            </w:r>
            <w:r w:rsidRPr="00AC1735">
              <w:rPr>
                <w:spacing w:val="108"/>
                <w:sz w:val="20"/>
                <w:szCs w:val="20"/>
                <w:lang w:eastAsia="en-US"/>
              </w:rPr>
              <w:t xml:space="preserve"> </w:t>
            </w:r>
            <w:r w:rsidRPr="00AC1735">
              <w:rPr>
                <w:sz w:val="20"/>
                <w:szCs w:val="20"/>
                <w:lang w:eastAsia="en-US"/>
              </w:rPr>
              <w:t>:</w:t>
            </w:r>
            <w:r w:rsidRPr="00AC1735">
              <w:rPr>
                <w:spacing w:val="-2"/>
                <w:sz w:val="20"/>
                <w:szCs w:val="20"/>
                <w:lang w:eastAsia="en-US"/>
              </w:rPr>
              <w:t xml:space="preserve"> </w:t>
            </w:r>
            <w:r w:rsidRPr="00AC1735">
              <w:rPr>
                <w:sz w:val="20"/>
                <w:szCs w:val="20"/>
                <w:lang w:eastAsia="en-US"/>
              </w:rPr>
              <w:t>+603</w:t>
            </w:r>
            <w:r w:rsidRPr="00AC1735">
              <w:rPr>
                <w:spacing w:val="-1"/>
                <w:sz w:val="20"/>
                <w:szCs w:val="20"/>
                <w:lang w:eastAsia="en-US"/>
              </w:rPr>
              <w:t xml:space="preserve"> </w:t>
            </w:r>
            <w:r w:rsidRPr="00AC1735">
              <w:rPr>
                <w:sz w:val="20"/>
                <w:szCs w:val="20"/>
                <w:lang w:eastAsia="en-US"/>
              </w:rPr>
              <w:t>8529</w:t>
            </w:r>
            <w:r w:rsidRPr="00AC1735">
              <w:rPr>
                <w:spacing w:val="-2"/>
                <w:sz w:val="20"/>
                <w:szCs w:val="20"/>
                <w:lang w:eastAsia="en-US"/>
              </w:rPr>
              <w:t xml:space="preserve"> </w:t>
            </w:r>
            <w:r w:rsidRPr="00AC1735">
              <w:rPr>
                <w:sz w:val="20"/>
                <w:szCs w:val="20"/>
                <w:lang w:eastAsia="en-US"/>
              </w:rPr>
              <w:t>1213</w:t>
            </w:r>
          </w:p>
          <w:p w14:paraId="57D83465" w14:textId="77777777" w:rsidR="0047353A" w:rsidRPr="00AC1735" w:rsidRDefault="0047353A" w:rsidP="0047353A">
            <w:pPr>
              <w:pStyle w:val="TableParagraph"/>
              <w:overflowPunct w:val="0"/>
              <w:ind w:left="106"/>
              <w:rPr>
                <w:sz w:val="20"/>
                <w:szCs w:val="20"/>
                <w:lang w:eastAsia="en-US"/>
              </w:rPr>
            </w:pPr>
            <w:r w:rsidRPr="00AC1735">
              <w:rPr>
                <w:sz w:val="20"/>
                <w:szCs w:val="20"/>
                <w:lang w:eastAsia="en-US"/>
              </w:rPr>
              <w:t>Fax</w:t>
            </w:r>
            <w:r w:rsidRPr="00AC1735">
              <w:rPr>
                <w:spacing w:val="54"/>
                <w:sz w:val="20"/>
                <w:szCs w:val="20"/>
                <w:lang w:eastAsia="en-US"/>
              </w:rPr>
              <w:t xml:space="preserve"> </w:t>
            </w:r>
            <w:r w:rsidRPr="00AC1735">
              <w:rPr>
                <w:sz w:val="20"/>
                <w:szCs w:val="20"/>
                <w:lang w:eastAsia="en-US"/>
              </w:rPr>
              <w:t>:</w:t>
            </w:r>
            <w:r w:rsidRPr="00AC1735">
              <w:rPr>
                <w:spacing w:val="-1"/>
                <w:sz w:val="20"/>
                <w:szCs w:val="20"/>
                <w:lang w:eastAsia="en-US"/>
              </w:rPr>
              <w:t xml:space="preserve"> </w:t>
            </w:r>
            <w:r w:rsidRPr="00AC1735">
              <w:rPr>
                <w:sz w:val="20"/>
                <w:szCs w:val="20"/>
                <w:lang w:eastAsia="en-US"/>
              </w:rPr>
              <w:t>+603</w:t>
            </w:r>
            <w:r w:rsidRPr="00AC1735">
              <w:rPr>
                <w:spacing w:val="-2"/>
                <w:sz w:val="20"/>
                <w:szCs w:val="20"/>
                <w:lang w:eastAsia="en-US"/>
              </w:rPr>
              <w:t xml:space="preserve"> </w:t>
            </w:r>
            <w:r w:rsidRPr="00AC1735">
              <w:rPr>
                <w:sz w:val="20"/>
                <w:szCs w:val="20"/>
                <w:lang w:eastAsia="en-US"/>
              </w:rPr>
              <w:t>8529</w:t>
            </w:r>
            <w:r w:rsidRPr="00AC1735">
              <w:rPr>
                <w:spacing w:val="-2"/>
                <w:sz w:val="20"/>
                <w:szCs w:val="20"/>
                <w:lang w:eastAsia="en-US"/>
              </w:rPr>
              <w:t xml:space="preserve"> </w:t>
            </w:r>
            <w:r w:rsidRPr="00AC1735">
              <w:rPr>
                <w:sz w:val="20"/>
                <w:szCs w:val="20"/>
                <w:lang w:eastAsia="en-US"/>
              </w:rPr>
              <w:t>1210</w:t>
            </w:r>
          </w:p>
          <w:p w14:paraId="28B91E07" w14:textId="2916A73F" w:rsidR="0047353A" w:rsidRPr="00AC1735" w:rsidRDefault="0047353A" w:rsidP="0047353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AC1735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E-mail:</w:t>
            </w:r>
            <w:r w:rsidRPr="00AC1735">
              <w:rPr>
                <w:rFonts w:ascii="Times New Roman" w:hAnsi="Times New Roman" w:cs="Times New Roman"/>
                <w:spacing w:val="-2"/>
                <w:sz w:val="20"/>
                <w:szCs w:val="20"/>
                <w:lang w:val="pt-BR"/>
              </w:rPr>
              <w:t xml:space="preserve"> </w:t>
            </w:r>
            <w:hyperlink r:id="rId22" w:history="1">
              <w:r w:rsidRPr="00AC1735">
                <w:rPr>
                  <w:rStyle w:val="Hyperlink"/>
                  <w:rFonts w:ascii="Times New Roman" w:hAnsi="Times New Roman" w:cs="Times New Roman"/>
                  <w:sz w:val="20"/>
                  <w:szCs w:val="20"/>
                  <w:lang w:val="pt-BR"/>
                </w:rPr>
                <w:t>mior.adli@caam.gov.my</w:t>
              </w:r>
            </w:hyperlink>
          </w:p>
        </w:tc>
      </w:tr>
      <w:tr w:rsidR="0047353A" w:rsidRPr="00AC1735" w14:paraId="1E6F41FB" w14:textId="77777777" w:rsidTr="00E77E87">
        <w:trPr>
          <w:trHeight w:val="846"/>
        </w:trPr>
        <w:tc>
          <w:tcPr>
            <w:tcW w:w="556" w:type="dxa"/>
            <w:vMerge/>
          </w:tcPr>
          <w:p w14:paraId="05CD7D26" w14:textId="77777777" w:rsidR="0047353A" w:rsidRPr="00AC1735" w:rsidRDefault="0047353A" w:rsidP="0047353A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436" w:type="dxa"/>
            <w:vMerge/>
          </w:tcPr>
          <w:p w14:paraId="3746C9B6" w14:textId="77777777" w:rsidR="0047353A" w:rsidRPr="00AC1735" w:rsidRDefault="0047353A" w:rsidP="0047353A">
            <w:pPr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3229" w:type="dxa"/>
          </w:tcPr>
          <w:p w14:paraId="31B519B8" w14:textId="77777777" w:rsidR="0047353A" w:rsidRPr="00AC1735" w:rsidRDefault="0047353A" w:rsidP="00AC17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1735">
              <w:rPr>
                <w:rFonts w:ascii="Times New Roman" w:hAnsi="Times New Roman" w:cs="Times New Roman"/>
                <w:sz w:val="20"/>
                <w:szCs w:val="20"/>
              </w:rPr>
              <w:t>Sharudin Bin Hashim</w:t>
            </w:r>
          </w:p>
          <w:p w14:paraId="0BA87014" w14:textId="77777777" w:rsidR="0047353A" w:rsidRPr="00AC1735" w:rsidRDefault="0047353A" w:rsidP="00AC17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1735">
              <w:rPr>
                <w:rFonts w:ascii="Times New Roman" w:hAnsi="Times New Roman" w:cs="Times New Roman"/>
                <w:sz w:val="20"/>
                <w:szCs w:val="20"/>
              </w:rPr>
              <w:t>Principle Assistant Director</w:t>
            </w:r>
          </w:p>
          <w:p w14:paraId="57E066A3" w14:textId="77777777" w:rsidR="0047353A" w:rsidRPr="00AC1735" w:rsidRDefault="0047353A" w:rsidP="00AC17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1735">
              <w:rPr>
                <w:rFonts w:ascii="Times New Roman" w:hAnsi="Times New Roman" w:cs="Times New Roman"/>
                <w:sz w:val="20"/>
                <w:szCs w:val="20"/>
              </w:rPr>
              <w:t>Civil Aviation Authority of Malaysia</w:t>
            </w:r>
          </w:p>
          <w:p w14:paraId="56CE5DF8" w14:textId="77777777" w:rsidR="0047353A" w:rsidRPr="00AC1735" w:rsidRDefault="0047353A" w:rsidP="00AC17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1735">
              <w:rPr>
                <w:rFonts w:ascii="Times New Roman" w:hAnsi="Times New Roman" w:cs="Times New Roman"/>
                <w:sz w:val="20"/>
                <w:szCs w:val="20"/>
              </w:rPr>
              <w:t>Air Navigation Services Technical Division</w:t>
            </w:r>
          </w:p>
          <w:p w14:paraId="45F7DC5E" w14:textId="77777777" w:rsidR="0047353A" w:rsidRPr="00AC1735" w:rsidRDefault="0047353A" w:rsidP="00AC17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CDE3DB" w14:textId="77777777" w:rsidR="0047353A" w:rsidRPr="00AC1735" w:rsidRDefault="0047353A" w:rsidP="00AC17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1735">
              <w:rPr>
                <w:rFonts w:ascii="Times New Roman" w:hAnsi="Times New Roman" w:cs="Times New Roman"/>
                <w:sz w:val="20"/>
                <w:szCs w:val="20"/>
              </w:rPr>
              <w:t>Address:</w:t>
            </w:r>
          </w:p>
          <w:p w14:paraId="05AB1D02" w14:textId="77777777" w:rsidR="0047353A" w:rsidRPr="00AC1735" w:rsidRDefault="0047353A" w:rsidP="00AC17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1735">
              <w:rPr>
                <w:rFonts w:ascii="Times New Roman" w:hAnsi="Times New Roman" w:cs="Times New Roman"/>
                <w:sz w:val="20"/>
                <w:szCs w:val="20"/>
              </w:rPr>
              <w:t>Kuala Lumpur Air Traffic Control Centre Complex</w:t>
            </w:r>
          </w:p>
          <w:p w14:paraId="10847E0B" w14:textId="77777777" w:rsidR="0047353A" w:rsidRPr="00AC1735" w:rsidRDefault="0047353A" w:rsidP="00AC17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1735">
              <w:rPr>
                <w:rFonts w:ascii="Times New Roman" w:hAnsi="Times New Roman" w:cs="Times New Roman"/>
                <w:sz w:val="20"/>
                <w:szCs w:val="20"/>
              </w:rPr>
              <w:t>Aras 1 West Wing Terminal North</w:t>
            </w:r>
          </w:p>
          <w:p w14:paraId="45E414D5" w14:textId="77777777" w:rsidR="0047353A" w:rsidRPr="00AC1735" w:rsidRDefault="0047353A" w:rsidP="00AC17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1735">
              <w:rPr>
                <w:rFonts w:ascii="Times New Roman" w:hAnsi="Times New Roman" w:cs="Times New Roman"/>
                <w:sz w:val="20"/>
                <w:szCs w:val="20"/>
              </w:rPr>
              <w:t>Jalan CTA3 (KLIA)</w:t>
            </w:r>
          </w:p>
          <w:p w14:paraId="5A0008FE" w14:textId="77777777" w:rsidR="0047353A" w:rsidRPr="00AC1735" w:rsidRDefault="0047353A" w:rsidP="00AC17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1735">
              <w:rPr>
                <w:rFonts w:ascii="Times New Roman" w:hAnsi="Times New Roman" w:cs="Times New Roman"/>
                <w:sz w:val="20"/>
                <w:szCs w:val="20"/>
              </w:rPr>
              <w:t>Kuala Lumpur International Airport</w:t>
            </w:r>
          </w:p>
          <w:p w14:paraId="4E65DB67" w14:textId="77777777" w:rsidR="0047353A" w:rsidRPr="00AC1735" w:rsidRDefault="0047353A" w:rsidP="00AC17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1735">
              <w:rPr>
                <w:rFonts w:ascii="Times New Roman" w:hAnsi="Times New Roman" w:cs="Times New Roman"/>
                <w:sz w:val="20"/>
                <w:szCs w:val="20"/>
              </w:rPr>
              <w:t>64000 KLIA, Sepang</w:t>
            </w:r>
          </w:p>
          <w:p w14:paraId="4956798C" w14:textId="1072A176" w:rsidR="0047353A" w:rsidRPr="00AC1735" w:rsidRDefault="004735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1735">
              <w:rPr>
                <w:rFonts w:ascii="Times New Roman" w:hAnsi="Times New Roman" w:cs="Times New Roman"/>
                <w:sz w:val="20"/>
                <w:szCs w:val="20"/>
              </w:rPr>
              <w:t>Selangor, Malaysia</w:t>
            </w:r>
          </w:p>
        </w:tc>
        <w:tc>
          <w:tcPr>
            <w:tcW w:w="4679" w:type="dxa"/>
          </w:tcPr>
          <w:p w14:paraId="1581D697" w14:textId="77777777" w:rsidR="0047353A" w:rsidRPr="00AC1735" w:rsidRDefault="0047353A" w:rsidP="0047353A">
            <w:pPr>
              <w:pStyle w:val="TableParagraph"/>
              <w:overflowPunct w:val="0"/>
              <w:ind w:left="106"/>
              <w:rPr>
                <w:sz w:val="20"/>
                <w:szCs w:val="20"/>
                <w:lang w:eastAsia="en-US"/>
              </w:rPr>
            </w:pPr>
            <w:r w:rsidRPr="00AC1735">
              <w:rPr>
                <w:sz w:val="20"/>
                <w:szCs w:val="20"/>
                <w:lang w:eastAsia="en-US"/>
              </w:rPr>
              <w:t>Tel</w:t>
            </w:r>
            <w:r w:rsidRPr="00AC1735">
              <w:rPr>
                <w:spacing w:val="108"/>
                <w:sz w:val="20"/>
                <w:szCs w:val="20"/>
                <w:lang w:eastAsia="en-US"/>
              </w:rPr>
              <w:t xml:space="preserve"> </w:t>
            </w:r>
            <w:r w:rsidRPr="00AC1735">
              <w:rPr>
                <w:sz w:val="20"/>
                <w:szCs w:val="20"/>
                <w:lang w:eastAsia="en-US"/>
              </w:rPr>
              <w:t>:</w:t>
            </w:r>
            <w:r w:rsidRPr="00AC1735">
              <w:rPr>
                <w:spacing w:val="-2"/>
                <w:sz w:val="20"/>
                <w:szCs w:val="20"/>
                <w:lang w:eastAsia="en-US"/>
              </w:rPr>
              <w:t xml:space="preserve"> </w:t>
            </w:r>
            <w:r w:rsidRPr="00AC1735">
              <w:rPr>
                <w:sz w:val="20"/>
                <w:szCs w:val="20"/>
                <w:lang w:eastAsia="en-US"/>
              </w:rPr>
              <w:t>+603</w:t>
            </w:r>
            <w:r w:rsidRPr="00AC1735">
              <w:rPr>
                <w:spacing w:val="-1"/>
                <w:sz w:val="20"/>
                <w:szCs w:val="20"/>
                <w:lang w:eastAsia="en-US"/>
              </w:rPr>
              <w:t xml:space="preserve"> </w:t>
            </w:r>
            <w:r w:rsidRPr="00AC1735">
              <w:rPr>
                <w:sz w:val="20"/>
                <w:szCs w:val="20"/>
                <w:lang w:eastAsia="en-US"/>
              </w:rPr>
              <w:t>8529</w:t>
            </w:r>
            <w:r w:rsidRPr="00AC1735">
              <w:rPr>
                <w:spacing w:val="-2"/>
                <w:sz w:val="20"/>
                <w:szCs w:val="20"/>
                <w:lang w:eastAsia="en-US"/>
              </w:rPr>
              <w:t xml:space="preserve"> </w:t>
            </w:r>
            <w:r w:rsidRPr="00AC1735">
              <w:rPr>
                <w:sz w:val="20"/>
                <w:szCs w:val="20"/>
                <w:lang w:eastAsia="en-US"/>
              </w:rPr>
              <w:t>1208</w:t>
            </w:r>
          </w:p>
          <w:p w14:paraId="31121EEC" w14:textId="77777777" w:rsidR="0047353A" w:rsidRPr="00AC1735" w:rsidRDefault="0047353A" w:rsidP="0047353A">
            <w:pPr>
              <w:pStyle w:val="TableParagraph"/>
              <w:overflowPunct w:val="0"/>
              <w:ind w:left="106"/>
              <w:rPr>
                <w:sz w:val="20"/>
                <w:szCs w:val="20"/>
                <w:lang w:eastAsia="en-US"/>
              </w:rPr>
            </w:pPr>
            <w:r w:rsidRPr="00AC1735">
              <w:rPr>
                <w:sz w:val="20"/>
                <w:szCs w:val="20"/>
                <w:lang w:eastAsia="en-US"/>
              </w:rPr>
              <w:t>Fax</w:t>
            </w:r>
            <w:r w:rsidRPr="00AC1735">
              <w:rPr>
                <w:spacing w:val="54"/>
                <w:sz w:val="20"/>
                <w:szCs w:val="20"/>
                <w:lang w:eastAsia="en-US"/>
              </w:rPr>
              <w:t xml:space="preserve"> </w:t>
            </w:r>
            <w:r w:rsidRPr="00AC1735">
              <w:rPr>
                <w:sz w:val="20"/>
                <w:szCs w:val="20"/>
                <w:lang w:eastAsia="en-US"/>
              </w:rPr>
              <w:t>:</w:t>
            </w:r>
            <w:r w:rsidRPr="00AC1735">
              <w:rPr>
                <w:spacing w:val="-1"/>
                <w:sz w:val="20"/>
                <w:szCs w:val="20"/>
                <w:lang w:eastAsia="en-US"/>
              </w:rPr>
              <w:t xml:space="preserve"> </w:t>
            </w:r>
            <w:r w:rsidRPr="00AC1735">
              <w:rPr>
                <w:sz w:val="20"/>
                <w:szCs w:val="20"/>
                <w:lang w:eastAsia="en-US"/>
              </w:rPr>
              <w:t>+603</w:t>
            </w:r>
            <w:r w:rsidRPr="00AC1735">
              <w:rPr>
                <w:spacing w:val="-2"/>
                <w:sz w:val="20"/>
                <w:szCs w:val="20"/>
                <w:lang w:eastAsia="en-US"/>
              </w:rPr>
              <w:t xml:space="preserve"> </w:t>
            </w:r>
            <w:r w:rsidRPr="00AC1735">
              <w:rPr>
                <w:sz w:val="20"/>
                <w:szCs w:val="20"/>
                <w:lang w:eastAsia="en-US"/>
              </w:rPr>
              <w:t>8529</w:t>
            </w:r>
            <w:r w:rsidRPr="00AC1735">
              <w:rPr>
                <w:spacing w:val="-2"/>
                <w:sz w:val="20"/>
                <w:szCs w:val="20"/>
                <w:lang w:eastAsia="en-US"/>
              </w:rPr>
              <w:t xml:space="preserve"> </w:t>
            </w:r>
            <w:r w:rsidRPr="00AC1735">
              <w:rPr>
                <w:sz w:val="20"/>
                <w:szCs w:val="20"/>
                <w:lang w:eastAsia="en-US"/>
              </w:rPr>
              <w:t>1210</w:t>
            </w:r>
          </w:p>
          <w:p w14:paraId="3C22CF16" w14:textId="774DAE78" w:rsidR="0047353A" w:rsidRPr="00AC1735" w:rsidRDefault="0047353A" w:rsidP="0047353A">
            <w:pPr>
              <w:tabs>
                <w:tab w:val="left" w:pos="597"/>
              </w:tabs>
              <w:rPr>
                <w:rFonts w:ascii="Times New Roman" w:eastAsia="MS Mincho" w:hAnsi="Times New Roman" w:cs="Times New Roman"/>
                <w:color w:val="000000" w:themeColor="text1"/>
                <w:sz w:val="20"/>
                <w:szCs w:val="20"/>
                <w:lang w:val="pt-BR" w:eastAsia="ja-JP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AC1735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E-mail:</w:t>
            </w:r>
            <w:r w:rsidRPr="00AC1735">
              <w:rPr>
                <w:rFonts w:ascii="Times New Roman" w:hAnsi="Times New Roman" w:cs="Times New Roman"/>
                <w:spacing w:val="-2"/>
                <w:sz w:val="20"/>
                <w:szCs w:val="20"/>
                <w:lang w:val="pt-BR"/>
              </w:rPr>
              <w:t xml:space="preserve"> </w:t>
            </w:r>
            <w:hyperlink r:id="rId23" w:history="1">
              <w:r w:rsidRPr="00AC1735">
                <w:rPr>
                  <w:rStyle w:val="Hyperlink"/>
                  <w:rFonts w:ascii="Times New Roman" w:hAnsi="Times New Roman" w:cs="Times New Roman"/>
                  <w:sz w:val="20"/>
                  <w:szCs w:val="20"/>
                  <w:lang w:val="pt-BR"/>
                </w:rPr>
                <w:t>sharudin@caam.gov.my</w:t>
              </w:r>
            </w:hyperlink>
          </w:p>
        </w:tc>
      </w:tr>
      <w:tr w:rsidR="00522F73" w:rsidRPr="00387FA4" w14:paraId="6E8A5BBD" w14:textId="77777777" w:rsidTr="00E77E87">
        <w:trPr>
          <w:trHeight w:val="548"/>
        </w:trPr>
        <w:tc>
          <w:tcPr>
            <w:tcW w:w="556" w:type="dxa"/>
          </w:tcPr>
          <w:p w14:paraId="2D42FC7F" w14:textId="77777777" w:rsidR="00522F73" w:rsidRPr="00AC1735" w:rsidRDefault="00522F73" w:rsidP="00522F73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436" w:type="dxa"/>
          </w:tcPr>
          <w:p w14:paraId="7DDD6475" w14:textId="77777777" w:rsidR="00522F73" w:rsidRPr="00387FA4" w:rsidRDefault="00522F73" w:rsidP="00522F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b/>
                <w:sz w:val="20"/>
                <w:szCs w:val="20"/>
              </w:rPr>
              <w:t>Maldives</w:t>
            </w:r>
          </w:p>
        </w:tc>
        <w:tc>
          <w:tcPr>
            <w:tcW w:w="3229" w:type="dxa"/>
          </w:tcPr>
          <w:p w14:paraId="3163D1EB" w14:textId="77777777" w:rsidR="00522F73" w:rsidRPr="00387FA4" w:rsidRDefault="00522F73" w:rsidP="00522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>Mr. Ishag Abdulla</w:t>
            </w:r>
          </w:p>
          <w:p w14:paraId="5D78F01F" w14:textId="77777777" w:rsidR="00522F73" w:rsidRPr="00387FA4" w:rsidRDefault="00522F73" w:rsidP="00522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>Associate General Manager</w:t>
            </w:r>
          </w:p>
          <w:p w14:paraId="03A0C79B" w14:textId="77777777" w:rsidR="00522F73" w:rsidRPr="00387FA4" w:rsidRDefault="00522F73" w:rsidP="00522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>Maldives Airports Co., Ltd</w:t>
            </w:r>
          </w:p>
          <w:p w14:paraId="4A163FD4" w14:textId="77777777" w:rsidR="00522F73" w:rsidRPr="00387FA4" w:rsidRDefault="00522F73" w:rsidP="00522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 xml:space="preserve">Velana International Airport  </w:t>
            </w:r>
          </w:p>
          <w:p w14:paraId="529B7C89" w14:textId="77777777" w:rsidR="00522F73" w:rsidRDefault="00522F73" w:rsidP="00522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 xml:space="preserve">Hulhule 22000 </w:t>
            </w:r>
          </w:p>
          <w:p w14:paraId="3205696A" w14:textId="77777777" w:rsidR="00522F73" w:rsidRPr="00387FA4" w:rsidRDefault="00522F73" w:rsidP="00522F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9" w:type="dxa"/>
          </w:tcPr>
          <w:p w14:paraId="14A9D297" w14:textId="77777777" w:rsidR="00522F73" w:rsidRPr="00387FA4" w:rsidRDefault="00522F73" w:rsidP="00522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>Tel:</w:t>
            </w: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ab/>
              <w:t>+960 795 7235</w:t>
            </w:r>
          </w:p>
          <w:p w14:paraId="52009E7B" w14:textId="77777777" w:rsidR="00522F73" w:rsidRPr="00387FA4" w:rsidRDefault="00522F73" w:rsidP="00522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>Fax:</w:t>
            </w:r>
          </w:p>
          <w:p w14:paraId="7CCCB44A" w14:textId="77777777" w:rsidR="00522F73" w:rsidRPr="00387FA4" w:rsidRDefault="00522F73" w:rsidP="00522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>E-mail:</w:t>
            </w: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hyperlink r:id="rId24" w:history="1">
              <w:r w:rsidRPr="00387FA4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ishag@macl.aero</w:t>
              </w:r>
            </w:hyperlink>
            <w:r w:rsidRPr="00387F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42D7264" w14:textId="77777777" w:rsidR="00522F73" w:rsidRPr="00387FA4" w:rsidRDefault="00522F73" w:rsidP="00522F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2F73" w:rsidRPr="00387FA4" w14:paraId="5C517E87" w14:textId="77777777" w:rsidTr="00E77E87">
        <w:trPr>
          <w:trHeight w:val="548"/>
        </w:trPr>
        <w:tc>
          <w:tcPr>
            <w:tcW w:w="556" w:type="dxa"/>
          </w:tcPr>
          <w:p w14:paraId="4CEE53B3" w14:textId="77777777" w:rsidR="00522F73" w:rsidRPr="00387FA4" w:rsidRDefault="00522F73" w:rsidP="00522F73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</w:tcPr>
          <w:p w14:paraId="6E0DE58C" w14:textId="77777777" w:rsidR="00522F73" w:rsidRPr="00387FA4" w:rsidRDefault="00522F73" w:rsidP="00522F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1FE9">
              <w:rPr>
                <w:rFonts w:ascii="Times New Roman" w:hAnsi="Times New Roman" w:cs="Times New Roman"/>
                <w:b/>
                <w:sz w:val="20"/>
                <w:szCs w:val="20"/>
              </w:rPr>
              <w:t>Marshall Islands</w:t>
            </w:r>
          </w:p>
        </w:tc>
        <w:tc>
          <w:tcPr>
            <w:tcW w:w="3229" w:type="dxa"/>
          </w:tcPr>
          <w:p w14:paraId="262C1ECD" w14:textId="77777777" w:rsidR="00522F73" w:rsidRPr="00387FA4" w:rsidRDefault="00522F73" w:rsidP="00522F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9" w:type="dxa"/>
          </w:tcPr>
          <w:p w14:paraId="05A66A87" w14:textId="77777777" w:rsidR="00522F73" w:rsidRPr="00387FA4" w:rsidRDefault="00522F73" w:rsidP="00522F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2F73" w:rsidRPr="00387FA4" w14:paraId="457BABA3" w14:textId="77777777" w:rsidTr="00E77E87">
        <w:trPr>
          <w:trHeight w:val="548"/>
        </w:trPr>
        <w:tc>
          <w:tcPr>
            <w:tcW w:w="556" w:type="dxa"/>
          </w:tcPr>
          <w:p w14:paraId="3D6FF7CE" w14:textId="77777777" w:rsidR="00522F73" w:rsidRPr="00387FA4" w:rsidRDefault="00522F73" w:rsidP="00522F73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</w:tcPr>
          <w:p w14:paraId="0B826FDB" w14:textId="77777777" w:rsidR="00522F73" w:rsidRPr="00C41FE9" w:rsidRDefault="00522F73" w:rsidP="00522F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1FE9">
              <w:rPr>
                <w:rFonts w:ascii="Times New Roman" w:hAnsi="Times New Roman" w:cs="Times New Roman"/>
                <w:b/>
                <w:sz w:val="20"/>
                <w:szCs w:val="20"/>
              </w:rPr>
              <w:t>Micronesia (Federated States of)</w:t>
            </w:r>
          </w:p>
        </w:tc>
        <w:tc>
          <w:tcPr>
            <w:tcW w:w="3229" w:type="dxa"/>
          </w:tcPr>
          <w:p w14:paraId="2609EC1E" w14:textId="77777777" w:rsidR="00522F73" w:rsidRPr="00387FA4" w:rsidRDefault="00522F73" w:rsidP="00522F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9" w:type="dxa"/>
          </w:tcPr>
          <w:p w14:paraId="65B40048" w14:textId="77777777" w:rsidR="00522F73" w:rsidRPr="00387FA4" w:rsidRDefault="00522F73" w:rsidP="00522F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2F73" w:rsidRPr="00387FA4" w14:paraId="169A3D55" w14:textId="77777777" w:rsidTr="00E77E87">
        <w:tc>
          <w:tcPr>
            <w:tcW w:w="556" w:type="dxa"/>
          </w:tcPr>
          <w:p w14:paraId="3474721E" w14:textId="77777777" w:rsidR="00522F73" w:rsidRPr="00387FA4" w:rsidRDefault="00522F73" w:rsidP="00522F73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</w:tcPr>
          <w:p w14:paraId="724AC3EF" w14:textId="77777777" w:rsidR="00522F73" w:rsidRPr="00387FA4" w:rsidRDefault="00522F73" w:rsidP="00522F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b/>
                <w:sz w:val="20"/>
                <w:szCs w:val="20"/>
              </w:rPr>
              <w:t>Mongolia</w:t>
            </w:r>
          </w:p>
        </w:tc>
        <w:tc>
          <w:tcPr>
            <w:tcW w:w="3229" w:type="dxa"/>
          </w:tcPr>
          <w:p w14:paraId="394B9C43" w14:textId="77777777" w:rsidR="00522F73" w:rsidRPr="00387FA4" w:rsidRDefault="00522F73" w:rsidP="00522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>Mr. Khatanbold Jargalsaikhan</w:t>
            </w:r>
          </w:p>
          <w:p w14:paraId="24B69AAC" w14:textId="77777777" w:rsidR="00522F73" w:rsidRPr="00387FA4" w:rsidRDefault="00522F73" w:rsidP="00522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>CNS Officer of ATM</w:t>
            </w:r>
          </w:p>
          <w:p w14:paraId="0C587448" w14:textId="77777777" w:rsidR="00522F73" w:rsidRDefault="00522F73" w:rsidP="00522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>Civil Aviation Authority of Mongolia</w:t>
            </w:r>
          </w:p>
          <w:p w14:paraId="38719FAF" w14:textId="77777777" w:rsidR="00522F73" w:rsidRDefault="00522F73" w:rsidP="00522F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07D8E2" w14:textId="77777777" w:rsidR="00522F73" w:rsidRPr="000E2818" w:rsidRDefault="00522F73" w:rsidP="00522F73">
            <w:pPr>
              <w:tabs>
                <w:tab w:val="left" w:pos="23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4679" w:type="dxa"/>
          </w:tcPr>
          <w:p w14:paraId="1A184DEA" w14:textId="77777777" w:rsidR="00522F73" w:rsidRPr="00387FA4" w:rsidRDefault="00522F73" w:rsidP="00522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>Tel:</w:t>
            </w: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ab/>
              <w:t>+976 (11) 283 069</w:t>
            </w:r>
          </w:p>
          <w:p w14:paraId="3171CE92" w14:textId="77777777" w:rsidR="00522F73" w:rsidRPr="00387FA4" w:rsidRDefault="00522F73" w:rsidP="00522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>Mobile: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>+976 8802 4499</w:t>
            </w:r>
          </w:p>
          <w:p w14:paraId="760E723B" w14:textId="77777777" w:rsidR="00522F73" w:rsidRPr="00387FA4" w:rsidRDefault="00522F73" w:rsidP="00522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>Fax:</w:t>
            </w: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ab/>
              <w:t>+976 (11) 285 021</w:t>
            </w:r>
          </w:p>
          <w:p w14:paraId="23412E4E" w14:textId="77777777" w:rsidR="00522F73" w:rsidRPr="00387FA4" w:rsidRDefault="00522F73" w:rsidP="00522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>E-mail:</w:t>
            </w: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hyperlink r:id="rId25" w:history="1">
              <w:r w:rsidRPr="00387FA4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khatanbold.j@mcaa.gov.mn</w:t>
              </w:r>
            </w:hyperlink>
          </w:p>
        </w:tc>
      </w:tr>
      <w:tr w:rsidR="00522F73" w:rsidRPr="00387FA4" w14:paraId="639908A8" w14:textId="77777777" w:rsidTr="00E77E87">
        <w:trPr>
          <w:trHeight w:val="998"/>
        </w:trPr>
        <w:tc>
          <w:tcPr>
            <w:tcW w:w="556" w:type="dxa"/>
            <w:vMerge w:val="restart"/>
          </w:tcPr>
          <w:p w14:paraId="362F94EF" w14:textId="77777777" w:rsidR="00522F73" w:rsidRPr="00387FA4" w:rsidRDefault="00522F73" w:rsidP="00522F73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vMerge w:val="restart"/>
          </w:tcPr>
          <w:p w14:paraId="5A71715C" w14:textId="77777777" w:rsidR="00522F73" w:rsidRPr="00387FA4" w:rsidRDefault="00522F73" w:rsidP="00522F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b/>
                <w:sz w:val="20"/>
                <w:szCs w:val="20"/>
              </w:rPr>
              <w:t>Myanmar</w:t>
            </w:r>
          </w:p>
        </w:tc>
        <w:tc>
          <w:tcPr>
            <w:tcW w:w="3229" w:type="dxa"/>
          </w:tcPr>
          <w:p w14:paraId="4D16BCC6" w14:textId="77777777" w:rsidR="00522F73" w:rsidRPr="00387FA4" w:rsidRDefault="00522F73" w:rsidP="00522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>Mr. Win Maw</w:t>
            </w:r>
          </w:p>
          <w:p w14:paraId="7C54D669" w14:textId="77777777" w:rsidR="00522F73" w:rsidRPr="00387FA4" w:rsidRDefault="00522F73" w:rsidP="00522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>Deputy Director (CNS)</w:t>
            </w:r>
          </w:p>
          <w:p w14:paraId="5DB27C38" w14:textId="77777777" w:rsidR="00522F73" w:rsidRPr="00387FA4" w:rsidRDefault="00522F73" w:rsidP="00522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>Department of Civil Aviation, Myanmar</w:t>
            </w:r>
          </w:p>
        </w:tc>
        <w:tc>
          <w:tcPr>
            <w:tcW w:w="4679" w:type="dxa"/>
          </w:tcPr>
          <w:p w14:paraId="235456C6" w14:textId="77777777" w:rsidR="00522F73" w:rsidRPr="00387FA4" w:rsidRDefault="00522F73" w:rsidP="00522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>Tel:</w:t>
            </w: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ab/>
              <w:t>+95 (1) 533 214</w:t>
            </w:r>
          </w:p>
          <w:p w14:paraId="7591A904" w14:textId="77777777" w:rsidR="00522F73" w:rsidRPr="00387FA4" w:rsidRDefault="00522F73" w:rsidP="00522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>Fax:</w:t>
            </w: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ab/>
              <w:t>+95 (1) 533 016</w:t>
            </w:r>
          </w:p>
          <w:p w14:paraId="700DFC68" w14:textId="77777777" w:rsidR="00522F73" w:rsidRPr="00387FA4" w:rsidRDefault="00522F73" w:rsidP="00522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>E-mail:</w:t>
            </w: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hyperlink r:id="rId26" w:history="1">
              <w:r w:rsidRPr="00387FA4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winmaw.dca@gmail.com</w:t>
              </w:r>
            </w:hyperlink>
          </w:p>
        </w:tc>
      </w:tr>
      <w:tr w:rsidR="00522F73" w:rsidRPr="00387FA4" w14:paraId="54CE6F19" w14:textId="77777777" w:rsidTr="00E77E87">
        <w:trPr>
          <w:trHeight w:val="809"/>
        </w:trPr>
        <w:tc>
          <w:tcPr>
            <w:tcW w:w="556" w:type="dxa"/>
            <w:vMerge/>
          </w:tcPr>
          <w:p w14:paraId="00EDFE03" w14:textId="77777777" w:rsidR="00522F73" w:rsidRPr="00387FA4" w:rsidRDefault="00522F73" w:rsidP="00522F73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vMerge/>
          </w:tcPr>
          <w:p w14:paraId="4536588F" w14:textId="77777777" w:rsidR="00522F73" w:rsidRPr="00387FA4" w:rsidRDefault="00522F73" w:rsidP="00522F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29" w:type="dxa"/>
          </w:tcPr>
          <w:p w14:paraId="50F04AE1" w14:textId="77777777" w:rsidR="00522F73" w:rsidRPr="00387FA4" w:rsidRDefault="00522F73" w:rsidP="00522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>Mr. Aung Zaw Thein</w:t>
            </w:r>
          </w:p>
          <w:p w14:paraId="2D757261" w14:textId="77777777" w:rsidR="00522F73" w:rsidRPr="00387FA4" w:rsidRDefault="00522F73" w:rsidP="00522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>Assistant General Manager (ATM)</w:t>
            </w:r>
          </w:p>
          <w:p w14:paraId="0DB1C883" w14:textId="77777777" w:rsidR="00522F73" w:rsidRPr="00387FA4" w:rsidRDefault="00522F73" w:rsidP="00522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>Department of Civil Aviation, Myanmar</w:t>
            </w:r>
          </w:p>
        </w:tc>
        <w:tc>
          <w:tcPr>
            <w:tcW w:w="4679" w:type="dxa"/>
          </w:tcPr>
          <w:p w14:paraId="7865F1D3" w14:textId="77777777" w:rsidR="00522F73" w:rsidRPr="00387FA4" w:rsidRDefault="00522F73" w:rsidP="00522F73">
            <w:pPr>
              <w:tabs>
                <w:tab w:val="left" w:pos="597"/>
              </w:tabs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387FA4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Tel:</w:t>
            </w:r>
            <w:r w:rsidRPr="00387FA4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ab/>
            </w:r>
            <w:r w:rsidRPr="00387FA4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ab/>
              <w:t>+95 (1) 533 268</w:t>
            </w:r>
          </w:p>
          <w:p w14:paraId="79FB1A3E" w14:textId="77777777" w:rsidR="00522F73" w:rsidRPr="00387FA4" w:rsidRDefault="00522F73" w:rsidP="00522F73">
            <w:pPr>
              <w:tabs>
                <w:tab w:val="left" w:pos="597"/>
              </w:tabs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387FA4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Fax:</w:t>
            </w:r>
            <w:r w:rsidRPr="00387FA4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ab/>
            </w:r>
            <w:r w:rsidRPr="00387FA4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ab/>
              <w:t>+95 (1) 533 016</w:t>
            </w:r>
          </w:p>
          <w:p w14:paraId="312AC0A0" w14:textId="77777777" w:rsidR="00522F73" w:rsidRDefault="00522F73" w:rsidP="00522F73">
            <w:pPr>
              <w:rPr>
                <w:rFonts w:ascii="Times New Roman" w:eastAsia="MS Mincho" w:hAnsi="Times New Roman" w:cs="Times New Roman"/>
                <w:color w:val="0000FF"/>
                <w:sz w:val="20"/>
                <w:szCs w:val="20"/>
                <w:u w:val="single"/>
                <w:lang w:eastAsia="ja-JP"/>
              </w:rPr>
            </w:pPr>
            <w:r w:rsidRPr="00387FA4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E-mail:</w:t>
            </w:r>
            <w:r w:rsidRPr="00387FA4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ab/>
            </w:r>
            <w:hyperlink r:id="rId27" w:history="1">
              <w:r w:rsidRPr="00387FA4">
                <w:rPr>
                  <w:rFonts w:ascii="Times New Roman" w:eastAsia="MS Mincho" w:hAnsi="Times New Roman" w:cs="Times New Roman"/>
                  <w:color w:val="0000FF"/>
                  <w:sz w:val="20"/>
                  <w:szCs w:val="20"/>
                  <w:u w:val="single"/>
                  <w:lang w:eastAsia="ja-JP"/>
                </w:rPr>
                <w:t>azawthein@gmail.com</w:t>
              </w:r>
            </w:hyperlink>
          </w:p>
          <w:p w14:paraId="502C7697" w14:textId="77777777" w:rsidR="00522F73" w:rsidRPr="00387FA4" w:rsidRDefault="00522F73" w:rsidP="00522F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2F73" w:rsidRPr="00387FA4" w14:paraId="73F2EED1" w14:textId="77777777" w:rsidTr="00E77E87">
        <w:trPr>
          <w:trHeight w:val="809"/>
        </w:trPr>
        <w:tc>
          <w:tcPr>
            <w:tcW w:w="556" w:type="dxa"/>
          </w:tcPr>
          <w:p w14:paraId="0E88EFAC" w14:textId="77777777" w:rsidR="00522F73" w:rsidRPr="00387FA4" w:rsidRDefault="00522F73" w:rsidP="00522F73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</w:tcPr>
          <w:p w14:paraId="365F47F1" w14:textId="77777777" w:rsidR="00522F73" w:rsidRPr="00387FA4" w:rsidRDefault="00522F73" w:rsidP="00522F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1FE9">
              <w:rPr>
                <w:rFonts w:ascii="Times New Roman" w:hAnsi="Times New Roman" w:cs="Times New Roman"/>
                <w:b/>
                <w:sz w:val="20"/>
                <w:szCs w:val="20"/>
              </w:rPr>
              <w:t>Nauru</w:t>
            </w:r>
          </w:p>
        </w:tc>
        <w:tc>
          <w:tcPr>
            <w:tcW w:w="3229" w:type="dxa"/>
          </w:tcPr>
          <w:p w14:paraId="0057B3B5" w14:textId="77777777" w:rsidR="00522F73" w:rsidRPr="00387FA4" w:rsidRDefault="00522F73" w:rsidP="00522F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9" w:type="dxa"/>
          </w:tcPr>
          <w:p w14:paraId="3F95E159" w14:textId="77777777" w:rsidR="00522F73" w:rsidRPr="00387FA4" w:rsidRDefault="00522F73" w:rsidP="00522F73">
            <w:pPr>
              <w:tabs>
                <w:tab w:val="left" w:pos="597"/>
              </w:tabs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</w:p>
        </w:tc>
      </w:tr>
      <w:tr w:rsidR="00522F73" w:rsidRPr="00387FA4" w14:paraId="3C6E5EAE" w14:textId="77777777" w:rsidTr="00E77E87">
        <w:trPr>
          <w:trHeight w:val="1160"/>
        </w:trPr>
        <w:tc>
          <w:tcPr>
            <w:tcW w:w="556" w:type="dxa"/>
          </w:tcPr>
          <w:p w14:paraId="49C0CE32" w14:textId="77777777" w:rsidR="00522F73" w:rsidRPr="00387FA4" w:rsidRDefault="00522F73" w:rsidP="00522F73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</w:tcPr>
          <w:p w14:paraId="04B34130" w14:textId="77777777" w:rsidR="00522F73" w:rsidRPr="00387FA4" w:rsidRDefault="00522F73" w:rsidP="00522F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b/>
                <w:sz w:val="20"/>
                <w:szCs w:val="20"/>
              </w:rPr>
              <w:t>Nepal</w:t>
            </w:r>
          </w:p>
        </w:tc>
        <w:tc>
          <w:tcPr>
            <w:tcW w:w="3229" w:type="dxa"/>
          </w:tcPr>
          <w:p w14:paraId="6BD88CED" w14:textId="77777777" w:rsidR="00522F73" w:rsidRPr="00387FA4" w:rsidRDefault="00522F73" w:rsidP="00522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>Mr. Hansha Raj Pandey</w:t>
            </w:r>
          </w:p>
          <w:p w14:paraId="6DA34CAB" w14:textId="77777777" w:rsidR="00522F73" w:rsidRPr="00387FA4" w:rsidRDefault="00522F73" w:rsidP="00522F73">
            <w:pPr>
              <w:tabs>
                <w:tab w:val="left" w:pos="25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>Director, CNS Planning &amp; Development Department</w:t>
            </w:r>
          </w:p>
          <w:p w14:paraId="2CC11D9B" w14:textId="77777777" w:rsidR="00522F73" w:rsidRPr="00387FA4" w:rsidRDefault="00522F73" w:rsidP="00522F73">
            <w:pPr>
              <w:tabs>
                <w:tab w:val="left" w:pos="25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 xml:space="preserve">Head Office, Babarmahal </w:t>
            </w:r>
          </w:p>
          <w:p w14:paraId="079982ED" w14:textId="77777777" w:rsidR="00522F73" w:rsidRDefault="00522F73" w:rsidP="00522F73">
            <w:pPr>
              <w:tabs>
                <w:tab w:val="left" w:pos="25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>Kathmandu</w:t>
            </w:r>
          </w:p>
          <w:p w14:paraId="274079BE" w14:textId="77777777" w:rsidR="00522F73" w:rsidRPr="00387FA4" w:rsidRDefault="00522F73" w:rsidP="00522F73">
            <w:pPr>
              <w:tabs>
                <w:tab w:val="left" w:pos="25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9" w:type="dxa"/>
          </w:tcPr>
          <w:p w14:paraId="6F8B37FA" w14:textId="77777777" w:rsidR="00522F73" w:rsidRPr="00387FA4" w:rsidRDefault="00522F73" w:rsidP="00522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>Tel:</w:t>
            </w: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ab/>
              <w:t>+977 (1) 424 9379</w:t>
            </w:r>
          </w:p>
          <w:p w14:paraId="4AEF5660" w14:textId="77777777" w:rsidR="00522F73" w:rsidRPr="00387FA4" w:rsidRDefault="00522F73" w:rsidP="00522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>Fax:</w:t>
            </w: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ab/>
              <w:t>+977 (1) 426 2516</w:t>
            </w:r>
          </w:p>
          <w:p w14:paraId="5AD171B9" w14:textId="77777777" w:rsidR="00522F73" w:rsidRPr="00387FA4" w:rsidRDefault="00522F73" w:rsidP="00522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>E-mail:</w:t>
            </w: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hyperlink r:id="rId28" w:history="1">
              <w:r w:rsidRPr="00387FA4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hrp@caanepal.org.np</w:t>
              </w:r>
            </w:hyperlink>
          </w:p>
          <w:p w14:paraId="30049FAC" w14:textId="77777777" w:rsidR="00522F73" w:rsidRPr="00387FA4" w:rsidRDefault="007C27DA" w:rsidP="00522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9" w:history="1">
              <w:r w:rsidR="00522F73" w:rsidRPr="00387FA4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cnsatm@mos.com.np</w:t>
              </w:r>
            </w:hyperlink>
            <w:r w:rsidR="00522F73" w:rsidRPr="00387F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522F73" w:rsidRPr="00387FA4" w14:paraId="2E870FAB" w14:textId="77777777" w:rsidTr="00E77E87">
        <w:trPr>
          <w:trHeight w:val="1160"/>
        </w:trPr>
        <w:tc>
          <w:tcPr>
            <w:tcW w:w="556" w:type="dxa"/>
          </w:tcPr>
          <w:p w14:paraId="713300D7" w14:textId="77777777" w:rsidR="00522F73" w:rsidRPr="00387FA4" w:rsidRDefault="00522F73" w:rsidP="00522F73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</w:tcPr>
          <w:p w14:paraId="4CB42AD2" w14:textId="77777777" w:rsidR="00522F73" w:rsidRPr="00387FA4" w:rsidRDefault="00522F73" w:rsidP="00522F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b/>
                <w:sz w:val="20"/>
                <w:szCs w:val="20"/>
              </w:rPr>
              <w:t>New Zealand</w:t>
            </w:r>
          </w:p>
        </w:tc>
        <w:tc>
          <w:tcPr>
            <w:tcW w:w="3229" w:type="dxa"/>
          </w:tcPr>
          <w:p w14:paraId="36DB97BA" w14:textId="77777777" w:rsidR="00522F73" w:rsidRPr="00387FA4" w:rsidRDefault="00522F73" w:rsidP="00522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>Mr. Paul Radford</w:t>
            </w:r>
          </w:p>
          <w:p w14:paraId="21588174" w14:textId="77777777" w:rsidR="00522F73" w:rsidRPr="00387FA4" w:rsidRDefault="00522F73" w:rsidP="00522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>Oceanic Systems Manager</w:t>
            </w:r>
          </w:p>
          <w:p w14:paraId="5B6B1289" w14:textId="77777777" w:rsidR="00522F73" w:rsidRPr="00387FA4" w:rsidRDefault="00522F73" w:rsidP="00522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>Airways New Zealand</w:t>
            </w:r>
          </w:p>
          <w:p w14:paraId="35B2F1FA" w14:textId="77777777" w:rsidR="00522F73" w:rsidRPr="00387FA4" w:rsidRDefault="00522F73" w:rsidP="00522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>P.O. Box 53093</w:t>
            </w:r>
          </w:p>
          <w:p w14:paraId="2CF9E65A" w14:textId="77777777" w:rsidR="00522F73" w:rsidRDefault="00522F73" w:rsidP="00522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>Auckland Airport, Auckland 2150</w:t>
            </w:r>
          </w:p>
          <w:p w14:paraId="0A06DF11" w14:textId="77777777" w:rsidR="00522F73" w:rsidRPr="00387FA4" w:rsidRDefault="00522F73" w:rsidP="00522F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9" w:type="dxa"/>
          </w:tcPr>
          <w:p w14:paraId="44A856E2" w14:textId="77777777" w:rsidR="00522F73" w:rsidRPr="00387FA4" w:rsidRDefault="00522F73" w:rsidP="00522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>Tel:</w:t>
            </w: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ab/>
              <w:t>+64 (9) 257 7508</w:t>
            </w:r>
          </w:p>
          <w:p w14:paraId="0919EF6D" w14:textId="77777777" w:rsidR="00522F73" w:rsidRPr="00387FA4" w:rsidRDefault="00522F73" w:rsidP="00522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>Mobile:</w:t>
            </w: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ab/>
              <w:t>+64 21 334 2150</w:t>
            </w:r>
          </w:p>
          <w:p w14:paraId="4302DB79" w14:textId="77777777" w:rsidR="00522F73" w:rsidRPr="00387FA4" w:rsidRDefault="00522F73" w:rsidP="00522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>E-mail:</w:t>
            </w: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14:paraId="5FAA979B" w14:textId="77777777" w:rsidR="00522F73" w:rsidRPr="00387FA4" w:rsidRDefault="007C27DA" w:rsidP="00522F73">
            <w:pPr>
              <w:tabs>
                <w:tab w:val="left" w:pos="328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hyperlink r:id="rId30" w:history="1">
              <w:r w:rsidR="00522F73" w:rsidRPr="00387FA4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Paul.Radford@airways.co.nz</w:t>
              </w:r>
            </w:hyperlink>
            <w:r w:rsidR="00522F73" w:rsidRPr="00387F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522F73" w:rsidRPr="00387FA4" w14:paraId="27E5A84B" w14:textId="77777777" w:rsidTr="00E77E87">
        <w:trPr>
          <w:trHeight w:val="989"/>
        </w:trPr>
        <w:tc>
          <w:tcPr>
            <w:tcW w:w="556" w:type="dxa"/>
            <w:tcBorders>
              <w:bottom w:val="nil"/>
            </w:tcBorders>
          </w:tcPr>
          <w:p w14:paraId="0E70DE5A" w14:textId="77777777" w:rsidR="00522F73" w:rsidRPr="000E2818" w:rsidRDefault="00522F73" w:rsidP="00522F73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36" w:type="dxa"/>
            <w:tcBorders>
              <w:bottom w:val="nil"/>
            </w:tcBorders>
          </w:tcPr>
          <w:p w14:paraId="1B0EE443" w14:textId="77777777" w:rsidR="00522F73" w:rsidRPr="000E2818" w:rsidRDefault="00522F73" w:rsidP="00522F73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E281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Pakistan</w:t>
            </w:r>
          </w:p>
        </w:tc>
        <w:tc>
          <w:tcPr>
            <w:tcW w:w="3229" w:type="dxa"/>
          </w:tcPr>
          <w:p w14:paraId="25578F58" w14:textId="77777777" w:rsidR="00522F73" w:rsidRPr="000E2818" w:rsidRDefault="00522F73" w:rsidP="00522F7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8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Mr. Muhammad Imran</w:t>
            </w:r>
          </w:p>
          <w:p w14:paraId="2B22F4DE" w14:textId="77777777" w:rsidR="00522F73" w:rsidRPr="000E2818" w:rsidRDefault="00522F73" w:rsidP="00522F7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0E281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Sr. Joint Director (ATS) Ops. Directorate HQCAA, Karachi     </w:t>
            </w:r>
          </w:p>
        </w:tc>
        <w:tc>
          <w:tcPr>
            <w:tcW w:w="4679" w:type="dxa"/>
          </w:tcPr>
          <w:p w14:paraId="7718B094" w14:textId="77777777" w:rsidR="00522F73" w:rsidRPr="000E2818" w:rsidRDefault="00522F73" w:rsidP="00522F7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0E281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Tel: </w:t>
            </w:r>
            <w:r w:rsidRPr="000E281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ab/>
              <w:t>+92-21-99072282</w:t>
            </w:r>
          </w:p>
          <w:p w14:paraId="093B05FF" w14:textId="77777777" w:rsidR="00522F73" w:rsidRPr="000E2818" w:rsidRDefault="00522F73" w:rsidP="00522F7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0E281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Mobile </w:t>
            </w:r>
            <w:r w:rsidRPr="000E281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ab/>
              <w:t xml:space="preserve">+92-3002278641  </w:t>
            </w:r>
          </w:p>
          <w:p w14:paraId="3861AE3A" w14:textId="77777777" w:rsidR="00522F73" w:rsidRPr="000E2818" w:rsidRDefault="00522F73" w:rsidP="00522F7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0E281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Email </w:t>
            </w:r>
          </w:p>
          <w:p w14:paraId="1665AF74" w14:textId="77777777" w:rsidR="00522F73" w:rsidRPr="000E2818" w:rsidRDefault="007C27DA" w:rsidP="00522F73">
            <w:pPr>
              <w:rPr>
                <w:rFonts w:ascii="Times New Roman" w:hAnsi="Times New Roman" w:cs="Times New Roman"/>
                <w:color w:val="0033CC"/>
                <w:sz w:val="20"/>
                <w:szCs w:val="20"/>
                <w:shd w:val="clear" w:color="auto" w:fill="FFFFFF"/>
              </w:rPr>
            </w:pPr>
            <w:hyperlink r:id="rId31" w:history="1">
              <w:r w:rsidR="00522F73" w:rsidRPr="000E2818">
                <w:rPr>
                  <w:rStyle w:val="Hyperlink"/>
                  <w:rFonts w:ascii="Times New Roman" w:hAnsi="Times New Roman" w:cs="Times New Roman"/>
                  <w:color w:val="0033CC"/>
                  <w:sz w:val="20"/>
                  <w:szCs w:val="20"/>
                  <w:shd w:val="clear" w:color="auto" w:fill="FFFFFF"/>
                </w:rPr>
                <w:t>Muhammad_imran@caapakistan.com.pk</w:t>
              </w:r>
            </w:hyperlink>
          </w:p>
          <w:p w14:paraId="5608BA73" w14:textId="77777777" w:rsidR="00522F73" w:rsidRPr="000E2818" w:rsidRDefault="00522F73" w:rsidP="00522F73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E281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522F73" w:rsidRPr="00AC1735" w14:paraId="7ED48F95" w14:textId="77777777" w:rsidTr="00E77E87">
        <w:trPr>
          <w:trHeight w:val="1025"/>
        </w:trPr>
        <w:tc>
          <w:tcPr>
            <w:tcW w:w="556" w:type="dxa"/>
            <w:tcBorders>
              <w:top w:val="nil"/>
              <w:bottom w:val="nil"/>
            </w:tcBorders>
          </w:tcPr>
          <w:p w14:paraId="307608E8" w14:textId="77777777" w:rsidR="00522F73" w:rsidRPr="000E2818" w:rsidRDefault="00522F73" w:rsidP="00522F73">
            <w:pPr>
              <w:ind w:left="3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nil"/>
              <w:bottom w:val="nil"/>
            </w:tcBorders>
          </w:tcPr>
          <w:p w14:paraId="3B4086F2" w14:textId="77777777" w:rsidR="00522F73" w:rsidRPr="000E2818" w:rsidRDefault="00522F73" w:rsidP="00522F73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229" w:type="dxa"/>
          </w:tcPr>
          <w:p w14:paraId="3585C383" w14:textId="77777777" w:rsidR="00522F73" w:rsidRPr="000E2818" w:rsidRDefault="00522F73" w:rsidP="00522F7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8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Mr. Shahid Hussain</w:t>
            </w:r>
          </w:p>
          <w:p w14:paraId="67AA4B02" w14:textId="77777777" w:rsidR="00522F73" w:rsidRPr="000E2818" w:rsidRDefault="00522F73" w:rsidP="00522F73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E281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Sr. Joint Director (Comm.Ops)        </w:t>
            </w:r>
            <w:r w:rsidRPr="000E281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</w:p>
          <w:p w14:paraId="0B0C8471" w14:textId="77777777" w:rsidR="00522F73" w:rsidRPr="000E2818" w:rsidRDefault="00522F73" w:rsidP="00522F73">
            <w:pPr>
              <w:ind w:right="-198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E281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IIAP Islamabad             </w:t>
            </w:r>
            <w:r w:rsidRPr="000E281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       </w:t>
            </w:r>
          </w:p>
        </w:tc>
        <w:tc>
          <w:tcPr>
            <w:tcW w:w="4679" w:type="dxa"/>
          </w:tcPr>
          <w:p w14:paraId="7A418810" w14:textId="77777777" w:rsidR="00522F73" w:rsidRPr="00AC1735" w:rsidRDefault="00522F73" w:rsidP="00522F7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pt-BR"/>
              </w:rPr>
            </w:pPr>
            <w:r w:rsidRPr="00AC173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pt-BR"/>
              </w:rPr>
              <w:t xml:space="preserve">Tele    </w:t>
            </w:r>
            <w:r w:rsidRPr="00AC173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pt-BR"/>
              </w:rPr>
              <w:tab/>
              <w:t>+92-51-95550014</w:t>
            </w:r>
          </w:p>
          <w:p w14:paraId="3F0DC3AD" w14:textId="77777777" w:rsidR="00522F73" w:rsidRPr="00AC1735" w:rsidRDefault="00522F73" w:rsidP="00522F73">
            <w:pPr>
              <w:ind w:right="-355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pt-BR"/>
              </w:rPr>
            </w:pPr>
            <w:r w:rsidRPr="00AC173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pt-BR"/>
              </w:rPr>
              <w:t xml:space="preserve">Mobile </w:t>
            </w:r>
            <w:r w:rsidRPr="00AC173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pt-BR"/>
              </w:rPr>
              <w:tab/>
              <w:t>+92-3462890981 </w:t>
            </w:r>
          </w:p>
          <w:p w14:paraId="0E18930D" w14:textId="77777777" w:rsidR="00522F73" w:rsidRPr="00AC1735" w:rsidRDefault="00522F73" w:rsidP="00522F73">
            <w:pPr>
              <w:ind w:right="-355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pt-BR"/>
              </w:rPr>
            </w:pPr>
            <w:r w:rsidRPr="00AC173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pt-BR"/>
              </w:rPr>
              <w:t>Email:</w:t>
            </w:r>
            <w:r w:rsidRPr="00AC1735">
              <w:rPr>
                <w:rFonts w:ascii="Times New Roman" w:hAnsi="Times New Roman" w:cs="Times New Roman"/>
                <w:color w:val="0033CC"/>
                <w:sz w:val="20"/>
                <w:szCs w:val="20"/>
                <w:shd w:val="clear" w:color="auto" w:fill="FFFFFF"/>
                <w:lang w:val="pt-BR"/>
              </w:rPr>
              <w:t> </w:t>
            </w:r>
            <w:hyperlink r:id="rId32" w:tgtFrame="_blank" w:history="1">
              <w:r w:rsidRPr="00AC1735">
                <w:rPr>
                  <w:rStyle w:val="Hyperlink"/>
                  <w:rFonts w:ascii="Times New Roman" w:hAnsi="Times New Roman" w:cs="Times New Roman"/>
                  <w:color w:val="0033CC"/>
                  <w:sz w:val="20"/>
                  <w:szCs w:val="20"/>
                  <w:shd w:val="clear" w:color="auto" w:fill="FFFFFF"/>
                  <w:lang w:val="pt-BR"/>
                </w:rPr>
                <w:t>shahid.hussain@caapakistan.com.pk</w:t>
              </w:r>
            </w:hyperlink>
          </w:p>
          <w:p w14:paraId="5FCE0CF9" w14:textId="77777777" w:rsidR="00522F73" w:rsidRPr="00AC1735" w:rsidRDefault="00522F73" w:rsidP="00522F73">
            <w:pPr>
              <w:ind w:right="-355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pt-BR"/>
              </w:rPr>
            </w:pPr>
            <w:r w:rsidRPr="00AC173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pt-BR"/>
              </w:rPr>
              <w:t xml:space="preserve">                                  </w:t>
            </w:r>
          </w:p>
        </w:tc>
      </w:tr>
      <w:tr w:rsidR="00522F73" w:rsidRPr="00AC1735" w14:paraId="5C016C5D" w14:textId="77777777" w:rsidTr="00E77E87">
        <w:trPr>
          <w:trHeight w:val="1025"/>
        </w:trPr>
        <w:tc>
          <w:tcPr>
            <w:tcW w:w="556" w:type="dxa"/>
            <w:tcBorders>
              <w:top w:val="nil"/>
            </w:tcBorders>
          </w:tcPr>
          <w:p w14:paraId="3B95533F" w14:textId="77777777" w:rsidR="00522F73" w:rsidRPr="00AC1735" w:rsidRDefault="00522F73" w:rsidP="00522F73">
            <w:pPr>
              <w:ind w:left="3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1436" w:type="dxa"/>
            <w:tcBorders>
              <w:top w:val="nil"/>
            </w:tcBorders>
          </w:tcPr>
          <w:p w14:paraId="6AA76523" w14:textId="77777777" w:rsidR="00522F73" w:rsidRPr="00AC1735" w:rsidRDefault="00522F73" w:rsidP="00522F73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3229" w:type="dxa"/>
          </w:tcPr>
          <w:p w14:paraId="32DFD3F8" w14:textId="77777777" w:rsidR="00522F73" w:rsidRPr="00AC1735" w:rsidRDefault="00522F73" w:rsidP="00522F73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  <w:lang w:val="pt-BR"/>
              </w:rPr>
            </w:pPr>
            <w:r w:rsidRPr="00AC173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  <w:lang w:val="pt-BR"/>
              </w:rPr>
              <w:t>Ms. Kaniz Fatima</w:t>
            </w:r>
          </w:p>
          <w:p w14:paraId="4FD3AC48" w14:textId="77777777" w:rsidR="00522F73" w:rsidRPr="000E2818" w:rsidRDefault="00522F73" w:rsidP="00522F7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AC173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pt-BR"/>
              </w:rPr>
              <w:t xml:space="preserve">Sr. Asst. </w:t>
            </w:r>
            <w:r w:rsidRPr="000E281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Director (CNS/ATM)</w:t>
            </w:r>
          </w:p>
          <w:p w14:paraId="0685222C" w14:textId="77777777" w:rsidR="00522F73" w:rsidRPr="000E2818" w:rsidRDefault="00522F73" w:rsidP="00522F7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0E281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CNS Directorate HQCAA, Karachi       </w:t>
            </w:r>
          </w:p>
          <w:p w14:paraId="3C7CA78F" w14:textId="77777777" w:rsidR="00522F73" w:rsidRPr="000E2818" w:rsidRDefault="00522F73" w:rsidP="00522F73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679" w:type="dxa"/>
          </w:tcPr>
          <w:p w14:paraId="1534EDEC" w14:textId="77777777" w:rsidR="00522F73" w:rsidRPr="00AC1735" w:rsidRDefault="00522F73" w:rsidP="00522F7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pt-BR"/>
              </w:rPr>
            </w:pPr>
            <w:r w:rsidRPr="00AC173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pt-BR"/>
              </w:rPr>
              <w:t xml:space="preserve">Tele    </w:t>
            </w:r>
            <w:r w:rsidRPr="00AC173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pt-BR"/>
              </w:rPr>
              <w:tab/>
              <w:t>+92-21-99072213</w:t>
            </w:r>
          </w:p>
          <w:p w14:paraId="2A982976" w14:textId="77777777" w:rsidR="00522F73" w:rsidRPr="00AC1735" w:rsidRDefault="00522F73" w:rsidP="00522F7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pt-BR"/>
              </w:rPr>
            </w:pPr>
            <w:r w:rsidRPr="00AC173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pt-BR"/>
              </w:rPr>
              <w:t>Mobile</w:t>
            </w:r>
            <w:r w:rsidRPr="00AC173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pt-BR"/>
              </w:rPr>
              <w:tab/>
              <w:t xml:space="preserve"> +92-3456136023   </w:t>
            </w:r>
          </w:p>
          <w:p w14:paraId="2A7B6C95" w14:textId="77777777" w:rsidR="00522F73" w:rsidRPr="00AC1735" w:rsidRDefault="00522F73" w:rsidP="00522F7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pt-BR"/>
              </w:rPr>
            </w:pPr>
            <w:r w:rsidRPr="00AC173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pt-BR"/>
              </w:rPr>
              <w:t>Email </w:t>
            </w:r>
            <w:r w:rsidRPr="00AC173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pt-BR"/>
              </w:rPr>
              <w:tab/>
            </w:r>
            <w:hyperlink r:id="rId33" w:tgtFrame="_blank" w:history="1">
              <w:r w:rsidRPr="00AC1735">
                <w:rPr>
                  <w:rStyle w:val="Hyperlink"/>
                  <w:rFonts w:ascii="Times New Roman" w:hAnsi="Times New Roman" w:cs="Times New Roman"/>
                  <w:color w:val="0033CC"/>
                  <w:sz w:val="20"/>
                  <w:szCs w:val="20"/>
                  <w:shd w:val="clear" w:color="auto" w:fill="FFFFFF"/>
                  <w:lang w:val="pt-BR"/>
                </w:rPr>
                <w:t>kaniz.Fatima@caapakistan.com.pk</w:t>
              </w:r>
            </w:hyperlink>
          </w:p>
        </w:tc>
      </w:tr>
      <w:tr w:rsidR="00522F73" w:rsidRPr="00387FA4" w14:paraId="1FD58C9B" w14:textId="77777777" w:rsidTr="00E77E87">
        <w:trPr>
          <w:trHeight w:val="296"/>
        </w:trPr>
        <w:tc>
          <w:tcPr>
            <w:tcW w:w="556" w:type="dxa"/>
            <w:tcBorders>
              <w:top w:val="nil"/>
            </w:tcBorders>
          </w:tcPr>
          <w:p w14:paraId="3DA71CA1" w14:textId="77777777" w:rsidR="00522F73" w:rsidRPr="00AC1735" w:rsidRDefault="00522F73" w:rsidP="00522F73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436" w:type="dxa"/>
            <w:tcBorders>
              <w:top w:val="nil"/>
            </w:tcBorders>
          </w:tcPr>
          <w:p w14:paraId="4F021518" w14:textId="77777777" w:rsidR="00522F73" w:rsidRPr="000E2818" w:rsidRDefault="00522F73" w:rsidP="00522F73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41FE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Palau</w:t>
            </w:r>
          </w:p>
        </w:tc>
        <w:tc>
          <w:tcPr>
            <w:tcW w:w="3229" w:type="dxa"/>
          </w:tcPr>
          <w:p w14:paraId="1DF013EF" w14:textId="77777777" w:rsidR="00522F73" w:rsidRPr="000E2818" w:rsidRDefault="00522F73" w:rsidP="00522F73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679" w:type="dxa"/>
          </w:tcPr>
          <w:p w14:paraId="1E3985FA" w14:textId="77777777" w:rsidR="00522F73" w:rsidRPr="000E2818" w:rsidRDefault="00522F73" w:rsidP="00522F7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</w:tr>
      <w:tr w:rsidR="00522F73" w:rsidRPr="00387FA4" w14:paraId="0A7C29A0" w14:textId="77777777" w:rsidTr="00E77E87">
        <w:trPr>
          <w:trHeight w:val="521"/>
        </w:trPr>
        <w:tc>
          <w:tcPr>
            <w:tcW w:w="556" w:type="dxa"/>
            <w:tcBorders>
              <w:top w:val="nil"/>
            </w:tcBorders>
          </w:tcPr>
          <w:p w14:paraId="5E7FE668" w14:textId="77777777" w:rsidR="00522F73" w:rsidRPr="00C41FE9" w:rsidRDefault="00522F73" w:rsidP="00522F73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nil"/>
            </w:tcBorders>
          </w:tcPr>
          <w:p w14:paraId="6BB70449" w14:textId="77777777" w:rsidR="00522F73" w:rsidRPr="00C41FE9" w:rsidRDefault="00522F73" w:rsidP="00522F73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41FE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Papua New Guinea</w:t>
            </w:r>
          </w:p>
        </w:tc>
        <w:tc>
          <w:tcPr>
            <w:tcW w:w="3229" w:type="dxa"/>
          </w:tcPr>
          <w:p w14:paraId="672C62EC" w14:textId="77777777" w:rsidR="00522F73" w:rsidRPr="000E2818" w:rsidRDefault="00522F73" w:rsidP="00522F73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679" w:type="dxa"/>
          </w:tcPr>
          <w:p w14:paraId="2CDBE20F" w14:textId="77777777" w:rsidR="00522F73" w:rsidRPr="000E2818" w:rsidRDefault="00522F73" w:rsidP="00522F7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</w:tr>
      <w:tr w:rsidR="00522F73" w:rsidRPr="00387FA4" w14:paraId="152A215B" w14:textId="77777777" w:rsidTr="00E77E87">
        <w:trPr>
          <w:trHeight w:val="1493"/>
        </w:trPr>
        <w:tc>
          <w:tcPr>
            <w:tcW w:w="556" w:type="dxa"/>
            <w:tcBorders>
              <w:bottom w:val="nil"/>
            </w:tcBorders>
          </w:tcPr>
          <w:p w14:paraId="5855A03D" w14:textId="77777777" w:rsidR="00522F73" w:rsidRPr="00387FA4" w:rsidRDefault="00522F73" w:rsidP="00522F73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tcBorders>
              <w:bottom w:val="nil"/>
            </w:tcBorders>
          </w:tcPr>
          <w:p w14:paraId="67F11814" w14:textId="77777777" w:rsidR="00522F73" w:rsidRPr="00387FA4" w:rsidRDefault="00522F73" w:rsidP="00522F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b/>
                <w:sz w:val="20"/>
                <w:szCs w:val="20"/>
              </w:rPr>
              <w:t>Philippines</w:t>
            </w:r>
          </w:p>
        </w:tc>
        <w:tc>
          <w:tcPr>
            <w:tcW w:w="3229" w:type="dxa"/>
          </w:tcPr>
          <w:p w14:paraId="2735A1E4" w14:textId="77777777" w:rsidR="00522F73" w:rsidRPr="00387FA4" w:rsidRDefault="00522F73" w:rsidP="00522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>Ms. Anna Joy C. Papag</w:t>
            </w:r>
          </w:p>
          <w:p w14:paraId="4F906D83" w14:textId="77777777" w:rsidR="00522F73" w:rsidRPr="00387FA4" w:rsidRDefault="00522F73" w:rsidP="00522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 xml:space="preserve">Facility-In-Charge, Manila Area </w:t>
            </w:r>
          </w:p>
          <w:p w14:paraId="72C61194" w14:textId="77777777" w:rsidR="00522F73" w:rsidRPr="00387FA4" w:rsidRDefault="00522F73" w:rsidP="00522F73">
            <w:pPr>
              <w:tabs>
                <w:tab w:val="left" w:pos="2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ab/>
              <w:t>Control Center</w:t>
            </w:r>
          </w:p>
          <w:p w14:paraId="339D568C" w14:textId="77777777" w:rsidR="00522F73" w:rsidRPr="00387FA4" w:rsidRDefault="00522F73" w:rsidP="00522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>Civil Aviation Authority of the Philippines</w:t>
            </w:r>
          </w:p>
          <w:p w14:paraId="360E1566" w14:textId="77777777" w:rsidR="00522F73" w:rsidRPr="00387FA4" w:rsidRDefault="00522F73" w:rsidP="00522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>Old Mia Road, Ninoy Aquino Avenue</w:t>
            </w:r>
          </w:p>
          <w:p w14:paraId="5557AA0B" w14:textId="77777777" w:rsidR="00522F73" w:rsidRPr="00387FA4" w:rsidRDefault="00522F73" w:rsidP="00522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>Pasay City, Metro Manila 1300</w:t>
            </w:r>
          </w:p>
        </w:tc>
        <w:tc>
          <w:tcPr>
            <w:tcW w:w="4679" w:type="dxa"/>
          </w:tcPr>
          <w:p w14:paraId="1F23467C" w14:textId="77777777" w:rsidR="00522F73" w:rsidRPr="00387FA4" w:rsidRDefault="00522F73" w:rsidP="00522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>Tel:</w:t>
            </w: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ab/>
              <w:t>+63 (2) 944 2222</w:t>
            </w:r>
          </w:p>
          <w:p w14:paraId="2753B866" w14:textId="77777777" w:rsidR="00522F73" w:rsidRPr="00387FA4" w:rsidRDefault="00522F73" w:rsidP="00522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>E-mail:</w:t>
            </w:r>
          </w:p>
          <w:p w14:paraId="51D5E11E" w14:textId="77777777" w:rsidR="00522F73" w:rsidRPr="00387FA4" w:rsidRDefault="007C27DA" w:rsidP="00522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4" w:history="1">
              <w:r w:rsidR="00522F73" w:rsidRPr="00387FA4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ae_jae0627@yahoo.com</w:t>
              </w:r>
            </w:hyperlink>
            <w:r w:rsidR="00522F73" w:rsidRPr="00387F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22F73" w:rsidRPr="00387FA4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</w:tr>
      <w:tr w:rsidR="00522F73" w:rsidRPr="00387FA4" w14:paraId="0DBB0642" w14:textId="77777777" w:rsidTr="00E77E87">
        <w:trPr>
          <w:trHeight w:val="1151"/>
        </w:trPr>
        <w:tc>
          <w:tcPr>
            <w:tcW w:w="556" w:type="dxa"/>
            <w:tcBorders>
              <w:top w:val="nil"/>
            </w:tcBorders>
          </w:tcPr>
          <w:p w14:paraId="0C4E514A" w14:textId="77777777" w:rsidR="00522F73" w:rsidRPr="00387FA4" w:rsidRDefault="00522F73" w:rsidP="00522F73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nil"/>
            </w:tcBorders>
          </w:tcPr>
          <w:p w14:paraId="33914452" w14:textId="77777777" w:rsidR="00522F73" w:rsidRPr="00387FA4" w:rsidRDefault="00522F73" w:rsidP="00522F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29" w:type="dxa"/>
          </w:tcPr>
          <w:p w14:paraId="66F6DFB8" w14:textId="77777777" w:rsidR="00522F73" w:rsidRPr="00387FA4" w:rsidRDefault="00522F73" w:rsidP="00522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 xml:space="preserve">Mr.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Gilmar D Tiro</w:t>
            </w:r>
          </w:p>
          <w:p w14:paraId="27F17F32" w14:textId="77777777" w:rsidR="00522F73" w:rsidRDefault="00522F73" w:rsidP="00522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CNS Systems Officer IV</w:t>
            </w:r>
          </w:p>
          <w:p w14:paraId="76A96379" w14:textId="77777777" w:rsidR="00522F73" w:rsidRPr="00387FA4" w:rsidRDefault="00522F73" w:rsidP="00522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Air Navigation Service/ATM Centre</w:t>
            </w:r>
          </w:p>
          <w:p w14:paraId="5B5A0FA4" w14:textId="77777777" w:rsidR="00522F73" w:rsidRPr="00387FA4" w:rsidRDefault="00522F73" w:rsidP="00522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>Civil Aviation Authority of the Philippines</w:t>
            </w:r>
          </w:p>
          <w:p w14:paraId="2916FBFE" w14:textId="77777777" w:rsidR="00522F73" w:rsidRPr="00387FA4" w:rsidRDefault="00522F73" w:rsidP="00522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>Old Mia Road, Ninoy Aquino Avenue</w:t>
            </w:r>
          </w:p>
          <w:p w14:paraId="71CE0AF3" w14:textId="77777777" w:rsidR="00522F73" w:rsidRDefault="00522F73" w:rsidP="00522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>Pasay City, Metro Manila 1300</w:t>
            </w:r>
          </w:p>
          <w:p w14:paraId="0886F7A7" w14:textId="77777777" w:rsidR="00522F73" w:rsidRPr="00387FA4" w:rsidRDefault="00522F73" w:rsidP="00522F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9" w:type="dxa"/>
          </w:tcPr>
          <w:p w14:paraId="3CD78062" w14:textId="77777777" w:rsidR="00522F73" w:rsidRPr="00387FA4" w:rsidRDefault="00522F73" w:rsidP="00522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>Tel:</w:t>
            </w: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+63 (2)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672 7729</w:t>
            </w:r>
          </w:p>
          <w:p w14:paraId="32650AB7" w14:textId="77777777" w:rsidR="00522F73" w:rsidRPr="00387FA4" w:rsidRDefault="00522F73" w:rsidP="00522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>Fax:</w:t>
            </w:r>
          </w:p>
          <w:p w14:paraId="6958E386" w14:textId="77777777" w:rsidR="00522F73" w:rsidRDefault="00522F73" w:rsidP="00522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>E-mail:</w:t>
            </w: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hyperlink r:id="rId35" w:history="1">
              <w:r w:rsidRPr="000E7735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gilmar.tiro@gmail.com</w:t>
              </w:r>
            </w:hyperlink>
          </w:p>
          <w:p w14:paraId="121D6BBE" w14:textId="77777777" w:rsidR="00522F73" w:rsidRPr="00387FA4" w:rsidRDefault="00522F73" w:rsidP="00522F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2F73" w:rsidRPr="00387FA4" w14:paraId="75014F0D" w14:textId="77777777" w:rsidTr="00E77E87">
        <w:trPr>
          <w:trHeight w:val="467"/>
        </w:trPr>
        <w:tc>
          <w:tcPr>
            <w:tcW w:w="556" w:type="dxa"/>
            <w:tcBorders>
              <w:top w:val="nil"/>
            </w:tcBorders>
          </w:tcPr>
          <w:p w14:paraId="5AEBC839" w14:textId="77777777" w:rsidR="00522F73" w:rsidRPr="00387FA4" w:rsidRDefault="00522F73" w:rsidP="00522F73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nil"/>
            </w:tcBorders>
          </w:tcPr>
          <w:p w14:paraId="226D2008" w14:textId="77777777" w:rsidR="00522F73" w:rsidRPr="00387FA4" w:rsidRDefault="00522F73" w:rsidP="00522F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1FE9">
              <w:rPr>
                <w:rFonts w:ascii="Times New Roman" w:hAnsi="Times New Roman" w:cs="Times New Roman"/>
                <w:b/>
                <w:sz w:val="20"/>
                <w:szCs w:val="20"/>
              </w:rPr>
              <w:t>Republic of Korea</w:t>
            </w:r>
          </w:p>
        </w:tc>
        <w:tc>
          <w:tcPr>
            <w:tcW w:w="3229" w:type="dxa"/>
          </w:tcPr>
          <w:p w14:paraId="4F7286E8" w14:textId="77777777" w:rsidR="00522F73" w:rsidRPr="00387FA4" w:rsidRDefault="00522F73" w:rsidP="00522F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9" w:type="dxa"/>
          </w:tcPr>
          <w:p w14:paraId="77AE4E5D" w14:textId="77777777" w:rsidR="00522F73" w:rsidRPr="00387FA4" w:rsidRDefault="00522F73" w:rsidP="00522F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2F73" w:rsidRPr="00387FA4" w14:paraId="298D3BDA" w14:textId="77777777" w:rsidTr="00E77E87">
        <w:trPr>
          <w:trHeight w:val="269"/>
        </w:trPr>
        <w:tc>
          <w:tcPr>
            <w:tcW w:w="556" w:type="dxa"/>
            <w:tcBorders>
              <w:top w:val="nil"/>
            </w:tcBorders>
          </w:tcPr>
          <w:p w14:paraId="4E429CEF" w14:textId="77777777" w:rsidR="00522F73" w:rsidRPr="00387FA4" w:rsidRDefault="00522F73" w:rsidP="00522F73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nil"/>
            </w:tcBorders>
          </w:tcPr>
          <w:p w14:paraId="6C8B565C" w14:textId="77777777" w:rsidR="00522F73" w:rsidRPr="00C41FE9" w:rsidRDefault="00522F73" w:rsidP="00522F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1FE9">
              <w:rPr>
                <w:rFonts w:ascii="Times New Roman" w:hAnsi="Times New Roman" w:cs="Times New Roman"/>
                <w:b/>
                <w:sz w:val="20"/>
                <w:szCs w:val="20"/>
              </w:rPr>
              <w:t>Samoa</w:t>
            </w:r>
          </w:p>
        </w:tc>
        <w:tc>
          <w:tcPr>
            <w:tcW w:w="3229" w:type="dxa"/>
          </w:tcPr>
          <w:p w14:paraId="387D09F3" w14:textId="77777777" w:rsidR="00522F73" w:rsidRPr="00387FA4" w:rsidRDefault="00522F73" w:rsidP="00522F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9" w:type="dxa"/>
          </w:tcPr>
          <w:p w14:paraId="2FF372F0" w14:textId="77777777" w:rsidR="00522F73" w:rsidRPr="00387FA4" w:rsidRDefault="00522F73" w:rsidP="00522F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2F73" w:rsidRPr="00387FA4" w14:paraId="25DCF101" w14:textId="77777777" w:rsidTr="00E77E87">
        <w:trPr>
          <w:trHeight w:val="1160"/>
        </w:trPr>
        <w:tc>
          <w:tcPr>
            <w:tcW w:w="556" w:type="dxa"/>
          </w:tcPr>
          <w:p w14:paraId="2A3DEBCB" w14:textId="77777777" w:rsidR="00522F73" w:rsidRPr="00387FA4" w:rsidRDefault="00522F73" w:rsidP="00522F73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36" w:type="dxa"/>
          </w:tcPr>
          <w:p w14:paraId="248B9D2B" w14:textId="77777777" w:rsidR="00522F73" w:rsidRPr="00387FA4" w:rsidRDefault="00522F73" w:rsidP="00522F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b/>
                <w:sz w:val="20"/>
                <w:szCs w:val="20"/>
              </w:rPr>
              <w:t>Singapore</w:t>
            </w:r>
          </w:p>
        </w:tc>
        <w:tc>
          <w:tcPr>
            <w:tcW w:w="3229" w:type="dxa"/>
          </w:tcPr>
          <w:p w14:paraId="1B194CF8" w14:textId="77777777" w:rsidR="00522F73" w:rsidRPr="00387FA4" w:rsidRDefault="00522F73" w:rsidP="00522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>Mr. Joe Chua Wee Jui</w:t>
            </w:r>
          </w:p>
          <w:p w14:paraId="34AA9179" w14:textId="77777777" w:rsidR="00522F73" w:rsidRDefault="00522F73" w:rsidP="00522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Chief (Systems Planning)</w:t>
            </w:r>
          </w:p>
          <w:p w14:paraId="0E9B9E76" w14:textId="77777777" w:rsidR="00522F73" w:rsidRPr="00387FA4" w:rsidRDefault="00522F73" w:rsidP="00522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27EB">
              <w:rPr>
                <w:rFonts w:ascii="Times New Roman" w:hAnsi="Times New Roman" w:cs="Times New Roman"/>
                <w:sz w:val="20"/>
                <w:szCs w:val="20"/>
              </w:rPr>
              <w:t>Air Traffic Services Division</w:t>
            </w:r>
          </w:p>
          <w:p w14:paraId="031ABDA2" w14:textId="77777777" w:rsidR="00522F73" w:rsidRPr="00387FA4" w:rsidRDefault="00522F73" w:rsidP="00522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>Civil Aviation Authority of Singapore</w:t>
            </w:r>
          </w:p>
          <w:p w14:paraId="33E99C23" w14:textId="77777777" w:rsidR="00522F73" w:rsidRDefault="00522F73" w:rsidP="00522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>P.O. Box 1</w:t>
            </w:r>
          </w:p>
          <w:p w14:paraId="2417AB9B" w14:textId="77777777" w:rsidR="00522F73" w:rsidRPr="00387FA4" w:rsidRDefault="00522F73" w:rsidP="00522F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79" w:type="dxa"/>
          </w:tcPr>
          <w:p w14:paraId="3B1F2F54" w14:textId="77777777" w:rsidR="00522F73" w:rsidRPr="00387FA4" w:rsidRDefault="00522F73" w:rsidP="00522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 xml:space="preserve">Tel: </w:t>
            </w: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ab/>
              <w:t>+65 8518 6300</w:t>
            </w:r>
          </w:p>
          <w:p w14:paraId="36677113" w14:textId="77777777" w:rsidR="00522F73" w:rsidRPr="00387FA4" w:rsidRDefault="00522F73" w:rsidP="00522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>Fax:</w:t>
            </w:r>
          </w:p>
          <w:p w14:paraId="3969AB49" w14:textId="77777777" w:rsidR="00522F73" w:rsidRPr="00387FA4" w:rsidRDefault="00522F73" w:rsidP="00522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>E-mail:</w:t>
            </w: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hyperlink r:id="rId36" w:history="1">
              <w:r w:rsidRPr="000E7735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joe_chua@caas.gov.sg</w:t>
              </w:r>
            </w:hyperlink>
            <w:r w:rsidRPr="00387F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522F73" w:rsidRPr="00387FA4" w14:paraId="77864604" w14:textId="77777777" w:rsidTr="00E77E87">
        <w:trPr>
          <w:trHeight w:val="494"/>
        </w:trPr>
        <w:tc>
          <w:tcPr>
            <w:tcW w:w="556" w:type="dxa"/>
          </w:tcPr>
          <w:p w14:paraId="281672E7" w14:textId="77777777" w:rsidR="00522F73" w:rsidRPr="00387FA4" w:rsidRDefault="00522F73" w:rsidP="00522F73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36" w:type="dxa"/>
          </w:tcPr>
          <w:p w14:paraId="0042E2F6" w14:textId="77777777" w:rsidR="00522F73" w:rsidRPr="00C41FE9" w:rsidRDefault="00522F73" w:rsidP="00522F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1FE9">
              <w:rPr>
                <w:rFonts w:ascii="Times New Roman" w:hAnsi="Times New Roman" w:cs="Times New Roman"/>
                <w:b/>
                <w:sz w:val="20"/>
                <w:szCs w:val="20"/>
              </w:rPr>
              <w:t>Solomon Islands</w:t>
            </w:r>
          </w:p>
        </w:tc>
        <w:tc>
          <w:tcPr>
            <w:tcW w:w="3229" w:type="dxa"/>
          </w:tcPr>
          <w:p w14:paraId="21099F15" w14:textId="77777777" w:rsidR="00522F73" w:rsidRPr="00387FA4" w:rsidRDefault="00522F73" w:rsidP="00522F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9" w:type="dxa"/>
          </w:tcPr>
          <w:p w14:paraId="0928A673" w14:textId="77777777" w:rsidR="00522F73" w:rsidRPr="00387FA4" w:rsidRDefault="00522F73" w:rsidP="00522F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2F73" w:rsidRPr="00387FA4" w14:paraId="451BB454" w14:textId="77777777" w:rsidTr="00E77E87">
        <w:trPr>
          <w:trHeight w:val="296"/>
        </w:trPr>
        <w:tc>
          <w:tcPr>
            <w:tcW w:w="556" w:type="dxa"/>
          </w:tcPr>
          <w:p w14:paraId="75390927" w14:textId="77777777" w:rsidR="00522F73" w:rsidRPr="00387FA4" w:rsidRDefault="00522F73" w:rsidP="00522F73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36" w:type="dxa"/>
          </w:tcPr>
          <w:p w14:paraId="28210731" w14:textId="77777777" w:rsidR="00522F73" w:rsidRPr="00C41FE9" w:rsidRDefault="00522F73" w:rsidP="00522F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1FE9">
              <w:rPr>
                <w:rFonts w:ascii="Times New Roman" w:hAnsi="Times New Roman" w:cs="Times New Roman"/>
                <w:b/>
                <w:sz w:val="20"/>
                <w:szCs w:val="20"/>
              </w:rPr>
              <w:t>Sri Lanka</w:t>
            </w:r>
          </w:p>
        </w:tc>
        <w:tc>
          <w:tcPr>
            <w:tcW w:w="3229" w:type="dxa"/>
          </w:tcPr>
          <w:p w14:paraId="161DBD8B" w14:textId="77777777" w:rsidR="00522F73" w:rsidRPr="00387FA4" w:rsidRDefault="00522F73" w:rsidP="00522F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9" w:type="dxa"/>
          </w:tcPr>
          <w:p w14:paraId="0DFD2FB4" w14:textId="77777777" w:rsidR="00522F73" w:rsidRPr="00387FA4" w:rsidRDefault="00522F73" w:rsidP="00522F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2F73" w:rsidRPr="00387FA4" w14:paraId="5F9B7B53" w14:textId="77777777" w:rsidTr="00E77E87">
        <w:trPr>
          <w:trHeight w:val="800"/>
        </w:trPr>
        <w:tc>
          <w:tcPr>
            <w:tcW w:w="556" w:type="dxa"/>
            <w:tcBorders>
              <w:bottom w:val="nil"/>
            </w:tcBorders>
          </w:tcPr>
          <w:p w14:paraId="52E1CD3C" w14:textId="77777777" w:rsidR="00522F73" w:rsidRPr="00387FA4" w:rsidRDefault="00522F73" w:rsidP="00522F73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36" w:type="dxa"/>
            <w:tcBorders>
              <w:bottom w:val="nil"/>
            </w:tcBorders>
          </w:tcPr>
          <w:p w14:paraId="3B8B6504" w14:textId="77777777" w:rsidR="00522F73" w:rsidRPr="00387FA4" w:rsidRDefault="00522F73" w:rsidP="00522F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b/>
                <w:sz w:val="20"/>
                <w:szCs w:val="20"/>
              </w:rPr>
              <w:t>Thailand</w:t>
            </w:r>
          </w:p>
        </w:tc>
        <w:tc>
          <w:tcPr>
            <w:tcW w:w="3229" w:type="dxa"/>
          </w:tcPr>
          <w:p w14:paraId="6DAF2BB5" w14:textId="77777777" w:rsidR="00522F73" w:rsidRPr="00387FA4" w:rsidRDefault="00522F73" w:rsidP="00522F73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>Mr. Sarawoot Rungruengwajiake</w:t>
            </w:r>
          </w:p>
          <w:p w14:paraId="742CB61D" w14:textId="77777777" w:rsidR="00522F73" w:rsidRPr="00387FA4" w:rsidRDefault="00522F73" w:rsidP="00522F73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>Air Navigation Services Standards Officer</w:t>
            </w:r>
          </w:p>
          <w:p w14:paraId="72535E02" w14:textId="77777777" w:rsidR="00522F73" w:rsidRPr="00387FA4" w:rsidRDefault="00522F73" w:rsidP="00522F73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>Civil Aviation Authority of Thailand</w:t>
            </w:r>
          </w:p>
        </w:tc>
        <w:tc>
          <w:tcPr>
            <w:tcW w:w="4679" w:type="dxa"/>
          </w:tcPr>
          <w:p w14:paraId="034A6D17" w14:textId="77777777" w:rsidR="00522F73" w:rsidRPr="00387FA4" w:rsidRDefault="00522F73" w:rsidP="00522F73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>Tel: </w:t>
            </w: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ab/>
              <w:t>+66 (2) 568 8800 Ext. 2510</w:t>
            </w:r>
          </w:p>
          <w:p w14:paraId="5947B04B" w14:textId="77777777" w:rsidR="00522F73" w:rsidRPr="00387FA4" w:rsidRDefault="00522F73" w:rsidP="00522F73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 xml:space="preserve">Fax: </w:t>
            </w: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ab/>
              <w:t>+66 (2) 568 8847</w:t>
            </w:r>
          </w:p>
          <w:p w14:paraId="2E431C25" w14:textId="77777777" w:rsidR="00522F73" w:rsidRPr="00387FA4" w:rsidRDefault="00522F73" w:rsidP="00522F73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 xml:space="preserve">Email:  </w:t>
            </w:r>
            <w:hyperlink r:id="rId37" w:tgtFrame="_blank" w:history="1">
              <w:r w:rsidRPr="00387FA4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sarawoot.r@caat.or.th</w:t>
              </w:r>
            </w:hyperlink>
          </w:p>
        </w:tc>
      </w:tr>
      <w:tr w:rsidR="00522F73" w:rsidRPr="00387FA4" w14:paraId="6AB02CBA" w14:textId="77777777" w:rsidTr="00E77E87">
        <w:trPr>
          <w:trHeight w:val="1178"/>
        </w:trPr>
        <w:tc>
          <w:tcPr>
            <w:tcW w:w="556" w:type="dxa"/>
            <w:tcBorders>
              <w:top w:val="nil"/>
            </w:tcBorders>
          </w:tcPr>
          <w:p w14:paraId="6AD70EB8" w14:textId="77777777" w:rsidR="00522F73" w:rsidRPr="00387FA4" w:rsidRDefault="00522F73" w:rsidP="00522F73">
            <w:pPr>
              <w:ind w:left="3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nil"/>
            </w:tcBorders>
          </w:tcPr>
          <w:p w14:paraId="575C9471" w14:textId="77777777" w:rsidR="00522F73" w:rsidRPr="00387FA4" w:rsidRDefault="00522F73" w:rsidP="00522F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29" w:type="dxa"/>
          </w:tcPr>
          <w:p w14:paraId="15B78699" w14:textId="77777777" w:rsidR="00522F73" w:rsidRPr="00387FA4" w:rsidRDefault="00522F73" w:rsidP="00522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>Mrs. Pantip Changpradit </w:t>
            </w:r>
          </w:p>
          <w:p w14:paraId="3CB3635D" w14:textId="77777777" w:rsidR="00522F73" w:rsidRPr="00387FA4" w:rsidRDefault="00522F73" w:rsidP="00522F73">
            <w:pPr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387FA4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 xml:space="preserve">Air Traffic Management Network Manager </w:t>
            </w:r>
          </w:p>
          <w:p w14:paraId="48F7C113" w14:textId="77777777" w:rsidR="00522F73" w:rsidRPr="00387FA4" w:rsidRDefault="00522F73" w:rsidP="00522F73">
            <w:pPr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387FA4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Aeronautical Radio of Thailand Ltd</w:t>
            </w:r>
          </w:p>
          <w:p w14:paraId="63B6CB05" w14:textId="77777777" w:rsidR="00522F73" w:rsidRDefault="00522F73" w:rsidP="00522F73">
            <w:pPr>
              <w:rPr>
                <w:rFonts w:ascii="Times New Roman" w:eastAsia="DengXian" w:hAnsi="Times New Roman" w:cs="Times New Roman"/>
                <w:sz w:val="20"/>
                <w:szCs w:val="20"/>
                <w:lang w:eastAsia="zh-CN"/>
              </w:rPr>
            </w:pPr>
            <w:r w:rsidRPr="00DA27C9">
              <w:rPr>
                <w:rFonts w:ascii="Times New Roman" w:eastAsia="DengXian" w:hAnsi="Times New Roman" w:cs="Times New Roman"/>
                <w:sz w:val="20"/>
                <w:szCs w:val="20"/>
                <w:lang w:eastAsia="zh-CN"/>
              </w:rPr>
              <w:t>02 Ngamduplee Tungmahamek Bangkok 10120 T</w:t>
            </w:r>
            <w:r w:rsidRPr="00387FA4">
              <w:rPr>
                <w:rFonts w:ascii="Times New Roman" w:eastAsia="DengXian" w:hAnsi="Times New Roman" w:cs="Times New Roman"/>
                <w:sz w:val="20"/>
                <w:szCs w:val="20"/>
                <w:lang w:eastAsia="zh-CN"/>
              </w:rPr>
              <w:t>hailand</w:t>
            </w:r>
            <w:r w:rsidRPr="00DA27C9">
              <w:rPr>
                <w:rFonts w:ascii="Times New Roman" w:eastAsia="DengXian" w:hAnsi="Times New Roman" w:cs="Times New Roman"/>
                <w:sz w:val="20"/>
                <w:szCs w:val="20"/>
                <w:lang w:eastAsia="zh-CN"/>
              </w:rPr>
              <w:t>      </w:t>
            </w:r>
          </w:p>
          <w:p w14:paraId="769765D7" w14:textId="77777777" w:rsidR="00522F73" w:rsidRPr="00387FA4" w:rsidRDefault="00522F73" w:rsidP="00522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27C9">
              <w:rPr>
                <w:rFonts w:ascii="Times New Roman" w:eastAsia="DengXian" w:hAnsi="Times New Roman" w:cs="Times New Roman"/>
                <w:sz w:val="20"/>
                <w:szCs w:val="20"/>
                <w:lang w:eastAsia="zh-CN"/>
              </w:rPr>
              <w:t xml:space="preserve">     </w:t>
            </w:r>
          </w:p>
        </w:tc>
        <w:tc>
          <w:tcPr>
            <w:tcW w:w="4679" w:type="dxa"/>
          </w:tcPr>
          <w:p w14:paraId="292ADFF2" w14:textId="77777777" w:rsidR="00522F73" w:rsidRPr="00387FA4" w:rsidRDefault="00522F73" w:rsidP="00522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 xml:space="preserve">Tel: </w:t>
            </w: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ab/>
              <w:t>+66 (2) 228 78932</w:t>
            </w:r>
          </w:p>
          <w:p w14:paraId="6CDDFDAF" w14:textId="77777777" w:rsidR="00522F73" w:rsidRPr="00387FA4" w:rsidRDefault="00522F73" w:rsidP="00522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>Fax:</w:t>
            </w: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14:paraId="1B5A1A50" w14:textId="77777777" w:rsidR="00522F73" w:rsidRPr="00387FA4" w:rsidRDefault="00522F73" w:rsidP="00522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 xml:space="preserve">Email: </w:t>
            </w:r>
            <w:hyperlink r:id="rId38" w:history="1">
              <w:r w:rsidRPr="00387FA4">
                <w:rPr>
                  <w:rFonts w:ascii="Times New Roman" w:eastAsia="DengXian" w:hAnsi="Times New Roman" w:cs="Times New Roman"/>
                  <w:color w:val="0000FF"/>
                  <w:sz w:val="20"/>
                  <w:szCs w:val="20"/>
                  <w:u w:val="single"/>
                  <w:lang w:eastAsia="zh-CN"/>
                </w:rPr>
                <w:t>pantip.ch@aerothai.co.th</w:t>
              </w:r>
            </w:hyperlink>
          </w:p>
        </w:tc>
      </w:tr>
      <w:tr w:rsidR="00522F73" w:rsidRPr="00387FA4" w14:paraId="75E8D209" w14:textId="77777777" w:rsidTr="00E77E87">
        <w:trPr>
          <w:trHeight w:val="350"/>
        </w:trPr>
        <w:tc>
          <w:tcPr>
            <w:tcW w:w="556" w:type="dxa"/>
            <w:tcBorders>
              <w:top w:val="nil"/>
            </w:tcBorders>
          </w:tcPr>
          <w:p w14:paraId="03B0C838" w14:textId="77777777" w:rsidR="00522F73" w:rsidRPr="00387FA4" w:rsidRDefault="00522F73" w:rsidP="00522F73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nil"/>
            </w:tcBorders>
          </w:tcPr>
          <w:p w14:paraId="2FFDCE5B" w14:textId="77777777" w:rsidR="00522F73" w:rsidRPr="00387FA4" w:rsidRDefault="00522F73" w:rsidP="00522F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1FE9">
              <w:rPr>
                <w:rFonts w:ascii="Times New Roman" w:hAnsi="Times New Roman" w:cs="Times New Roman"/>
                <w:b/>
                <w:sz w:val="20"/>
                <w:szCs w:val="20"/>
              </w:rPr>
              <w:t>Timor Leste</w:t>
            </w:r>
          </w:p>
        </w:tc>
        <w:tc>
          <w:tcPr>
            <w:tcW w:w="3229" w:type="dxa"/>
          </w:tcPr>
          <w:p w14:paraId="36E253DF" w14:textId="77777777" w:rsidR="00522F73" w:rsidRPr="00387FA4" w:rsidRDefault="00522F73" w:rsidP="00522F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9" w:type="dxa"/>
          </w:tcPr>
          <w:p w14:paraId="23B8718C" w14:textId="77777777" w:rsidR="00522F73" w:rsidRPr="00387FA4" w:rsidRDefault="00522F73" w:rsidP="00522F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2F73" w:rsidRPr="00387FA4" w14:paraId="3C74765E" w14:textId="77777777" w:rsidTr="00E77E87">
        <w:trPr>
          <w:trHeight w:val="287"/>
        </w:trPr>
        <w:tc>
          <w:tcPr>
            <w:tcW w:w="556" w:type="dxa"/>
            <w:tcBorders>
              <w:top w:val="nil"/>
            </w:tcBorders>
          </w:tcPr>
          <w:p w14:paraId="7FCE9CBA" w14:textId="77777777" w:rsidR="00522F73" w:rsidRPr="00387FA4" w:rsidRDefault="00522F73" w:rsidP="00522F73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nil"/>
            </w:tcBorders>
          </w:tcPr>
          <w:p w14:paraId="345F7658" w14:textId="77777777" w:rsidR="00522F73" w:rsidRPr="00C41FE9" w:rsidRDefault="00522F73" w:rsidP="00522F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1FE9">
              <w:rPr>
                <w:rFonts w:ascii="Times New Roman" w:hAnsi="Times New Roman" w:cs="Times New Roman"/>
                <w:b/>
                <w:sz w:val="20"/>
                <w:szCs w:val="20"/>
              </w:rPr>
              <w:t>Tonga</w:t>
            </w:r>
          </w:p>
        </w:tc>
        <w:tc>
          <w:tcPr>
            <w:tcW w:w="3229" w:type="dxa"/>
          </w:tcPr>
          <w:p w14:paraId="4D4BE1AA" w14:textId="77777777" w:rsidR="00522F73" w:rsidRPr="00387FA4" w:rsidRDefault="00522F73" w:rsidP="00522F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9" w:type="dxa"/>
          </w:tcPr>
          <w:p w14:paraId="731D0C79" w14:textId="77777777" w:rsidR="00522F73" w:rsidRPr="00387FA4" w:rsidRDefault="00522F73" w:rsidP="00522F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2F73" w:rsidRPr="00387FA4" w14:paraId="27D165EF" w14:textId="77777777" w:rsidTr="00E77E87">
        <w:trPr>
          <w:trHeight w:val="278"/>
        </w:trPr>
        <w:tc>
          <w:tcPr>
            <w:tcW w:w="556" w:type="dxa"/>
            <w:tcBorders>
              <w:top w:val="nil"/>
            </w:tcBorders>
          </w:tcPr>
          <w:p w14:paraId="5AEDCA17" w14:textId="77777777" w:rsidR="00522F73" w:rsidRPr="00387FA4" w:rsidRDefault="00522F73" w:rsidP="00522F73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nil"/>
            </w:tcBorders>
          </w:tcPr>
          <w:p w14:paraId="6F6EBB4E" w14:textId="77777777" w:rsidR="00522F73" w:rsidRPr="00C41FE9" w:rsidRDefault="00522F73" w:rsidP="00522F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1FE9">
              <w:rPr>
                <w:rFonts w:ascii="Times New Roman" w:hAnsi="Times New Roman" w:cs="Times New Roman"/>
                <w:b/>
                <w:sz w:val="20"/>
                <w:szCs w:val="20"/>
              </w:rPr>
              <w:t>Tuvalu</w:t>
            </w:r>
          </w:p>
        </w:tc>
        <w:tc>
          <w:tcPr>
            <w:tcW w:w="3229" w:type="dxa"/>
          </w:tcPr>
          <w:p w14:paraId="06148F35" w14:textId="77777777" w:rsidR="00522F73" w:rsidRPr="00387FA4" w:rsidRDefault="00522F73" w:rsidP="00522F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9" w:type="dxa"/>
          </w:tcPr>
          <w:p w14:paraId="5DC69F12" w14:textId="77777777" w:rsidR="00522F73" w:rsidRPr="00387FA4" w:rsidRDefault="00522F73" w:rsidP="00522F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2F73" w:rsidRPr="00387FA4" w14:paraId="462E656E" w14:textId="77777777" w:rsidTr="00E77E87">
        <w:trPr>
          <w:trHeight w:val="1160"/>
        </w:trPr>
        <w:tc>
          <w:tcPr>
            <w:tcW w:w="556" w:type="dxa"/>
          </w:tcPr>
          <w:p w14:paraId="274046FC" w14:textId="77777777" w:rsidR="00522F73" w:rsidRPr="00387FA4" w:rsidRDefault="00522F73" w:rsidP="00522F73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36" w:type="dxa"/>
          </w:tcPr>
          <w:p w14:paraId="67EFFE1F" w14:textId="77777777" w:rsidR="00522F73" w:rsidRPr="00387FA4" w:rsidRDefault="00522F73" w:rsidP="00522F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b/>
                <w:sz w:val="20"/>
                <w:szCs w:val="20"/>
              </w:rPr>
              <w:t>USA</w:t>
            </w:r>
          </w:p>
        </w:tc>
        <w:tc>
          <w:tcPr>
            <w:tcW w:w="3229" w:type="dxa"/>
            <w:tcBorders>
              <w:bottom w:val="single" w:sz="4" w:space="0" w:color="auto"/>
            </w:tcBorders>
          </w:tcPr>
          <w:p w14:paraId="7CF4DD86" w14:textId="77777777" w:rsidR="00522F73" w:rsidRPr="00387FA4" w:rsidRDefault="00522F73" w:rsidP="00522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>Mr. Braks Etta</w:t>
            </w:r>
          </w:p>
          <w:p w14:paraId="58E35DF5" w14:textId="77777777" w:rsidR="00522F73" w:rsidRPr="00387FA4" w:rsidRDefault="00522F73" w:rsidP="00522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 xml:space="preserve">Senior FAA/ATO Representative </w:t>
            </w:r>
          </w:p>
          <w:p w14:paraId="259858A5" w14:textId="77777777" w:rsidR="00522F73" w:rsidRPr="00387FA4" w:rsidRDefault="00522F73" w:rsidP="00522F73">
            <w:pPr>
              <w:tabs>
                <w:tab w:val="left" w:pos="2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>Asia Pacific</w:t>
            </w:r>
          </w:p>
          <w:p w14:paraId="608D8735" w14:textId="77777777" w:rsidR="00522F73" w:rsidRPr="00387FA4" w:rsidRDefault="00522F73" w:rsidP="00522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>27 Napier Road</w:t>
            </w:r>
          </w:p>
          <w:p w14:paraId="3088F138" w14:textId="77777777" w:rsidR="00522F73" w:rsidRDefault="00522F73" w:rsidP="00522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>Singapore 258508</w:t>
            </w:r>
          </w:p>
          <w:p w14:paraId="109AB994" w14:textId="77777777" w:rsidR="00522F73" w:rsidRPr="00387FA4" w:rsidRDefault="00522F73" w:rsidP="00522F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79" w:type="dxa"/>
          </w:tcPr>
          <w:p w14:paraId="1ACE1A24" w14:textId="77777777" w:rsidR="00522F73" w:rsidRPr="00387FA4" w:rsidRDefault="00522F73" w:rsidP="00522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>Tel:</w:t>
            </w: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ab/>
              <w:t>+65 6476 9170</w:t>
            </w:r>
          </w:p>
          <w:p w14:paraId="6FCD9378" w14:textId="77777777" w:rsidR="00522F73" w:rsidRPr="00387FA4" w:rsidRDefault="00522F73" w:rsidP="00522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>Fax:</w:t>
            </w:r>
          </w:p>
          <w:p w14:paraId="3C9F4BDE" w14:textId="77777777" w:rsidR="00522F73" w:rsidRPr="00387FA4" w:rsidRDefault="00522F73" w:rsidP="00522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>E-mail:</w:t>
            </w: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hyperlink r:id="rId39" w:history="1">
              <w:r w:rsidRPr="00387FA4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braks.etta@faa.gov</w:t>
              </w:r>
            </w:hyperlink>
            <w:r w:rsidRPr="00387F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522F73" w:rsidRPr="00387FA4" w14:paraId="13846BB4" w14:textId="77777777" w:rsidTr="00E77E87">
        <w:trPr>
          <w:trHeight w:val="350"/>
        </w:trPr>
        <w:tc>
          <w:tcPr>
            <w:tcW w:w="556" w:type="dxa"/>
          </w:tcPr>
          <w:p w14:paraId="7CF6085F" w14:textId="77777777" w:rsidR="00522F73" w:rsidRPr="00387FA4" w:rsidRDefault="00522F73" w:rsidP="00522F73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36" w:type="dxa"/>
          </w:tcPr>
          <w:p w14:paraId="05AC156F" w14:textId="77777777" w:rsidR="00522F73" w:rsidRPr="00387FA4" w:rsidRDefault="00522F73" w:rsidP="00522F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1FE9">
              <w:rPr>
                <w:rFonts w:ascii="Times New Roman" w:hAnsi="Times New Roman" w:cs="Times New Roman"/>
                <w:b/>
                <w:sz w:val="20"/>
                <w:szCs w:val="20"/>
              </w:rPr>
              <w:t>Vanuatu</w:t>
            </w:r>
          </w:p>
        </w:tc>
        <w:tc>
          <w:tcPr>
            <w:tcW w:w="3229" w:type="dxa"/>
            <w:tcBorders>
              <w:bottom w:val="single" w:sz="4" w:space="0" w:color="auto"/>
            </w:tcBorders>
          </w:tcPr>
          <w:p w14:paraId="35BEEC9C" w14:textId="77777777" w:rsidR="00522F73" w:rsidRPr="00387FA4" w:rsidRDefault="00522F73" w:rsidP="00522F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9" w:type="dxa"/>
          </w:tcPr>
          <w:p w14:paraId="7887F9BB" w14:textId="77777777" w:rsidR="00522F73" w:rsidRPr="00387FA4" w:rsidRDefault="00522F73" w:rsidP="00522F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2F73" w:rsidRPr="00387FA4" w14:paraId="0C2A98A2" w14:textId="77777777" w:rsidTr="00E77E87">
        <w:trPr>
          <w:trHeight w:val="1250"/>
        </w:trPr>
        <w:tc>
          <w:tcPr>
            <w:tcW w:w="556" w:type="dxa"/>
            <w:vMerge w:val="restart"/>
          </w:tcPr>
          <w:p w14:paraId="5A249A1A" w14:textId="77777777" w:rsidR="00522F73" w:rsidRPr="00387FA4" w:rsidRDefault="00522F73" w:rsidP="00522F73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36" w:type="dxa"/>
            <w:vMerge w:val="restart"/>
          </w:tcPr>
          <w:p w14:paraId="4938BCC0" w14:textId="77777777" w:rsidR="00522F73" w:rsidRPr="00387FA4" w:rsidRDefault="00522F73" w:rsidP="00522F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b/>
                <w:sz w:val="20"/>
                <w:szCs w:val="20"/>
              </w:rPr>
              <w:t>Viet Nam</w:t>
            </w:r>
          </w:p>
        </w:tc>
        <w:tc>
          <w:tcPr>
            <w:tcW w:w="3229" w:type="dxa"/>
          </w:tcPr>
          <w:p w14:paraId="20ADDB68" w14:textId="77777777" w:rsidR="00522F73" w:rsidRPr="00387FA4" w:rsidRDefault="00522F73" w:rsidP="00522F73">
            <w:pPr>
              <w:ind w:left="-14" w:firstLine="14"/>
              <w:rPr>
                <w:rFonts w:ascii="Times New Roman" w:hAnsi="Times New Roman" w:cs="Times New Roman"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 xml:space="preserve">Mr. </w:t>
            </w:r>
            <w:r w:rsidRPr="00522F73">
              <w:rPr>
                <w:rFonts w:ascii="Times New Roman" w:eastAsia="Times New Roman" w:hAnsi="Times New Roman" w:cs="Times New Roman"/>
              </w:rPr>
              <w:t xml:space="preserve">Nguyen Hong Hiep,  IT team leader,  CNS dept/VATM </w:t>
            </w: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 xml:space="preserve">119, Nguyen Son street </w:t>
            </w:r>
          </w:p>
          <w:p w14:paraId="48C6ED76" w14:textId="77777777" w:rsidR="00522F73" w:rsidRPr="006C771B" w:rsidRDefault="00522F73" w:rsidP="00522F73">
            <w:pPr>
              <w:ind w:left="-14" w:firstLine="14"/>
              <w:rPr>
                <w:rFonts w:ascii="Times New Roman" w:hAnsi="Times New Roman" w:cs="Times New Roman"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>Long Bien District, Ha Noi City</w:t>
            </w:r>
          </w:p>
        </w:tc>
        <w:tc>
          <w:tcPr>
            <w:tcW w:w="4679" w:type="dxa"/>
          </w:tcPr>
          <w:p w14:paraId="1290A90D" w14:textId="77777777" w:rsidR="00522F73" w:rsidRPr="00522F73" w:rsidRDefault="00522F73" w:rsidP="00522F73">
            <w:pPr>
              <w:rPr>
                <w:rFonts w:ascii="Times New Roman" w:hAnsi="Times New Roman" w:cs="Times New Roman"/>
              </w:rPr>
            </w:pPr>
            <w:r w:rsidRPr="00522F73">
              <w:rPr>
                <w:rFonts w:ascii="Times New Roman" w:hAnsi="Times New Roman" w:cs="Times New Roman"/>
              </w:rPr>
              <w:t xml:space="preserve"> Tel:  </w:t>
            </w:r>
            <w:r w:rsidRPr="00522F73">
              <w:rPr>
                <w:rFonts w:ascii="Times New Roman" w:hAnsi="Times New Roman" w:cs="Times New Roman"/>
              </w:rPr>
              <w:tab/>
              <w:t>+84 (24) 38 723 600</w:t>
            </w:r>
          </w:p>
          <w:p w14:paraId="52B221C0" w14:textId="77777777" w:rsidR="00522F73" w:rsidRPr="00522F73" w:rsidRDefault="00522F73" w:rsidP="00522F73">
            <w:pPr>
              <w:rPr>
                <w:rFonts w:ascii="Times New Roman" w:hAnsi="Times New Roman" w:cs="Times New Roman"/>
              </w:rPr>
            </w:pPr>
            <w:r w:rsidRPr="00522F73">
              <w:rPr>
                <w:rFonts w:ascii="Times New Roman" w:hAnsi="Times New Roman" w:cs="Times New Roman"/>
              </w:rPr>
              <w:t xml:space="preserve"> Fax:  </w:t>
            </w:r>
            <w:r w:rsidRPr="00522F73">
              <w:rPr>
                <w:rFonts w:ascii="Times New Roman" w:hAnsi="Times New Roman" w:cs="Times New Roman"/>
              </w:rPr>
              <w:tab/>
              <w:t>+84 (24) 38 274 194</w:t>
            </w:r>
          </w:p>
          <w:p w14:paraId="16C5AE46" w14:textId="77777777" w:rsidR="00522F73" w:rsidRPr="00522F73" w:rsidRDefault="00522F73" w:rsidP="00522F73">
            <w:pPr>
              <w:rPr>
                <w:rFonts w:ascii="Times New Roman" w:hAnsi="Times New Roman" w:cs="Times New Roman"/>
              </w:rPr>
            </w:pPr>
            <w:r w:rsidRPr="00522F73">
              <w:rPr>
                <w:rFonts w:ascii="Times New Roman" w:hAnsi="Times New Roman" w:cs="Times New Roman"/>
              </w:rPr>
              <w:t> Email: guyenhonghiepbk@vatm.vn</w:t>
            </w:r>
          </w:p>
          <w:p w14:paraId="38BB8002" w14:textId="77777777" w:rsidR="00522F73" w:rsidRPr="00522F73" w:rsidRDefault="00522F73" w:rsidP="00522F73">
            <w:pPr>
              <w:rPr>
                <w:rFonts w:ascii="Times New Roman" w:hAnsi="Times New Roman" w:cs="Times New Roman"/>
              </w:rPr>
            </w:pPr>
          </w:p>
        </w:tc>
      </w:tr>
      <w:tr w:rsidR="00522F73" w:rsidRPr="00387FA4" w14:paraId="4450F703" w14:textId="77777777" w:rsidTr="00E77E87">
        <w:trPr>
          <w:trHeight w:val="1439"/>
        </w:trPr>
        <w:tc>
          <w:tcPr>
            <w:tcW w:w="556" w:type="dxa"/>
            <w:vMerge/>
          </w:tcPr>
          <w:p w14:paraId="592E3267" w14:textId="77777777" w:rsidR="00522F73" w:rsidRPr="00387FA4" w:rsidRDefault="00522F73" w:rsidP="00522F73">
            <w:pPr>
              <w:ind w:left="3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36" w:type="dxa"/>
            <w:vMerge/>
          </w:tcPr>
          <w:p w14:paraId="5C50720F" w14:textId="77777777" w:rsidR="00522F73" w:rsidRPr="00387FA4" w:rsidRDefault="00522F73" w:rsidP="00522F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29" w:type="dxa"/>
          </w:tcPr>
          <w:p w14:paraId="15347EB8" w14:textId="77777777" w:rsidR="00522F73" w:rsidRPr="00387FA4" w:rsidRDefault="00522F73" w:rsidP="00522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>Mr. Vu Ngoc Tuan</w:t>
            </w:r>
          </w:p>
          <w:p w14:paraId="19EE2772" w14:textId="77777777" w:rsidR="00522F73" w:rsidRPr="00387FA4" w:rsidRDefault="00522F73" w:rsidP="00522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>CNS Offic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er</w:t>
            </w: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 xml:space="preserve">, Air Navigation Dept. </w:t>
            </w:r>
          </w:p>
          <w:p w14:paraId="606C08A5" w14:textId="77777777" w:rsidR="00522F73" w:rsidRPr="00387FA4" w:rsidRDefault="00522F73" w:rsidP="00522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>Civil Aviation Authority of Viet Nam</w:t>
            </w:r>
          </w:p>
          <w:p w14:paraId="2B947FAE" w14:textId="77777777" w:rsidR="00522F73" w:rsidRPr="00387FA4" w:rsidRDefault="00522F73" w:rsidP="00522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 xml:space="preserve">No. 199 Nguyen Son Street </w:t>
            </w:r>
          </w:p>
          <w:p w14:paraId="7AF2F29A" w14:textId="77777777" w:rsidR="00522F73" w:rsidRDefault="00522F73" w:rsidP="00522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>Long Bien District, Hanoi City</w:t>
            </w:r>
          </w:p>
          <w:p w14:paraId="5551E738" w14:textId="77777777" w:rsidR="00522F73" w:rsidRPr="00387FA4" w:rsidRDefault="00522F73" w:rsidP="00522F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9" w:type="dxa"/>
          </w:tcPr>
          <w:p w14:paraId="42203120" w14:textId="77777777" w:rsidR="00522F73" w:rsidRPr="00387FA4" w:rsidRDefault="00522F73" w:rsidP="00522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 xml:space="preserve">Tel: </w:t>
            </w: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ab/>
              <w:t>+84 (24) 3872 0199</w:t>
            </w:r>
          </w:p>
          <w:p w14:paraId="68097409" w14:textId="77777777" w:rsidR="00522F73" w:rsidRPr="00387FA4" w:rsidRDefault="00522F73" w:rsidP="00522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FA4">
              <w:rPr>
                <w:rFonts w:ascii="Times New Roman" w:hAnsi="Times New Roman" w:cs="Times New Roman"/>
                <w:sz w:val="20"/>
                <w:szCs w:val="20"/>
              </w:rPr>
              <w:t xml:space="preserve">Email: </w:t>
            </w:r>
            <w:hyperlink r:id="rId40" w:history="1">
              <w:r w:rsidRPr="00387FA4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vungoctuan@caa.gov.vn</w:t>
              </w:r>
            </w:hyperlink>
          </w:p>
          <w:p w14:paraId="4DB56E30" w14:textId="77777777" w:rsidR="00522F73" w:rsidRPr="00387FA4" w:rsidRDefault="00522F73" w:rsidP="00522F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121042E" w14:textId="77777777" w:rsidR="005213EA" w:rsidRPr="00387FA4" w:rsidRDefault="005213EA" w:rsidP="00324D0C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1AAA4D9A" w14:textId="77777777" w:rsidR="00324D0C" w:rsidRPr="00387FA4" w:rsidRDefault="007E5411" w:rsidP="003A6917">
      <w:pPr>
        <w:tabs>
          <w:tab w:val="left" w:pos="1453"/>
          <w:tab w:val="center" w:pos="4680"/>
        </w:tabs>
        <w:rPr>
          <w:rFonts w:ascii="Times New Roman" w:hAnsi="Times New Roman" w:cs="Times New Roman"/>
          <w:sz w:val="20"/>
          <w:szCs w:val="20"/>
        </w:rPr>
      </w:pPr>
      <w:r w:rsidRPr="00387FA4">
        <w:rPr>
          <w:rFonts w:ascii="Times New Roman" w:hAnsi="Times New Roman" w:cs="Times New Roman"/>
          <w:b/>
          <w:sz w:val="20"/>
          <w:szCs w:val="20"/>
        </w:rPr>
        <w:t xml:space="preserve">                    </w:t>
      </w:r>
      <w:r w:rsidR="003A6917" w:rsidRPr="00387FA4">
        <w:rPr>
          <w:rFonts w:ascii="Times New Roman" w:hAnsi="Times New Roman" w:cs="Times New Roman"/>
          <w:b/>
          <w:sz w:val="20"/>
          <w:szCs w:val="20"/>
        </w:rPr>
        <w:tab/>
      </w:r>
      <w:r w:rsidRPr="00387FA4">
        <w:rPr>
          <w:rFonts w:ascii="Times New Roman" w:hAnsi="Times New Roman" w:cs="Times New Roman"/>
          <w:sz w:val="20"/>
          <w:szCs w:val="20"/>
        </w:rPr>
        <w:t xml:space="preserve">                                                </w:t>
      </w:r>
      <w:r w:rsidR="005213EA" w:rsidRPr="00387FA4">
        <w:rPr>
          <w:rFonts w:ascii="Times New Roman" w:hAnsi="Times New Roman" w:cs="Times New Roman"/>
          <w:sz w:val="20"/>
          <w:szCs w:val="20"/>
        </w:rPr>
        <w:t xml:space="preserve">_ _ _ _ _ _ _ _ _ _ _ _ </w:t>
      </w:r>
    </w:p>
    <w:sectPr w:rsidR="00324D0C" w:rsidRPr="00387FA4" w:rsidSect="00C07A97">
      <w:headerReference w:type="even" r:id="rId41"/>
      <w:headerReference w:type="default" r:id="rId42"/>
      <w:footerReference w:type="even" r:id="rId43"/>
      <w:footerReference w:type="default" r:id="rId44"/>
      <w:headerReference w:type="first" r:id="rId45"/>
      <w:footerReference w:type="first" r:id="rId46"/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1F2835" w14:textId="77777777" w:rsidR="00FC52DF" w:rsidRDefault="00FC52DF" w:rsidP="00331FB8">
      <w:pPr>
        <w:spacing w:after="0" w:line="240" w:lineRule="auto"/>
      </w:pPr>
      <w:r>
        <w:separator/>
      </w:r>
    </w:p>
  </w:endnote>
  <w:endnote w:type="continuationSeparator" w:id="0">
    <w:p w14:paraId="595652A4" w14:textId="77777777" w:rsidR="00FC52DF" w:rsidRDefault="00FC52DF" w:rsidP="00331F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F1325" w14:textId="77777777" w:rsidR="00522F73" w:rsidRDefault="00522F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7B444" w14:textId="44691C63" w:rsidR="00331FB8" w:rsidRPr="00331FB8" w:rsidRDefault="000E2818" w:rsidP="00331FB8">
    <w:pPr>
      <w:pStyle w:val="Footer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APX. </w:t>
    </w:r>
    <w:r w:rsidR="007C27DA">
      <w:rPr>
        <w:rFonts w:ascii="Times New Roman" w:hAnsi="Times New Roman" w:cs="Times New Roman"/>
      </w:rPr>
      <w:t>B</w:t>
    </w:r>
    <w:r w:rsidR="00522F73" w:rsidRPr="00331FB8">
      <w:rPr>
        <w:rFonts w:ascii="Times New Roman" w:hAnsi="Times New Roman" w:cs="Times New Roman"/>
      </w:rPr>
      <w:t xml:space="preserve"> </w:t>
    </w:r>
    <w:r w:rsidR="00331FB8" w:rsidRPr="00331FB8">
      <w:rPr>
        <w:rFonts w:ascii="Times New Roman" w:hAnsi="Times New Roman" w:cs="Times New Roman"/>
      </w:rPr>
      <w:t xml:space="preserve">- </w:t>
    </w:r>
    <w:r w:rsidR="00331FB8" w:rsidRPr="00331FB8">
      <w:rPr>
        <w:rFonts w:ascii="Times New Roman" w:hAnsi="Times New Roman" w:cs="Times New Roman"/>
      </w:rPr>
      <w:fldChar w:fldCharType="begin"/>
    </w:r>
    <w:r w:rsidR="00331FB8" w:rsidRPr="00331FB8">
      <w:rPr>
        <w:rFonts w:ascii="Times New Roman" w:hAnsi="Times New Roman" w:cs="Times New Roman"/>
      </w:rPr>
      <w:instrText xml:space="preserve"> PAGE   \* MERGEFORMAT </w:instrText>
    </w:r>
    <w:r w:rsidR="00331FB8" w:rsidRPr="00331FB8">
      <w:rPr>
        <w:rFonts w:ascii="Times New Roman" w:hAnsi="Times New Roman" w:cs="Times New Roman"/>
      </w:rPr>
      <w:fldChar w:fldCharType="separate"/>
    </w:r>
    <w:r w:rsidR="00260C69">
      <w:rPr>
        <w:rFonts w:ascii="Times New Roman" w:hAnsi="Times New Roman" w:cs="Times New Roman"/>
        <w:noProof/>
      </w:rPr>
      <w:t>2</w:t>
    </w:r>
    <w:r w:rsidR="00331FB8" w:rsidRPr="00331FB8">
      <w:rPr>
        <w:rFonts w:ascii="Times New Roman" w:hAnsi="Times New Roman" w:cs="Times New Roman"/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3A335" w14:textId="77777777" w:rsidR="00522F73" w:rsidRDefault="00522F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091CFF" w14:textId="77777777" w:rsidR="00FC52DF" w:rsidRDefault="00FC52DF" w:rsidP="00331FB8">
      <w:pPr>
        <w:spacing w:after="0" w:line="240" w:lineRule="auto"/>
      </w:pPr>
      <w:r>
        <w:separator/>
      </w:r>
    </w:p>
  </w:footnote>
  <w:footnote w:type="continuationSeparator" w:id="0">
    <w:p w14:paraId="03AA161E" w14:textId="77777777" w:rsidR="00FC52DF" w:rsidRDefault="00FC52DF" w:rsidP="00331F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6A91C" w14:textId="77777777" w:rsidR="00522F73" w:rsidRDefault="00522F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E0306" w14:textId="77777777" w:rsidR="00331FB8" w:rsidRDefault="005412B1" w:rsidP="005412B1">
    <w:pPr>
      <w:pStyle w:val="Header"/>
      <w:pBdr>
        <w:bottom w:val="single" w:sz="4" w:space="1" w:color="auto"/>
      </w:pBdr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 </w:t>
    </w:r>
  </w:p>
  <w:p w14:paraId="4B16A6C4" w14:textId="781C2469" w:rsidR="00065990" w:rsidRDefault="00724541" w:rsidP="005412B1">
    <w:pPr>
      <w:pStyle w:val="Header"/>
      <w:pBdr>
        <w:bottom w:val="single" w:sz="4" w:space="1" w:color="auto"/>
      </w:pBdr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ACSICG/11</w:t>
    </w:r>
  </w:p>
  <w:p w14:paraId="3F087FC6" w14:textId="28E35F96" w:rsidR="000E2818" w:rsidRPr="00331FB8" w:rsidRDefault="000E2818" w:rsidP="005412B1">
    <w:pPr>
      <w:pStyle w:val="Header"/>
      <w:pBdr>
        <w:bottom w:val="single" w:sz="4" w:space="1" w:color="auto"/>
      </w:pBdr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Appendix </w:t>
    </w:r>
    <w:r w:rsidR="00986DB9">
      <w:rPr>
        <w:rFonts w:ascii="Times New Roman" w:hAnsi="Times New Roman" w:cs="Times New Roman"/>
      </w:rPr>
      <w:t>B</w:t>
    </w:r>
    <w:r w:rsidR="00522F73">
      <w:rPr>
        <w:rFonts w:ascii="Times New Roman" w:hAnsi="Times New Roman" w:cs="Times New Roman"/>
      </w:rPr>
      <w:t xml:space="preserve"> </w:t>
    </w:r>
    <w:r w:rsidR="0047600B">
      <w:rPr>
        <w:rFonts w:ascii="Times New Roman" w:hAnsi="Times New Roman" w:cs="Times New Roman"/>
      </w:rPr>
      <w:t xml:space="preserve">to </w:t>
    </w:r>
    <w:r w:rsidR="00522F73">
      <w:rPr>
        <w:rFonts w:ascii="Times New Roman" w:hAnsi="Times New Roman" w:cs="Times New Roman"/>
      </w:rPr>
      <w:t>WP/</w:t>
    </w:r>
    <w:r w:rsidR="00986DB9">
      <w:rPr>
        <w:rFonts w:ascii="Times New Roman" w:hAnsi="Times New Roman" w:cs="Times New Roman"/>
      </w:rPr>
      <w:t>10</w:t>
    </w:r>
  </w:p>
  <w:p w14:paraId="441AAF36" w14:textId="77777777" w:rsidR="00331FB8" w:rsidRDefault="00331FB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200A2" w14:textId="77777777" w:rsidR="00522F73" w:rsidRDefault="00522F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22085"/>
    <w:multiLevelType w:val="hybridMultilevel"/>
    <w:tmpl w:val="A59CF3A2"/>
    <w:lvl w:ilvl="0" w:tplc="02362FB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B68F5"/>
    <w:multiLevelType w:val="hybridMultilevel"/>
    <w:tmpl w:val="0F70ADBA"/>
    <w:lvl w:ilvl="0" w:tplc="5420A212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4343BC"/>
    <w:multiLevelType w:val="hybridMultilevel"/>
    <w:tmpl w:val="5784BF7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C77E55"/>
    <w:multiLevelType w:val="hybridMultilevel"/>
    <w:tmpl w:val="9EA491EA"/>
    <w:lvl w:ilvl="0" w:tplc="1736F5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9720655">
    <w:abstractNumId w:val="3"/>
  </w:num>
  <w:num w:numId="2" w16cid:durableId="1007253602">
    <w:abstractNumId w:val="0"/>
  </w:num>
  <w:num w:numId="3" w16cid:durableId="1209411767">
    <w:abstractNumId w:val="1"/>
  </w:num>
  <w:num w:numId="4" w16cid:durableId="50590058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sjCzNLI0MDQ1NjMzNjBU0lEKTi0uzszPAykwqgUAqI7GsywAAAA="/>
  </w:docVars>
  <w:rsids>
    <w:rsidRoot w:val="00324D0C"/>
    <w:rsid w:val="00005BE5"/>
    <w:rsid w:val="00010C07"/>
    <w:rsid w:val="000219A0"/>
    <w:rsid w:val="0004682D"/>
    <w:rsid w:val="00065990"/>
    <w:rsid w:val="000673DA"/>
    <w:rsid w:val="00072D62"/>
    <w:rsid w:val="00074DA2"/>
    <w:rsid w:val="00081105"/>
    <w:rsid w:val="000D7840"/>
    <w:rsid w:val="000E2818"/>
    <w:rsid w:val="00101F85"/>
    <w:rsid w:val="0013787E"/>
    <w:rsid w:val="001427F0"/>
    <w:rsid w:val="00143ACA"/>
    <w:rsid w:val="001766FC"/>
    <w:rsid w:val="001D7C72"/>
    <w:rsid w:val="001E79EC"/>
    <w:rsid w:val="00260C69"/>
    <w:rsid w:val="002856C4"/>
    <w:rsid w:val="0029726E"/>
    <w:rsid w:val="002F1748"/>
    <w:rsid w:val="00302433"/>
    <w:rsid w:val="00324D0C"/>
    <w:rsid w:val="00331FB8"/>
    <w:rsid w:val="00332411"/>
    <w:rsid w:val="00340F18"/>
    <w:rsid w:val="00357002"/>
    <w:rsid w:val="00383014"/>
    <w:rsid w:val="00387FA4"/>
    <w:rsid w:val="003A6917"/>
    <w:rsid w:val="00425FAE"/>
    <w:rsid w:val="0045581D"/>
    <w:rsid w:val="004677AC"/>
    <w:rsid w:val="0047353A"/>
    <w:rsid w:val="0047600B"/>
    <w:rsid w:val="004A2491"/>
    <w:rsid w:val="00504DCD"/>
    <w:rsid w:val="0051613F"/>
    <w:rsid w:val="005213EA"/>
    <w:rsid w:val="00522F73"/>
    <w:rsid w:val="005305DD"/>
    <w:rsid w:val="005412B1"/>
    <w:rsid w:val="00545250"/>
    <w:rsid w:val="00592D72"/>
    <w:rsid w:val="0059543F"/>
    <w:rsid w:val="005A08D2"/>
    <w:rsid w:val="005E4651"/>
    <w:rsid w:val="005E6EC2"/>
    <w:rsid w:val="0060169E"/>
    <w:rsid w:val="00686A60"/>
    <w:rsid w:val="006B0286"/>
    <w:rsid w:val="006B10B5"/>
    <w:rsid w:val="006C771B"/>
    <w:rsid w:val="006D2040"/>
    <w:rsid w:val="006E31A9"/>
    <w:rsid w:val="006E7745"/>
    <w:rsid w:val="006F1FCD"/>
    <w:rsid w:val="00724541"/>
    <w:rsid w:val="00745771"/>
    <w:rsid w:val="0075787E"/>
    <w:rsid w:val="00762BF2"/>
    <w:rsid w:val="007667E0"/>
    <w:rsid w:val="00767587"/>
    <w:rsid w:val="00776D77"/>
    <w:rsid w:val="007920A4"/>
    <w:rsid w:val="007A64B1"/>
    <w:rsid w:val="007C27DA"/>
    <w:rsid w:val="007E090D"/>
    <w:rsid w:val="007E5411"/>
    <w:rsid w:val="007E5F20"/>
    <w:rsid w:val="007F727C"/>
    <w:rsid w:val="008167E1"/>
    <w:rsid w:val="00820511"/>
    <w:rsid w:val="008216E4"/>
    <w:rsid w:val="0084675A"/>
    <w:rsid w:val="008C3794"/>
    <w:rsid w:val="00913380"/>
    <w:rsid w:val="00986DB9"/>
    <w:rsid w:val="009B618B"/>
    <w:rsid w:val="009D6031"/>
    <w:rsid w:val="00A01BF1"/>
    <w:rsid w:val="00A62D2F"/>
    <w:rsid w:val="00A675C3"/>
    <w:rsid w:val="00AC1735"/>
    <w:rsid w:val="00AC5DB8"/>
    <w:rsid w:val="00AE7DAC"/>
    <w:rsid w:val="00B125B0"/>
    <w:rsid w:val="00B54967"/>
    <w:rsid w:val="00B54CD4"/>
    <w:rsid w:val="00B752B6"/>
    <w:rsid w:val="00BA2DA8"/>
    <w:rsid w:val="00BC3692"/>
    <w:rsid w:val="00C01C16"/>
    <w:rsid w:val="00C07A97"/>
    <w:rsid w:val="00C15014"/>
    <w:rsid w:val="00C24490"/>
    <w:rsid w:val="00C25BC3"/>
    <w:rsid w:val="00C31A68"/>
    <w:rsid w:val="00C31DB5"/>
    <w:rsid w:val="00C41FE9"/>
    <w:rsid w:val="00C577D0"/>
    <w:rsid w:val="00C8098A"/>
    <w:rsid w:val="00CC4FDA"/>
    <w:rsid w:val="00D40B97"/>
    <w:rsid w:val="00D66328"/>
    <w:rsid w:val="00D77175"/>
    <w:rsid w:val="00DA27C9"/>
    <w:rsid w:val="00DB0E41"/>
    <w:rsid w:val="00DB33C3"/>
    <w:rsid w:val="00DD3684"/>
    <w:rsid w:val="00E03A40"/>
    <w:rsid w:val="00E17CBB"/>
    <w:rsid w:val="00E3590B"/>
    <w:rsid w:val="00E425C2"/>
    <w:rsid w:val="00E479D5"/>
    <w:rsid w:val="00E51C60"/>
    <w:rsid w:val="00E70D29"/>
    <w:rsid w:val="00E77E87"/>
    <w:rsid w:val="00E800F8"/>
    <w:rsid w:val="00EA582A"/>
    <w:rsid w:val="00EA6EBF"/>
    <w:rsid w:val="00EC27EB"/>
    <w:rsid w:val="00EF73CA"/>
    <w:rsid w:val="00F17AB7"/>
    <w:rsid w:val="00F20F3D"/>
    <w:rsid w:val="00F71A86"/>
    <w:rsid w:val="00FC52DF"/>
    <w:rsid w:val="00FF14F0"/>
    <w:rsid w:val="00FF6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."/>
  <w:listSeparator w:val=","/>
  <w14:docId w14:val="4AAA238D"/>
  <w15:docId w15:val="{BE9EBF5C-BDFD-4FED-A8AE-1C850C05C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24D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A64B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62D2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31F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1FB8"/>
  </w:style>
  <w:style w:type="paragraph" w:styleId="Footer">
    <w:name w:val="footer"/>
    <w:basedOn w:val="Normal"/>
    <w:link w:val="FooterChar"/>
    <w:uiPriority w:val="99"/>
    <w:unhideWhenUsed/>
    <w:rsid w:val="00331F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1FB8"/>
  </w:style>
  <w:style w:type="paragraph" w:styleId="BalloonText">
    <w:name w:val="Balloon Text"/>
    <w:basedOn w:val="Normal"/>
    <w:link w:val="BalloonTextChar"/>
    <w:uiPriority w:val="99"/>
    <w:semiHidden/>
    <w:unhideWhenUsed/>
    <w:rsid w:val="00C41F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1FE9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rsid w:val="0047353A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4"/>
      <w:szCs w:val="24"/>
      <w:lang w:eastAsia="zh-CN"/>
    </w:rPr>
  </w:style>
  <w:style w:type="paragraph" w:styleId="Revision">
    <w:name w:val="Revision"/>
    <w:hidden/>
    <w:uiPriority w:val="99"/>
    <w:semiHidden/>
    <w:rsid w:val="00AC173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5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1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8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7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sovannrathheng@gmail.com" TargetMode="External"/><Relationship Id="rId18" Type="http://schemas.openxmlformats.org/officeDocument/2006/relationships/hyperlink" Target="mailto:arian.nurahman@gmail.com" TargetMode="External"/><Relationship Id="rId26" Type="http://schemas.openxmlformats.org/officeDocument/2006/relationships/hyperlink" Target="mailto:winmaw.dca@gmail.com" TargetMode="External"/><Relationship Id="rId39" Type="http://schemas.openxmlformats.org/officeDocument/2006/relationships/hyperlink" Target="mailto:braks.etta@faa.gov" TargetMode="External"/><Relationship Id="rId21" Type="http://schemas.openxmlformats.org/officeDocument/2006/relationships/hyperlink" Target="mailto:saykhamkeo@gmail.com" TargetMode="External"/><Relationship Id="rId34" Type="http://schemas.openxmlformats.org/officeDocument/2006/relationships/hyperlink" Target="mailto:ae_jae0627@yahoo.com" TargetMode="External"/><Relationship Id="rId42" Type="http://schemas.openxmlformats.org/officeDocument/2006/relationships/header" Target="header2.xml"/><Relationship Id="rId47" Type="http://schemas.openxmlformats.org/officeDocument/2006/relationships/fontTable" Target="fontTable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mailto:g.ritesh@aai.aero" TargetMode="External"/><Relationship Id="rId29" Type="http://schemas.openxmlformats.org/officeDocument/2006/relationships/hyperlink" Target="mailto:cnsatm@mos.com.np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dam.Watkin@AirservicesAustralia.com" TargetMode="External"/><Relationship Id="rId24" Type="http://schemas.openxmlformats.org/officeDocument/2006/relationships/hyperlink" Target="mailto:ishag@macl.aero" TargetMode="External"/><Relationship Id="rId32" Type="http://schemas.openxmlformats.org/officeDocument/2006/relationships/hyperlink" Target="mailto:shahid.hussain@caapakistan.com.pk" TargetMode="External"/><Relationship Id="rId37" Type="http://schemas.openxmlformats.org/officeDocument/2006/relationships/hyperlink" Target="mailto:sarawoot.r@caat.or.th" TargetMode="External"/><Relationship Id="rId40" Type="http://schemas.openxmlformats.org/officeDocument/2006/relationships/hyperlink" Target="mailto:vungoctuan@caa.gov.vn" TargetMode="External"/><Relationship Id="rId45" Type="http://schemas.openxmlformats.org/officeDocument/2006/relationships/header" Target="header3.xml"/><Relationship Id="rId5" Type="http://schemas.openxmlformats.org/officeDocument/2006/relationships/numbering" Target="numbering.xml"/><Relationship Id="rId15" Type="http://schemas.openxmlformats.org/officeDocument/2006/relationships/hyperlink" Target="mailto:mmhchu@cad.gov.hk" TargetMode="External"/><Relationship Id="rId23" Type="http://schemas.openxmlformats.org/officeDocument/2006/relationships/hyperlink" Target="mailto:sharudin@caam.gov.my" TargetMode="External"/><Relationship Id="rId28" Type="http://schemas.openxmlformats.org/officeDocument/2006/relationships/hyperlink" Target="mailto:hrp@caanepal.org.np" TargetMode="External"/><Relationship Id="rId36" Type="http://schemas.openxmlformats.org/officeDocument/2006/relationships/hyperlink" Target="mailto:joe_chua@caas.gov.sg" TargetMode="External"/><Relationship Id="rId10" Type="http://schemas.openxmlformats.org/officeDocument/2006/relationships/endnotes" Target="endnotes.xml"/><Relationship Id="rId19" Type="http://schemas.openxmlformats.org/officeDocument/2006/relationships/hyperlink" Target="mailto:suryadi.wiratmo@airnavindonesia.co.id" TargetMode="External"/><Relationship Id="rId31" Type="http://schemas.openxmlformats.org/officeDocument/2006/relationships/hyperlink" Target="mailto:Muhammad_imran@caapakistan.com.pk" TargetMode="External"/><Relationship Id="rId44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caosusu_atmb@qq.com" TargetMode="External"/><Relationship Id="rId22" Type="http://schemas.openxmlformats.org/officeDocument/2006/relationships/hyperlink" Target="mailto:mior.adli@caam.gov.my" TargetMode="External"/><Relationship Id="rId27" Type="http://schemas.openxmlformats.org/officeDocument/2006/relationships/hyperlink" Target="mailto:azawthein@gmail.com" TargetMode="External"/><Relationship Id="rId30" Type="http://schemas.openxmlformats.org/officeDocument/2006/relationships/hyperlink" Target="mailto:Paul.Radford@airways.co.nz" TargetMode="External"/><Relationship Id="rId35" Type="http://schemas.openxmlformats.org/officeDocument/2006/relationships/hyperlink" Target="mailto:gilmar.tiro@gmail.com" TargetMode="External"/><Relationship Id="rId43" Type="http://schemas.openxmlformats.org/officeDocument/2006/relationships/footer" Target="footer1.xml"/><Relationship Id="rId48" Type="http://schemas.openxmlformats.org/officeDocument/2006/relationships/theme" Target="theme/theme1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hyperlink" Target="mailto:mdfaruk3232@gmail.com" TargetMode="External"/><Relationship Id="rId17" Type="http://schemas.openxmlformats.org/officeDocument/2006/relationships/hyperlink" Target="mailto:indushekhar@aai.aero" TargetMode="External"/><Relationship Id="rId25" Type="http://schemas.openxmlformats.org/officeDocument/2006/relationships/hyperlink" Target="mailto:khatanbold.j@mcaa.gov.mn" TargetMode="External"/><Relationship Id="rId33" Type="http://schemas.openxmlformats.org/officeDocument/2006/relationships/hyperlink" Target="mailto:kaniz.Fatima@caapakistan.com.pk" TargetMode="External"/><Relationship Id="rId38" Type="http://schemas.openxmlformats.org/officeDocument/2006/relationships/hyperlink" Target="mailto:pantip.ch@aerothai.co.th" TargetMode="External"/><Relationship Id="rId46" Type="http://schemas.openxmlformats.org/officeDocument/2006/relationships/footer" Target="footer3.xml"/><Relationship Id="rId20" Type="http://schemas.openxmlformats.org/officeDocument/2006/relationships/hyperlink" Target="mailto:sohnsacksit@dcal.gov.la" TargetMode="External"/><Relationship Id="rId41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2b0c29a6-a2e0-472b-bfb4-397922b0132f">To be updated by States and send to yluo@icao.int and vmeefuengsart@icao.int</Category>
    <Type_x0020_Name xmlns="2b0c29a6-a2e0-472b-bfb4-397922b0132f">ACSICG 11 </Type_x0020_Name>
    <Presenter xmlns="2b0c29a6-a2e0-472b-bfb4-397922b0132f">Secretariat</Presenter>
    <Update_x0020_Date xmlns="2b0c29a6-a2e0-472b-bfb4-397922b0132f">21 March 2024</Update_x0020_Date>
    <Number xmlns="2b0c29a6-a2e0-472b-bfb4-397922b0132f">WP/10: APX. B</Number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075F25CE890B43A60F1EECD1C2E712" ma:contentTypeVersion="5" ma:contentTypeDescription="Create a new document." ma:contentTypeScope="" ma:versionID="efafd1682d4ce475df760b65a6726e4c">
  <xsd:schema xmlns:xsd="http://www.w3.org/2001/XMLSchema" xmlns:xs="http://www.w3.org/2001/XMLSchema" xmlns:p="http://schemas.microsoft.com/office/2006/metadata/properties" xmlns:ns2="2b0c29a6-a2e0-472b-bfb4-397922b0132f" targetNamespace="http://schemas.microsoft.com/office/2006/metadata/properties" ma:root="true" ma:fieldsID="2793bdf8509c69ac6b7a79c02d39b509" ns2:_="">
    <xsd:import namespace="2b0c29a6-a2e0-472b-bfb4-397922b0132f"/>
    <xsd:element name="properties">
      <xsd:complexType>
        <xsd:sequence>
          <xsd:element name="documentManagement">
            <xsd:complexType>
              <xsd:all>
                <xsd:element ref="ns2:Number" minOccurs="0"/>
                <xsd:element ref="ns2:Update_x0020_Date" minOccurs="0"/>
                <xsd:element ref="ns2:Presenter" minOccurs="0"/>
                <xsd:element ref="ns2:Category" minOccurs="0"/>
                <xsd:element ref="ns2:Type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c29a6-a2e0-472b-bfb4-397922b0132f" elementFormDefault="qualified">
    <xsd:import namespace="http://schemas.microsoft.com/office/2006/documentManagement/types"/>
    <xsd:import namespace="http://schemas.microsoft.com/office/infopath/2007/PartnerControls"/>
    <xsd:element name="Number" ma:index="8" nillable="true" ma:displayName="Number" ma:internalName="Number">
      <xsd:simpleType>
        <xsd:restriction base="dms:Text">
          <xsd:maxLength value="255"/>
        </xsd:restriction>
      </xsd:simpleType>
    </xsd:element>
    <xsd:element name="Update_x0020_Date" ma:index="9" nillable="true" ma:displayName="Update Date" ma:internalName="Update_x0020_Date">
      <xsd:simpleType>
        <xsd:restriction base="dms:Text">
          <xsd:maxLength value="255"/>
        </xsd:restriction>
      </xsd:simpleType>
    </xsd:element>
    <xsd:element name="Presenter" ma:index="10" nillable="true" ma:displayName="Presenter" ma:internalName="Presenter">
      <xsd:simpleType>
        <xsd:restriction base="dms:Text">
          <xsd:maxLength value="255"/>
        </xsd:restriction>
      </xsd:simpleType>
    </xsd:element>
    <xsd:element name="Category" ma:index="11" nillable="true" ma:displayName="Category" ma:format="Dropdown" ma:internalName="Category">
      <xsd:simpleType>
        <xsd:union memberTypes="dms:Text">
          <xsd:simpleType>
            <xsd:restriction base="dms:Choice">
              <xsd:enumeration value="1-Report"/>
              <xsd:enumeration value="2-General Information"/>
              <xsd:enumeration value="3-Working Papers"/>
              <xsd:enumeration value="4-Information Papers"/>
              <xsd:enumeration value="5-Presentations"/>
              <xsd:enumeration value="6-Discussion papers"/>
            </xsd:restriction>
          </xsd:simpleType>
        </xsd:union>
      </xsd:simpleType>
    </xsd:element>
    <xsd:element name="Type_x0020_Name" ma:index="12" nillable="true" ma:displayName="Type Name" ma:internalName="Type_x0020_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194831E-2532-40D1-9926-9E8D0DF56A62}">
  <ds:schemaRefs>
    <ds:schemaRef ds:uri="http://schemas.microsoft.com/office/2006/metadata/properties"/>
    <ds:schemaRef ds:uri="http://schemas.microsoft.com/office/infopath/2007/PartnerControls"/>
    <ds:schemaRef ds:uri="54d7ebe1-8bb4-46bd-bad4-44306c4e955d"/>
    <ds:schemaRef ds:uri="e525594f-72ac-4b2e-b838-1578de0d2916"/>
  </ds:schemaRefs>
</ds:datastoreItem>
</file>

<file path=customXml/itemProps2.xml><?xml version="1.0" encoding="utf-8"?>
<ds:datastoreItem xmlns:ds="http://schemas.openxmlformats.org/officeDocument/2006/customXml" ds:itemID="{618B9E80-2172-445C-B374-3C7E13D927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894382B-9D8C-4817-84A7-B42005ADCD9E}"/>
</file>

<file path=customXml/itemProps4.xml><?xml version="1.0" encoding="utf-8"?>
<ds:datastoreItem xmlns:ds="http://schemas.openxmlformats.org/officeDocument/2006/customXml" ds:itemID="{55F23579-9D63-493D-A202-A9CBDD1B6E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5</Pages>
  <Words>1361</Words>
  <Characters>7763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Master - List of focal points on AIDC Implementation from APAC States</dc:title>
  <dc:creator>Sriprae Somsri</dc:creator>
  <cp:lastModifiedBy>Luo, Yi</cp:lastModifiedBy>
  <cp:revision>24</cp:revision>
  <cp:lastPrinted>2023-05-23T03:07:00Z</cp:lastPrinted>
  <dcterms:created xsi:type="dcterms:W3CDTF">2022-03-28T02:34:00Z</dcterms:created>
  <dcterms:modified xsi:type="dcterms:W3CDTF">2024-03-08T04:01:00Z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72810a49860ad526b1a6bdd31ea18a7bb3bd8c4e3678b2d21f6aa82a45bfa7ea</vt:lpwstr>
  </property>
  <property fmtid="{D5CDD505-2E9C-101B-9397-08002B2CF9AE}" pid="3" name="ContentTypeId">
    <vt:lpwstr>0x010100B1075F25CE890B43A60F1EECD1C2E712</vt:lpwstr>
  </property>
  <property fmtid="{D5CDD505-2E9C-101B-9397-08002B2CF9AE}" pid="4" name="MediaServiceImageTags">
    <vt:lpwstr/>
  </property>
</Properties>
</file>