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3714" w14:textId="0097DE4A" w:rsidR="00300272" w:rsidRPr="00300272" w:rsidRDefault="00300272" w:rsidP="002A561A">
      <w:pPr>
        <w:pStyle w:val="Heading3"/>
        <w:jc w:val="center"/>
      </w:pPr>
      <w:r w:rsidRPr="00300272">
        <w:t xml:space="preserve">GEN </w:t>
      </w:r>
      <w:r w:rsidR="00623D6A">
        <w:t>3</w:t>
      </w:r>
      <w:r w:rsidR="00CF6FA0">
        <w:t>.</w:t>
      </w:r>
      <w:r w:rsidR="00F25673">
        <w:t>2</w:t>
      </w:r>
      <w:r w:rsidR="00623D6A">
        <w:t xml:space="preserve"> </w:t>
      </w:r>
      <w:r w:rsidR="00F25673">
        <w:t>AERONAUTICAL CHARTS</w:t>
      </w:r>
    </w:p>
    <w:p w14:paraId="61262971" w14:textId="77777777" w:rsidR="00F25673" w:rsidRPr="00F25673" w:rsidRDefault="00300272" w:rsidP="00F25673">
      <w:pPr>
        <w:pStyle w:val="Heading4"/>
      </w:pPr>
      <w:r w:rsidRPr="00300272">
        <w:t xml:space="preserve">1 </w:t>
      </w:r>
      <w:r w:rsidR="00F25673" w:rsidRPr="00F25673">
        <w:t>RESPONSIBLE SERVICES</w:t>
      </w:r>
    </w:p>
    <w:p w14:paraId="004CD07E" w14:textId="77777777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 xml:space="preserve">All the aeronautical charts are published under authority of the Aeronautical Information Services. </w:t>
      </w:r>
    </w:p>
    <w:p w14:paraId="4702E021" w14:textId="77777777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</w:p>
    <w:p w14:paraId="61EE6032" w14:textId="1DE721A8" w:rsidR="00623D6A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>These charts are produced in accordance with specifications set down in ICAO Annex 4 and other pertinent ICAO Documents.</w:t>
      </w:r>
    </w:p>
    <w:p w14:paraId="6E4EF517" w14:textId="77777777" w:rsidR="00F25673" w:rsidRPr="00F25673" w:rsidRDefault="00F25673" w:rsidP="00F25673">
      <w:pPr>
        <w:pStyle w:val="Heading4"/>
      </w:pPr>
      <w:r w:rsidRPr="00F25673">
        <w:t>2 MAINTENANCE OF CHARTS</w:t>
      </w:r>
    </w:p>
    <w:p w14:paraId="29250197" w14:textId="77777777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 xml:space="preserve">Revision of the aeronautical information on all charts is constantly in progress and amended reprints are published as regularly as production resources permit. </w:t>
      </w:r>
    </w:p>
    <w:p w14:paraId="1908C3D0" w14:textId="77777777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</w:p>
    <w:p w14:paraId="236B249A" w14:textId="6264DF57" w:rsidR="008F64AA" w:rsidRPr="00F25673" w:rsidRDefault="00F25673">
      <w:pPr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>Topographical and hydrographical information portrayed is also revised when necessary.</w:t>
      </w:r>
    </w:p>
    <w:p w14:paraId="353C3909" w14:textId="77777777" w:rsidR="00F25673" w:rsidRPr="00F25673" w:rsidRDefault="00F25673" w:rsidP="00F25673">
      <w:pPr>
        <w:pStyle w:val="Heading4"/>
      </w:pPr>
      <w:r w:rsidRPr="00F25673">
        <w:t>3 PURCHASE ARRANGEMENTS</w:t>
      </w:r>
    </w:p>
    <w:p w14:paraId="09F3D6BA" w14:textId="77777777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 xml:space="preserve">All charts are incorporated in the AIP, except for the Aeronautical chart - ICAO 1:500 000; this chart is obtainable from: </w:t>
      </w:r>
    </w:p>
    <w:p w14:paraId="00FD4948" w14:textId="77777777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</w:p>
    <w:p w14:paraId="2BB6F5C2" w14:textId="31CBEB69" w:rsidR="00F25673" w:rsidRDefault="00F25673" w:rsidP="00F25673">
      <w:pPr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 xml:space="preserve">Post: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F25673">
        <w:rPr>
          <w:rFonts w:ascii="Times" w:eastAsia="Times New Roman" w:hAnsi="Times" w:cs="Times New Roman"/>
          <w:sz w:val="20"/>
          <w:szCs w:val="20"/>
        </w:rPr>
        <w:t xml:space="preserve">Air Traffic Control </w:t>
      </w:r>
    </w:p>
    <w:p w14:paraId="62BC3FD7" w14:textId="77777777" w:rsidR="00F25673" w:rsidRDefault="00F25673" w:rsidP="00F25673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 xml:space="preserve">CS-Financial Accounting </w:t>
      </w:r>
    </w:p>
    <w:p w14:paraId="6A54A0E8" w14:textId="6AEA18F2" w:rsidR="00F25673" w:rsidRPr="00F25673" w:rsidRDefault="00F25673" w:rsidP="00F25673">
      <w:pPr>
        <w:ind w:firstLine="720"/>
        <w:rPr>
          <w:rFonts w:ascii="Times" w:eastAsia="Times New Roman" w:hAnsi="Times" w:cs="Times New Roman"/>
          <w:sz w:val="20"/>
          <w:szCs w:val="20"/>
        </w:rPr>
      </w:pPr>
      <w:r w:rsidRPr="00F25673">
        <w:rPr>
          <w:rFonts w:ascii="Times" w:eastAsia="Times New Roman" w:hAnsi="Times" w:cs="Times New Roman"/>
          <w:sz w:val="20"/>
          <w:szCs w:val="20"/>
        </w:rPr>
        <w:t>P.O. Box 75200</w:t>
      </w:r>
    </w:p>
    <w:p w14:paraId="545D3FC2" w14:textId="6F0A5DA8" w:rsidR="00F25673" w:rsidRDefault="00F25673">
      <w:pPr>
        <w:rPr>
          <w:rFonts w:ascii="Times" w:hAnsi="Times"/>
          <w:sz w:val="20"/>
          <w:szCs w:val="20"/>
        </w:rPr>
      </w:pPr>
      <w:r w:rsidRPr="00F25673">
        <w:rPr>
          <w:rFonts w:ascii="Times" w:hAnsi="Times"/>
          <w:sz w:val="20"/>
          <w:szCs w:val="20"/>
        </w:rPr>
        <w:tab/>
      </w:r>
      <w:r w:rsidR="00090345">
        <w:rPr>
          <w:rFonts w:ascii="Times" w:hAnsi="Times"/>
          <w:sz w:val="20"/>
          <w:szCs w:val="20"/>
        </w:rPr>
        <w:t>Atlantis</w:t>
      </w:r>
      <w:bookmarkStart w:id="0" w:name="_GoBack"/>
      <w:bookmarkEnd w:id="0"/>
    </w:p>
    <w:p w14:paraId="292B68D0" w14:textId="77777777" w:rsidR="00F25673" w:rsidRDefault="00F25673">
      <w:pPr>
        <w:rPr>
          <w:rFonts w:ascii="Times" w:hAnsi="Times"/>
          <w:sz w:val="20"/>
          <w:szCs w:val="20"/>
        </w:rPr>
      </w:pPr>
    </w:p>
    <w:p w14:paraId="0160BB20" w14:textId="77777777" w:rsidR="00F25673" w:rsidRPr="00F25673" w:rsidRDefault="00F25673">
      <w:pPr>
        <w:rPr>
          <w:rFonts w:ascii="Times" w:hAnsi="Times"/>
          <w:sz w:val="20"/>
          <w:szCs w:val="20"/>
        </w:rPr>
      </w:pPr>
    </w:p>
    <w:sectPr w:rsidR="00F25673" w:rsidRPr="00F25673" w:rsidSect="00FA37A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607DE" w14:textId="77777777" w:rsidR="0025072B" w:rsidRDefault="0025072B" w:rsidP="002A561A">
      <w:r>
        <w:separator/>
      </w:r>
    </w:p>
  </w:endnote>
  <w:endnote w:type="continuationSeparator" w:id="0">
    <w:p w14:paraId="70CA45F0" w14:textId="77777777" w:rsidR="0025072B" w:rsidRDefault="0025072B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8F64AA" w:rsidRDefault="008F64AA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EA5FA" w14:textId="77777777" w:rsidR="0025072B" w:rsidRDefault="0025072B" w:rsidP="002A561A">
      <w:r>
        <w:separator/>
      </w:r>
    </w:p>
  </w:footnote>
  <w:footnote w:type="continuationSeparator" w:id="0">
    <w:p w14:paraId="42F75A70" w14:textId="77777777" w:rsidR="0025072B" w:rsidRDefault="0025072B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36F67429" w:rsidR="008F64AA" w:rsidRDefault="008F64AA" w:rsidP="002A561A">
    <w:pPr>
      <w:pStyle w:val="Header"/>
    </w:pPr>
    <w:r>
      <w:t>A</w:t>
    </w:r>
    <w:r w:rsidR="00623D6A">
      <w:t xml:space="preserve">IP </w:t>
    </w:r>
    <w:r w:rsidR="00090345">
      <w:t>Atlantis</w:t>
    </w:r>
    <w:r w:rsidR="00623D6A">
      <w:tab/>
    </w:r>
    <w:r w:rsidR="00623D6A">
      <w:tab/>
      <w:t>GEN 3</w:t>
    </w:r>
    <w:r w:rsidR="00F25673">
      <w:t>.2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56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8F64AA" w:rsidRDefault="008F64AA">
    <w:pPr>
      <w:pStyle w:val="Header"/>
    </w:pPr>
    <w:r>
      <w:tab/>
    </w:r>
    <w:r>
      <w:tab/>
      <w:t>6/27/2006</w:t>
    </w:r>
    <w:r>
      <w:tab/>
    </w:r>
  </w:p>
  <w:p w14:paraId="7CBF0EF5" w14:textId="77777777" w:rsidR="008F64AA" w:rsidRDefault="008F64AA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49E4"/>
    <w:multiLevelType w:val="multilevel"/>
    <w:tmpl w:val="E59A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90345"/>
    <w:rsid w:val="000E2FC6"/>
    <w:rsid w:val="0025072B"/>
    <w:rsid w:val="002A561A"/>
    <w:rsid w:val="002B1F8C"/>
    <w:rsid w:val="00300272"/>
    <w:rsid w:val="00372103"/>
    <w:rsid w:val="004540EA"/>
    <w:rsid w:val="00623D6A"/>
    <w:rsid w:val="008F64AA"/>
    <w:rsid w:val="00CF6FA0"/>
    <w:rsid w:val="00E3775E"/>
    <w:rsid w:val="00E47941"/>
    <w:rsid w:val="00F25673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3D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38</Number>
  </documentManagement>
</p:properties>
</file>

<file path=customXml/itemProps1.xml><?xml version="1.0" encoding="utf-8"?>
<ds:datastoreItem xmlns:ds="http://schemas.openxmlformats.org/officeDocument/2006/customXml" ds:itemID="{56A51B93-A7B2-4F77-A8BE-1E01A2D8FE12}"/>
</file>

<file path=customXml/itemProps2.xml><?xml version="1.0" encoding="utf-8"?>
<ds:datastoreItem xmlns:ds="http://schemas.openxmlformats.org/officeDocument/2006/customXml" ds:itemID="{8B4CF050-1786-4C28-91AD-F261A507A04D}"/>
</file>

<file path=customXml/itemProps3.xml><?xml version="1.0" encoding="utf-8"?>
<ds:datastoreItem xmlns:ds="http://schemas.openxmlformats.org/officeDocument/2006/customXml" ds:itemID="{4B2DC840-F464-485A-BB40-B12F91292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GEN3-2</dc:title>
  <dc:subject/>
  <dc:creator>Jodi Brainard</dc:creator>
  <cp:keywords/>
  <dc:description/>
  <cp:lastModifiedBy>Jodi Brainard</cp:lastModifiedBy>
  <cp:revision>6</cp:revision>
  <dcterms:created xsi:type="dcterms:W3CDTF">2017-08-15T07:03:00Z</dcterms:created>
  <dcterms:modified xsi:type="dcterms:W3CDTF">2019-11-10T23:11:00Z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