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A7DB" w14:textId="02C07CB7" w:rsidR="00300272" w:rsidRDefault="000E2FC6" w:rsidP="002A561A">
      <w:pPr>
        <w:pStyle w:val="Heading2"/>
        <w:jc w:val="center"/>
      </w:pPr>
      <w:bookmarkStart w:id="0" w:name="_GoBack"/>
      <w:bookmarkEnd w:id="0"/>
      <w:r>
        <w:t>GEN 1 NATIONAL REGULATIONS AND REQUIREMENTS</w:t>
      </w:r>
    </w:p>
    <w:p w14:paraId="3F343714" w14:textId="7A55D33D" w:rsidR="00300272" w:rsidRPr="00300272" w:rsidRDefault="00300272" w:rsidP="002A561A">
      <w:pPr>
        <w:pStyle w:val="Heading3"/>
        <w:jc w:val="center"/>
      </w:pPr>
      <w:r w:rsidRPr="00300272">
        <w:t xml:space="preserve">GEN </w:t>
      </w:r>
      <w:r w:rsidR="000E2FC6">
        <w:t>1</w:t>
      </w:r>
      <w:r w:rsidRPr="00300272">
        <w:t xml:space="preserve">.1 </w:t>
      </w:r>
      <w:r w:rsidR="000E2FC6">
        <w:t>DESIGNATED AUTHORIES</w:t>
      </w:r>
    </w:p>
    <w:p w14:paraId="5131CEC9" w14:textId="24FB012B" w:rsidR="00300272" w:rsidRPr="00300272" w:rsidRDefault="00300272" w:rsidP="00300272">
      <w:pPr>
        <w:pStyle w:val="Heading4"/>
      </w:pPr>
      <w:r w:rsidRPr="00300272">
        <w:t xml:space="preserve">1 </w:t>
      </w:r>
      <w:r w:rsidR="008F64AA">
        <w:t>CIVIL AVIATION</w:t>
      </w:r>
    </w:p>
    <w:p w14:paraId="7ED6CAA9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7B66A646" w14:textId="767E6ADE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Ministry of Infrastructure and the Environment </w:t>
      </w:r>
    </w:p>
    <w:p w14:paraId="6AD6BBFC" w14:textId="77777777" w:rsidR="008F64AA" w:rsidRDefault="008F64A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Directorate General for Mobility and Transport </w:t>
      </w:r>
    </w:p>
    <w:p w14:paraId="720F65B5" w14:textId="77777777" w:rsidR="008F64AA" w:rsidRDefault="008F64A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P.O. Box 20904 </w:t>
      </w:r>
    </w:p>
    <w:p w14:paraId="49B550FF" w14:textId="6FBE7CAC" w:rsidR="008F64AA" w:rsidRDefault="008D3E1E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ATLANTIS</w:t>
      </w:r>
    </w:p>
    <w:p w14:paraId="35846E5D" w14:textId="061DF056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Tel: 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8F64AA">
        <w:rPr>
          <w:rFonts w:ascii="Times" w:eastAsia="Times New Roman" w:hAnsi="Times" w:cs="Times New Roman"/>
          <w:sz w:val="20"/>
          <w:szCs w:val="20"/>
        </w:rPr>
        <w:t>+</w:t>
      </w:r>
      <w:r>
        <w:rPr>
          <w:rFonts w:ascii="Times" w:eastAsia="Times New Roman" w:hAnsi="Times" w:cs="Times New Roman"/>
          <w:sz w:val="20"/>
          <w:szCs w:val="20"/>
        </w:rPr>
        <w:t>00 1 (0</w:t>
      </w:r>
      <w:r w:rsidRPr="008F64AA">
        <w:rPr>
          <w:rFonts w:ascii="Times" w:eastAsia="Times New Roman" w:hAnsi="Times" w:cs="Times New Roman"/>
          <w:sz w:val="20"/>
          <w:szCs w:val="20"/>
        </w:rPr>
        <w:t>70</w:t>
      </w:r>
      <w:r>
        <w:rPr>
          <w:rFonts w:ascii="Times" w:eastAsia="Times New Roman" w:hAnsi="Times" w:cs="Times New Roman"/>
          <w:sz w:val="20"/>
          <w:szCs w:val="20"/>
        </w:rPr>
        <w:t>)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456 6480 </w:t>
      </w:r>
    </w:p>
    <w:p w14:paraId="155D11D2" w14:textId="5BD7EFF8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Fax:  +00 1 (0</w:t>
      </w:r>
      <w:r w:rsidRPr="008F64AA">
        <w:rPr>
          <w:rFonts w:ascii="Times" w:eastAsia="Times New Roman" w:hAnsi="Times" w:cs="Times New Roman"/>
          <w:sz w:val="20"/>
          <w:szCs w:val="20"/>
        </w:rPr>
        <w:t>70</w:t>
      </w:r>
      <w:r>
        <w:rPr>
          <w:rFonts w:ascii="Times" w:eastAsia="Times New Roman" w:hAnsi="Times" w:cs="Times New Roman"/>
          <w:sz w:val="20"/>
          <w:szCs w:val="20"/>
        </w:rPr>
        <w:t>)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456 6750 </w:t>
      </w:r>
    </w:p>
    <w:p w14:paraId="1E0A69B1" w14:textId="108560BA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Email: </w:t>
      </w:r>
    </w:p>
    <w:p w14:paraId="2337C61A" w14:textId="1927B890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AFS: </w:t>
      </w:r>
      <w:r>
        <w:rPr>
          <w:rFonts w:ascii="Times" w:eastAsia="Times New Roman" w:hAnsi="Times" w:cs="Times New Roman"/>
          <w:sz w:val="20"/>
          <w:szCs w:val="20"/>
        </w:rPr>
        <w:t>XXXX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YAYX </w:t>
      </w:r>
    </w:p>
    <w:p w14:paraId="75B9F227" w14:textId="23E01F7E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URL: </w:t>
      </w:r>
    </w:p>
    <w:p w14:paraId="57278C22" w14:textId="4AD52B23" w:rsidR="008F64AA" w:rsidRP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SITA: </w:t>
      </w:r>
      <w:r>
        <w:rPr>
          <w:rFonts w:ascii="Times" w:eastAsia="Times New Roman" w:hAnsi="Times" w:cs="Times New Roman"/>
          <w:sz w:val="20"/>
          <w:szCs w:val="20"/>
        </w:rPr>
        <w:t>XXXXXXX</w:t>
      </w:r>
    </w:p>
    <w:p w14:paraId="1129A6D7" w14:textId="73386FD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  <w:r w:rsidRPr="00300272">
        <w:rPr>
          <w:rFonts w:ascii="Times" w:eastAsia="Times New Roman" w:hAnsi="Times" w:cs="Times New Roman"/>
          <w:sz w:val="20"/>
          <w:szCs w:val="20"/>
        </w:rPr>
        <w:t>.</w:t>
      </w:r>
    </w:p>
    <w:p w14:paraId="05F239E3" w14:textId="248822E9" w:rsidR="00300272" w:rsidRPr="00300272" w:rsidRDefault="00300272" w:rsidP="00300272">
      <w:pPr>
        <w:pStyle w:val="Heading4"/>
      </w:pPr>
      <w:r w:rsidRPr="00300272">
        <w:t xml:space="preserve">2 </w:t>
      </w:r>
      <w:r w:rsidR="008F64AA">
        <w:t>METEOROLOGY</w:t>
      </w:r>
    </w:p>
    <w:p w14:paraId="38A35A49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18553DC5" w14:textId="32427C16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  <w:t>Meteorological Institute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192F6EA2" w14:textId="71332711" w:rsidR="008F64AA" w:rsidRDefault="008F64A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Aviation services</w:t>
      </w:r>
    </w:p>
    <w:p w14:paraId="4BB3FBF1" w14:textId="79A3B6D5" w:rsidR="008F64AA" w:rsidRDefault="008F64A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P.O. Box 209</w:t>
      </w:r>
    </w:p>
    <w:p w14:paraId="52D52424" w14:textId="18A31F62" w:rsidR="008F64AA" w:rsidRDefault="008D3E1E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ATLANTIS</w:t>
      </w:r>
    </w:p>
    <w:p w14:paraId="55D85FE1" w14:textId="479CFBBA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Tel: </w:t>
      </w:r>
    </w:p>
    <w:p w14:paraId="68E31CAB" w14:textId="67DDEB69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Fax: </w:t>
      </w:r>
    </w:p>
    <w:p w14:paraId="6BCFB578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Email: </w:t>
      </w:r>
    </w:p>
    <w:p w14:paraId="1A71A545" w14:textId="1D2D247F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AFS: </w:t>
      </w:r>
    </w:p>
    <w:p w14:paraId="14DE1878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URL: </w:t>
      </w:r>
    </w:p>
    <w:p w14:paraId="2FE50453" w14:textId="216E6E3D" w:rsidR="00300272" w:rsidRPr="00300272" w:rsidRDefault="00300272" w:rsidP="00300272">
      <w:pPr>
        <w:pStyle w:val="Heading4"/>
      </w:pPr>
      <w:r>
        <w:t xml:space="preserve">3 </w:t>
      </w:r>
      <w:r w:rsidR="008F64AA">
        <w:t>CUSTOMS</w:t>
      </w:r>
    </w:p>
    <w:p w14:paraId="1A652450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</w:p>
    <w:p w14:paraId="352EDB05" w14:textId="1CD6AC5F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  <w:t>Ministry of Finance</w:t>
      </w:r>
    </w:p>
    <w:p w14:paraId="61950D01" w14:textId="68D65C64" w:rsidR="008F64AA" w:rsidRDefault="008F64A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Custom Affairs</w:t>
      </w:r>
    </w:p>
    <w:p w14:paraId="2E20D66D" w14:textId="77777777" w:rsidR="008F64AA" w:rsidRDefault="008F64A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P.O. Box 20904 </w:t>
      </w:r>
    </w:p>
    <w:p w14:paraId="3CCEDF20" w14:textId="6AA2AAD5" w:rsidR="008F64AA" w:rsidRDefault="008D3E1E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ATLANTIS</w:t>
      </w:r>
    </w:p>
    <w:p w14:paraId="6752AC0F" w14:textId="1320A0E9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Tel:  </w:t>
      </w:r>
    </w:p>
    <w:p w14:paraId="699FA8B1" w14:textId="65C9B3B4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Fax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2D178810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Email: </w:t>
      </w:r>
    </w:p>
    <w:p w14:paraId="7ACB87A7" w14:textId="05FFEEEA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AFS: </w:t>
      </w:r>
    </w:p>
    <w:p w14:paraId="794D2E4C" w14:textId="27A4DC33" w:rsidR="002A561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URL: </w:t>
      </w:r>
    </w:p>
    <w:p w14:paraId="20F61000" w14:textId="73C32336" w:rsidR="002A561A" w:rsidRDefault="002A561A" w:rsidP="002A561A">
      <w:pPr>
        <w:pStyle w:val="Heading4"/>
      </w:pPr>
      <w:r>
        <w:t>4</w:t>
      </w:r>
      <w:r w:rsidRPr="002A561A">
        <w:t xml:space="preserve"> </w:t>
      </w:r>
      <w:r w:rsidR="008F64AA">
        <w:t>IMMIGRATION</w:t>
      </w:r>
      <w:r w:rsidRPr="002A561A">
        <w:t xml:space="preserve"> </w:t>
      </w:r>
    </w:p>
    <w:p w14:paraId="5110A73D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</w:p>
    <w:p w14:paraId="59FF7543" w14:textId="4144495A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  <w:t>Ministry of Security</w:t>
      </w:r>
    </w:p>
    <w:p w14:paraId="384280FA" w14:textId="7B88CD7B" w:rsidR="008F64AA" w:rsidRDefault="008F64A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Immigration and Naturalization Service</w:t>
      </w:r>
    </w:p>
    <w:p w14:paraId="6A5AD767" w14:textId="11B83551" w:rsidR="008F64AA" w:rsidRDefault="008F64A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P.O. Box 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904 </w:t>
      </w:r>
    </w:p>
    <w:p w14:paraId="3A06696D" w14:textId="4BD24756" w:rsidR="008F64AA" w:rsidRDefault="008D3E1E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ATLANTIS</w:t>
      </w:r>
    </w:p>
    <w:p w14:paraId="230760BA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Tel:  </w:t>
      </w:r>
    </w:p>
    <w:p w14:paraId="6D168926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Fax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14985EE2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Email: </w:t>
      </w:r>
    </w:p>
    <w:p w14:paraId="347CC31E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AFS: </w:t>
      </w:r>
    </w:p>
    <w:p w14:paraId="3AEABA72" w14:textId="62E222EA" w:rsidR="008F64AA" w:rsidRP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URL: </w:t>
      </w:r>
    </w:p>
    <w:p w14:paraId="1589321A" w14:textId="260DB773" w:rsidR="002A561A" w:rsidRDefault="002A561A" w:rsidP="002A561A">
      <w:pPr>
        <w:pStyle w:val="Heading4"/>
      </w:pPr>
      <w:r>
        <w:lastRenderedPageBreak/>
        <w:t>5</w:t>
      </w:r>
      <w:r w:rsidRPr="002A561A">
        <w:t xml:space="preserve"> </w:t>
      </w:r>
      <w:r w:rsidR="008F64AA">
        <w:t>HEALTH</w:t>
      </w:r>
      <w:r w:rsidRPr="002A561A">
        <w:t xml:space="preserve"> </w:t>
      </w:r>
    </w:p>
    <w:p w14:paraId="5CB3797C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</w:p>
    <w:p w14:paraId="18625795" w14:textId="31BF3B08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  <w:t>Health Care Inspectorate</w:t>
      </w:r>
    </w:p>
    <w:p w14:paraId="537B38EB" w14:textId="77777777" w:rsidR="008F64AA" w:rsidRDefault="008F64A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P.O. Box 20904 </w:t>
      </w:r>
    </w:p>
    <w:p w14:paraId="39436E88" w14:textId="056F5A22" w:rsidR="008F64AA" w:rsidRDefault="008D3E1E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ATLANTIS</w:t>
      </w:r>
    </w:p>
    <w:p w14:paraId="6AF4251B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Tel:  </w:t>
      </w:r>
    </w:p>
    <w:p w14:paraId="33406483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Fax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485CB80D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Email: </w:t>
      </w:r>
    </w:p>
    <w:p w14:paraId="280DA8FC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AFS: </w:t>
      </w:r>
    </w:p>
    <w:p w14:paraId="4893FBC9" w14:textId="13E3DD13" w:rsidR="00300272" w:rsidRPr="004540EA" w:rsidRDefault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URL: </w:t>
      </w:r>
    </w:p>
    <w:p w14:paraId="09F62F83" w14:textId="0EFBCF22" w:rsidR="008F64AA" w:rsidRDefault="008F64AA" w:rsidP="008F64AA">
      <w:pPr>
        <w:pStyle w:val="Heading4"/>
      </w:pPr>
      <w:r>
        <w:t>6</w:t>
      </w:r>
      <w:r w:rsidRPr="002A561A">
        <w:t xml:space="preserve"> </w:t>
      </w:r>
      <w:r>
        <w:t>ENROUTE AND AERODROM CHANGES</w:t>
      </w:r>
      <w:r w:rsidRPr="002A561A">
        <w:t xml:space="preserve"> </w:t>
      </w:r>
    </w:p>
    <w:p w14:paraId="03164F8B" w14:textId="77777777" w:rsidR="008F64AA" w:rsidRDefault="008F64AA"/>
    <w:p w14:paraId="709CBDE7" w14:textId="77777777" w:rsidR="004540EA" w:rsidRDefault="004540EA" w:rsidP="004540E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Ministry of Infrastructure and the Environment </w:t>
      </w:r>
    </w:p>
    <w:p w14:paraId="482E2793" w14:textId="77777777" w:rsidR="004540EA" w:rsidRDefault="004540EA" w:rsidP="004540EA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Directorate General for Mobility and Transport </w:t>
      </w:r>
    </w:p>
    <w:p w14:paraId="2DB11888" w14:textId="77777777" w:rsidR="004540EA" w:rsidRDefault="004540EA" w:rsidP="004540EA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P.O. Box 20904 </w:t>
      </w:r>
    </w:p>
    <w:p w14:paraId="7E06E2FB" w14:textId="32DED41F" w:rsidR="004540EA" w:rsidRDefault="008D3E1E" w:rsidP="004540E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ATLANTIS</w:t>
      </w:r>
    </w:p>
    <w:p w14:paraId="693EC59F" w14:textId="19C45CE9" w:rsidR="004540EA" w:rsidRDefault="004540EA" w:rsidP="004540E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Tel: </w:t>
      </w:r>
    </w:p>
    <w:p w14:paraId="28304A24" w14:textId="72EA18BF" w:rsidR="004540EA" w:rsidRDefault="004540EA" w:rsidP="004540E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Fax: </w:t>
      </w:r>
    </w:p>
    <w:p w14:paraId="5F9917B3" w14:textId="77777777" w:rsidR="004540EA" w:rsidRDefault="004540EA" w:rsidP="004540E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Email: </w:t>
      </w:r>
    </w:p>
    <w:p w14:paraId="0F2F18F4" w14:textId="2552C206" w:rsidR="004540EA" w:rsidRDefault="004540EA" w:rsidP="004540E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AFS: </w:t>
      </w:r>
    </w:p>
    <w:p w14:paraId="448967EB" w14:textId="342F412B" w:rsidR="008F64AA" w:rsidRPr="004540EA" w:rsidRDefault="004540E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URL: </w:t>
      </w:r>
    </w:p>
    <w:p w14:paraId="382017BA" w14:textId="1954D0A2" w:rsidR="008F64AA" w:rsidRDefault="008F64AA" w:rsidP="008F64AA">
      <w:pPr>
        <w:pStyle w:val="Heading4"/>
      </w:pPr>
      <w:r>
        <w:t>7</w:t>
      </w:r>
      <w:r w:rsidRPr="002A561A">
        <w:t xml:space="preserve"> </w:t>
      </w:r>
      <w:r>
        <w:t>AGRICULTURE QUARANTINE</w:t>
      </w:r>
      <w:r w:rsidRPr="002A561A">
        <w:t xml:space="preserve"> </w:t>
      </w:r>
    </w:p>
    <w:p w14:paraId="66647D19" w14:textId="77777777" w:rsidR="008F64AA" w:rsidRDefault="008F64AA"/>
    <w:p w14:paraId="632BF7B4" w14:textId="77777777" w:rsidR="004540EA" w:rsidRDefault="004540EA" w:rsidP="004540E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  <w:t>Health Care Inspectorate</w:t>
      </w:r>
    </w:p>
    <w:p w14:paraId="28CA9B45" w14:textId="77777777" w:rsidR="004540EA" w:rsidRDefault="004540EA" w:rsidP="004540EA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P.O. Box 20904 </w:t>
      </w:r>
    </w:p>
    <w:p w14:paraId="7FB36899" w14:textId="2884D0B5" w:rsidR="004540EA" w:rsidRDefault="008D3E1E" w:rsidP="004540E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ATLANTIS</w:t>
      </w:r>
    </w:p>
    <w:p w14:paraId="20C0C12D" w14:textId="77777777" w:rsidR="004540EA" w:rsidRDefault="004540EA" w:rsidP="004540E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Tel:  </w:t>
      </w:r>
    </w:p>
    <w:p w14:paraId="1DBF9E1C" w14:textId="77777777" w:rsidR="004540EA" w:rsidRDefault="004540EA" w:rsidP="004540E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Fax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5B216BF1" w14:textId="77777777" w:rsidR="004540EA" w:rsidRDefault="004540EA" w:rsidP="004540E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Email: </w:t>
      </w:r>
    </w:p>
    <w:p w14:paraId="2C36D93D" w14:textId="77777777" w:rsidR="004540EA" w:rsidRDefault="004540EA" w:rsidP="004540E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AFS: </w:t>
      </w:r>
    </w:p>
    <w:p w14:paraId="2829B5B0" w14:textId="13DA8955" w:rsidR="004540EA" w:rsidRPr="002B1F8C" w:rsidRDefault="004540E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URL: </w:t>
      </w:r>
    </w:p>
    <w:p w14:paraId="3447163D" w14:textId="77777777" w:rsidR="008F64AA" w:rsidRDefault="008F64AA"/>
    <w:p w14:paraId="6067E7C8" w14:textId="5BBB0F47" w:rsidR="008F64AA" w:rsidRDefault="008F64AA" w:rsidP="008F64AA">
      <w:pPr>
        <w:pStyle w:val="Heading4"/>
      </w:pPr>
      <w:r>
        <w:t>8</w:t>
      </w:r>
      <w:r w:rsidRPr="002A561A">
        <w:t xml:space="preserve"> </w:t>
      </w:r>
      <w:r>
        <w:t>AIRCRAFT ACCIFENT INVESTIGATION</w:t>
      </w:r>
      <w:r w:rsidRPr="002A561A">
        <w:t xml:space="preserve"> </w:t>
      </w:r>
    </w:p>
    <w:p w14:paraId="2C84B068" w14:textId="77777777" w:rsidR="002B1F8C" w:rsidRPr="002B1F8C" w:rsidRDefault="002B1F8C" w:rsidP="002B1F8C"/>
    <w:p w14:paraId="5A4865A3" w14:textId="7A8A6FE6" w:rsidR="002B1F8C" w:rsidRDefault="002B1F8C" w:rsidP="002B1F8C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  <w:t>Safety Board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26701487" w14:textId="44318C03" w:rsidR="002B1F8C" w:rsidRDefault="002B1F8C" w:rsidP="002B1F8C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Aviation Division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34D0519D" w14:textId="2BB8ACA3" w:rsidR="002B1F8C" w:rsidRDefault="002B1F8C" w:rsidP="002B1F8C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P.O. Box 4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04 </w:t>
      </w:r>
    </w:p>
    <w:p w14:paraId="36D7D452" w14:textId="707FD70D" w:rsidR="002B1F8C" w:rsidRDefault="008D3E1E" w:rsidP="002B1F8C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ATLANTIS</w:t>
      </w:r>
    </w:p>
    <w:p w14:paraId="10F910EE" w14:textId="531F747B" w:rsidR="002B1F8C" w:rsidRDefault="002B1F8C" w:rsidP="002B1F8C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Tel: 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3E0B2459" w14:textId="5E272850" w:rsidR="002B1F8C" w:rsidRDefault="002B1F8C" w:rsidP="002B1F8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Fax:  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4C7E326A" w14:textId="77777777" w:rsidR="002B1F8C" w:rsidRDefault="002B1F8C" w:rsidP="002B1F8C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Email: </w:t>
      </w:r>
    </w:p>
    <w:p w14:paraId="2060DC4F" w14:textId="78C47F40" w:rsidR="002B1F8C" w:rsidRDefault="002B1F8C" w:rsidP="002B1F8C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AFS: </w:t>
      </w:r>
    </w:p>
    <w:p w14:paraId="3EF08755" w14:textId="77777777" w:rsidR="002B1F8C" w:rsidRPr="004540EA" w:rsidRDefault="002B1F8C" w:rsidP="002B1F8C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URL: </w:t>
      </w:r>
    </w:p>
    <w:p w14:paraId="236B249A" w14:textId="77777777" w:rsidR="008F64AA" w:rsidRDefault="008F64AA"/>
    <w:sectPr w:rsidR="008F64AA" w:rsidSect="00FA37A8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5A2C9" w14:textId="77777777" w:rsidR="009D6888" w:rsidRDefault="009D6888" w:rsidP="002A561A">
      <w:r>
        <w:separator/>
      </w:r>
    </w:p>
  </w:endnote>
  <w:endnote w:type="continuationSeparator" w:id="0">
    <w:p w14:paraId="4065B861" w14:textId="77777777" w:rsidR="009D6888" w:rsidRDefault="009D6888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8F64AA" w:rsidRDefault="008F64AA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F12BE" w14:textId="77777777" w:rsidR="009D6888" w:rsidRDefault="009D6888" w:rsidP="002A561A">
      <w:r>
        <w:separator/>
      </w:r>
    </w:p>
  </w:footnote>
  <w:footnote w:type="continuationSeparator" w:id="0">
    <w:p w14:paraId="6C235BA0" w14:textId="77777777" w:rsidR="009D6888" w:rsidRDefault="009D6888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43973205" w:rsidR="008F64AA" w:rsidRDefault="008F64AA" w:rsidP="002A561A">
    <w:pPr>
      <w:pStyle w:val="Header"/>
    </w:pPr>
    <w:r>
      <w:t>A</w:t>
    </w:r>
    <w:r w:rsidR="002B1F8C">
      <w:t xml:space="preserve">IP </w:t>
    </w:r>
    <w:r w:rsidR="008D3E1E">
      <w:t>Atlantis</w:t>
    </w:r>
    <w:r w:rsidR="002B1F8C">
      <w:tab/>
    </w:r>
    <w:r w:rsidR="002B1F8C">
      <w:tab/>
      <w:t>GEN 1</w:t>
    </w:r>
    <w:r>
      <w:t>.1-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1F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77777777" w:rsidR="008F64AA" w:rsidRDefault="008F64AA">
    <w:pPr>
      <w:pStyle w:val="Header"/>
    </w:pPr>
    <w:r>
      <w:tab/>
    </w:r>
    <w:r>
      <w:tab/>
      <w:t>6/27/2006</w:t>
    </w:r>
    <w:r>
      <w:tab/>
    </w:r>
  </w:p>
  <w:p w14:paraId="7CBF0EF5" w14:textId="77777777" w:rsidR="008F64AA" w:rsidRDefault="008F64A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E2FC6"/>
    <w:rsid w:val="002A561A"/>
    <w:rsid w:val="002B1F8C"/>
    <w:rsid w:val="00300272"/>
    <w:rsid w:val="00372103"/>
    <w:rsid w:val="004540EA"/>
    <w:rsid w:val="008D3E1E"/>
    <w:rsid w:val="008F64AA"/>
    <w:rsid w:val="009D6888"/>
    <w:rsid w:val="00E47941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24</Number>
  </documentManagement>
</p:properties>
</file>

<file path=customXml/itemProps1.xml><?xml version="1.0" encoding="utf-8"?>
<ds:datastoreItem xmlns:ds="http://schemas.openxmlformats.org/officeDocument/2006/customXml" ds:itemID="{8436E8AE-8973-451A-8784-00DAD353646E}"/>
</file>

<file path=customXml/itemProps2.xml><?xml version="1.0" encoding="utf-8"?>
<ds:datastoreItem xmlns:ds="http://schemas.openxmlformats.org/officeDocument/2006/customXml" ds:itemID="{97FB15AD-F36A-49D0-B150-A4C9C6BFD441}"/>
</file>

<file path=customXml/itemProps3.xml><?xml version="1.0" encoding="utf-8"?>
<ds:datastoreItem xmlns:ds="http://schemas.openxmlformats.org/officeDocument/2006/customXml" ds:itemID="{7526E894-E765-41D0-92ED-DE548ADE6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GEN1-1</dc:title>
  <dc:subject/>
  <dc:creator>Jodi Brainard</dc:creator>
  <cp:keywords/>
  <dc:description/>
  <cp:lastModifiedBy>Jodi Brainard</cp:lastModifiedBy>
  <cp:revision>6</cp:revision>
  <dcterms:created xsi:type="dcterms:W3CDTF">2017-08-10T03:26:00Z</dcterms:created>
  <dcterms:modified xsi:type="dcterms:W3CDTF">2019-11-10T23:05:00Z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