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2486" w14:textId="698DD1BF" w:rsidR="00300272" w:rsidRPr="00300272" w:rsidRDefault="00300272" w:rsidP="002A561A">
      <w:pPr>
        <w:pStyle w:val="Heading3"/>
        <w:jc w:val="center"/>
      </w:pPr>
      <w:r w:rsidRPr="00300272">
        <w:t>GEN 0.</w:t>
      </w:r>
      <w:r w:rsidR="002654E7">
        <w:t>4</w:t>
      </w:r>
      <w:r w:rsidRPr="00300272">
        <w:t xml:space="preserve"> </w:t>
      </w:r>
      <w:r w:rsidR="002654E7">
        <w:t>CHECKLIST OF PAGES</w:t>
      </w:r>
      <w:bookmarkStart w:id="0" w:name="_GoBack"/>
      <w:bookmarkEnd w:id="0"/>
    </w:p>
    <w:p w14:paraId="7AE3C15F" w14:textId="7777777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18588CE0" w14:textId="77777777" w:rsidR="006056AD" w:rsidRDefault="006056AD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065A1018" w14:textId="77777777" w:rsidR="00300272" w:rsidRDefault="00300272"/>
    <w:sectPr w:rsidR="00300272" w:rsidSect="00FA37A8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EDADE" w14:textId="77777777" w:rsidR="00804006" w:rsidRDefault="00804006" w:rsidP="002A561A">
      <w:r>
        <w:separator/>
      </w:r>
    </w:p>
  </w:endnote>
  <w:endnote w:type="continuationSeparator" w:id="0">
    <w:p w14:paraId="63B128EC" w14:textId="77777777" w:rsidR="00804006" w:rsidRDefault="00804006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B874E" w14:textId="77777777" w:rsidR="002A561A" w:rsidRDefault="00372103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16FCF" w14:textId="77777777" w:rsidR="00804006" w:rsidRDefault="00804006" w:rsidP="002A561A">
      <w:r>
        <w:separator/>
      </w:r>
    </w:p>
  </w:footnote>
  <w:footnote w:type="continuationSeparator" w:id="0">
    <w:p w14:paraId="32435813" w14:textId="77777777" w:rsidR="00804006" w:rsidRDefault="00804006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E5D8F" w14:textId="15F2DF66" w:rsidR="002A561A" w:rsidRDefault="002A561A" w:rsidP="002A561A">
    <w:pPr>
      <w:pStyle w:val="Header"/>
    </w:pPr>
    <w:r>
      <w:t>A</w:t>
    </w:r>
    <w:r w:rsidR="006056AD">
      <w:t xml:space="preserve">IP </w:t>
    </w:r>
    <w:r w:rsidR="00EB5DD2">
      <w:t>Atlantis</w:t>
    </w:r>
    <w:r w:rsidR="006056AD">
      <w:tab/>
    </w:r>
    <w:r w:rsidR="006056AD">
      <w:tab/>
      <w:t>GEN 0.</w:t>
    </w:r>
    <w:r w:rsidR="002654E7">
      <w:t>4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54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A82565" w14:textId="228D9119" w:rsidR="002A561A" w:rsidRDefault="0027618C">
    <w:pPr>
      <w:pStyle w:val="Header"/>
    </w:pPr>
    <w:r>
      <w:tab/>
    </w:r>
    <w:r>
      <w:tab/>
    </w:r>
    <w:r w:rsidR="00BE0F58">
      <w:t>03</w:t>
    </w:r>
    <w:r>
      <w:t>/</w:t>
    </w:r>
    <w:r w:rsidR="00BE0F58">
      <w:t>01</w:t>
    </w:r>
    <w:r>
      <w:t>/20</w:t>
    </w:r>
    <w:r w:rsidR="00BE0F58">
      <w:t>20</w:t>
    </w:r>
    <w:r w:rsidR="002A561A">
      <w:tab/>
    </w:r>
  </w:p>
  <w:p w14:paraId="05AF637E" w14:textId="77777777" w:rsidR="002A561A" w:rsidRDefault="002A56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D1FD0"/>
    <w:rsid w:val="002654E7"/>
    <w:rsid w:val="0027618C"/>
    <w:rsid w:val="002A561A"/>
    <w:rsid w:val="00300272"/>
    <w:rsid w:val="00372103"/>
    <w:rsid w:val="006056AD"/>
    <w:rsid w:val="007F3CB2"/>
    <w:rsid w:val="00804006"/>
    <w:rsid w:val="008C38D6"/>
    <w:rsid w:val="00BE0F58"/>
    <w:rsid w:val="00EB5DD2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E597A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table" w:styleId="TableGrid">
    <w:name w:val="Table Grid"/>
    <w:basedOn w:val="TableNormal"/>
    <w:uiPriority w:val="59"/>
    <w:rsid w:val="007F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21</Number>
  </documentManagement>
</p:properties>
</file>

<file path=customXml/itemProps1.xml><?xml version="1.0" encoding="utf-8"?>
<ds:datastoreItem xmlns:ds="http://schemas.openxmlformats.org/officeDocument/2006/customXml" ds:itemID="{E717D3C6-4F29-4892-BCED-6BF17370DAFA}"/>
</file>

<file path=customXml/itemProps2.xml><?xml version="1.0" encoding="utf-8"?>
<ds:datastoreItem xmlns:ds="http://schemas.openxmlformats.org/officeDocument/2006/customXml" ds:itemID="{25A81909-5B88-4DE6-927C-66593DECEA90}"/>
</file>

<file path=customXml/itemProps3.xml><?xml version="1.0" encoding="utf-8"?>
<ds:datastoreItem xmlns:ds="http://schemas.openxmlformats.org/officeDocument/2006/customXml" ds:itemID="{3B3B4267-2D24-452C-B550-7EADB00DE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GEN0-4</dc:title>
  <dc:subject/>
  <dc:creator>Jodi Brainard</dc:creator>
  <cp:keywords/>
  <dc:description/>
  <cp:lastModifiedBy>Jodi Brainard</cp:lastModifiedBy>
  <cp:revision>8</cp:revision>
  <dcterms:created xsi:type="dcterms:W3CDTF">2017-08-10T03:26:00Z</dcterms:created>
  <dcterms:modified xsi:type="dcterms:W3CDTF">2019-11-12T13:52:00Z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