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4DA41B21" w:rsidR="00B72ECC" w:rsidRDefault="00B43CB3" w:rsidP="00B72ECC">
      <w:pPr>
        <w:pStyle w:val="Heading3"/>
        <w:jc w:val="center"/>
      </w:pPr>
      <w:r>
        <w:t>ENR 4</w:t>
      </w:r>
      <w:r w:rsidR="004313DC">
        <w:t>.4</w:t>
      </w:r>
      <w:r>
        <w:t xml:space="preserve"> </w:t>
      </w:r>
      <w:r w:rsidR="004313DC">
        <w:t>NAME CODE DESIGNATORS FOR SIGNIFICANT POINTS</w:t>
      </w:r>
    </w:p>
    <w:p w14:paraId="1D86EB76" w14:textId="77777777" w:rsidR="00086288" w:rsidRPr="00086288" w:rsidRDefault="00086288" w:rsidP="00086288"/>
    <w:tbl>
      <w:tblPr>
        <w:tblW w:w="7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640"/>
        <w:gridCol w:w="2245"/>
        <w:gridCol w:w="2250"/>
        <w:gridCol w:w="1140"/>
      </w:tblGrid>
      <w:tr w:rsidR="004870FD" w:rsidRPr="00414825" w14:paraId="7A62C47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DBC9" w14:textId="6BF9BD5E" w:rsidR="00414825" w:rsidRPr="00414825" w:rsidRDefault="004870FD" w:rsidP="004870FD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WPT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IDENT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7C9E" w14:textId="13623847" w:rsidR="00414825" w:rsidRPr="00414825" w:rsidRDefault="00414825" w:rsidP="004870FD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D</w:t>
            </w:r>
            <w:r w:rsidR="004870FD">
              <w:rPr>
                <w:rFonts w:ascii="Calibri" w:eastAsia="Times New Roman" w:hAnsi="Calibri" w:cs="Times New Roman"/>
                <w:color w:val="000000"/>
              </w:rPr>
              <w:t xml:space="preserve">ECIMAL DEGREE </w:t>
            </w:r>
            <w:r w:rsidRPr="00414825">
              <w:rPr>
                <w:rFonts w:ascii="Calibri" w:eastAsia="Times New Roman" w:hAnsi="Calibri" w:cs="Times New Roman"/>
                <w:color w:val="000000"/>
              </w:rPr>
              <w:t>LAT</w:t>
            </w:r>
            <w:r w:rsidR="004870FD">
              <w:rPr>
                <w:rFonts w:ascii="Calibri" w:eastAsia="Times New Roman" w:hAnsi="Calibri" w:cs="Times New Roman"/>
                <w:color w:val="000000"/>
              </w:rPr>
              <w:t>ITUDE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A7FE" w14:textId="64D3DB4E" w:rsidR="00414825" w:rsidRPr="00414825" w:rsidRDefault="004870FD" w:rsidP="004870FD">
            <w:pPr>
              <w:ind w:left="162" w:firstLine="18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DECIMAL DEGREE </w:t>
            </w:r>
            <w:r w:rsidR="00414825" w:rsidRPr="00414825">
              <w:rPr>
                <w:rFonts w:ascii="Calibri" w:eastAsia="Times New Roman" w:hAnsi="Calibri" w:cs="Times New Roman"/>
                <w:color w:val="000000"/>
              </w:rPr>
              <w:t>LONG</w:t>
            </w:r>
            <w:r>
              <w:rPr>
                <w:rFonts w:ascii="Calibri" w:eastAsia="Times New Roman" w:hAnsi="Calibri" w:cs="Times New Roman"/>
                <w:color w:val="000000"/>
              </w:rPr>
              <w:t>ITUDE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8990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USAGE</w:t>
            </w:r>
          </w:p>
        </w:tc>
      </w:tr>
      <w:tr w:rsidR="004870FD" w:rsidRPr="00414825" w14:paraId="24E5805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8BF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ADOVA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17C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63.98371944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556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-22.00005556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4DE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D8021D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532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ALDAN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F40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62.98027778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A4B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-18.76388889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BBF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AB8FBB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FB8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ARDAL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4AD1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63.98489167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D1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-22.40710278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71D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F7AC1E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D24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ARNAR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B5F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64.68083333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020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-18.55027778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46E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FC2290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DECE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ASKJA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01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64.87083333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6029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-17.26222222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21D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AC2E06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C7E9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ASKUR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E4D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65.19555556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79CF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-18.69166667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848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9F7CD2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A3D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ASRUN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FDD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63.5575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FF2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-20.58166667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067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125DB7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6428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BAKKI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54C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63.8675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AD1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-21.29416667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194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53BC15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4AE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BARUD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A3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B2B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997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D582D3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5FF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BASLU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E23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63.18861111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72F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-21.27222222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8C0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0DE4D3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506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BAULA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780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64.93944444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757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-14.69305556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5CC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F44EFB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5803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BAXER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79A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62.69666667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8DF3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-26.01472222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5D1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195176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DB18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BIRNA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F49C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63.33305556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10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-24.31611111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D2D0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45AC38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695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BLAMI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D79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EB7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-19.81972222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C52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608FAE8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379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BOL  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05E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63.93366667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D666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-21.48633333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9F2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BAFF04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3C1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BREKI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5917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62.538334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B05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-19.546667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CD5B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EA8AE4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888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BRUSI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57C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65.07888889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B5B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-15.73111111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1500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A85ABB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351D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CELLO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E7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62.23833333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052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-20.46833333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A06D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ADC1D6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7E9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CONNY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3AA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61.9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0EF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-5.58333333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85C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C2ADED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953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DELES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490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63.58333333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3FC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-24.57638889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91A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2D2377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135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DENOK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72D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64.12916667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467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-15.14055556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1AB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47749E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D1E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DEVUD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5B5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64.28083333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08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-20.4375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C4F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01EFAD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7E7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DOPOD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304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62.89722222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3BE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-26.36055556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40A6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4EEA16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D3A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EGILL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AE1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65.035004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45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BCB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81462B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3A53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ELDIS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22C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63.67611111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EB4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-24.76055556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9065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5F484E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BC1A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ELNIG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1DBD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64.12956111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D63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-22.37365556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DF0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D21DE8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29D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ELREX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BBE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63.11666667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1B3A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-26.65333333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6E73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2F0132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08C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ELVUR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7952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65.10361111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EC3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-14.8375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C00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00871E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937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ENIKA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230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64.45328147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F1E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-23.70303353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1E7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B4A63F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C81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ENIMI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9DDC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64.22089298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7A8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-23.15397327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84D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70EE20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3E3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EPENI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9A4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63.38333333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12F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-26.91166667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ABA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1CF411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42E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ERSER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54B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61.5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5D1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A01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0502C4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FC6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ES014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8D8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65.06589722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78C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-14.64979444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989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5A73DA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505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FELLI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34C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65.35416667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BD5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-15.17388889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8C0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935CED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868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FLOSI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F3F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F51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-27.178333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658B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7D6855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C61E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GF005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87F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64.19868611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557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-22.04018056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C66F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0F930A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421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GF006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19A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64.21265833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0F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-21.95452778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BB7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62790A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D270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GF015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0AC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64.15465833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B9A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-21.942725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8267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CA264D8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5E53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GF050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04F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64.21279722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4D3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-21.95145833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6673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D08504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B7C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GILTU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B9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65.30583333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D26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-18.35555556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08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F3595B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9B7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GIRUG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5FD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64.10833333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DB5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-24.87388889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CB9E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4FC4E8B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2E1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GISTU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694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64.12222222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31C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-27.16944444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EF54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D023C8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276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GOKIK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1494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64.50138889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3E3E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-27.05694444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217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6AA631D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E0C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HEKLA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09C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65.11333333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2A0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-26.46166667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5B0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E2D023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39E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15E9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65.25992459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6A2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-14.42834219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FC7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3F4F3E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5B7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0A96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65.22985994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F2DF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-14.46205346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90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DDC21E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E33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A51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65.23117956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998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-14.46148098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934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AF9CA58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42B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04A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65.21482474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88B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-14.4788804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30A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F72551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4A9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4F2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65.19978762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CC7E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-14.49568823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24B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6B3B71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504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126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65.1847486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EC5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-14.51247701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515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60B6F5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F6D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A27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65.15466485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8B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-14.54599751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1EBA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6F2522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437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IES09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8AEA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65.13962013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4F3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-14.5627293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48F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845409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65C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IES10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96E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65.12457351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1EF5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-14.57944215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B04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02E593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1F3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IKF05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A2C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63.98501944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CA5E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-22.66703056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613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6D7D368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03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IKF20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32E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63.98498889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EAC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-22.72388889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033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346B71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61DB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IKN03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72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63.91746944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FE5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-22.60998889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6A7F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F09A32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8C7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IKN07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BA0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63.85101944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AF5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-22.61385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D44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8B34AF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5957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IKN70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4D9C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63.9555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099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-22.60776944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F54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0552F0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F9DD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IKW03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8FF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63.98420556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7D9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-22.12621667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D781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695E6B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C2A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IKW05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DAE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63.98502222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BB2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-22.58029722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2B3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5C828B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0355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INDES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71F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65.16666667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2EF3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-26.36833333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ECB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225A46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4D0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INGAN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AB6C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64.56222222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8A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-24.4875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FA0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2F027E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DBC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INGOX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03B1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64.20425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9F3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-22.29035278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50F1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0DECAB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817F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IRE02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73F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64.16487778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5E1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-21.93801111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776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2D68A2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B01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IRE03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9EFE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64.10724288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DF7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-21.83124321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A57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52D01A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23E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IRE04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588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64.09741944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6BE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-21.79338056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E7C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9C47C7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4D1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IRE07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9811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64.194525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3F9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-22.10704722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6AE2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F89610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C63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IRE10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E99E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64.20051389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3D53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-22.27760556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69D3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35DF47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A4F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IRE13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38A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64.13650833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DBC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-21.97385278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2B3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7BEFC9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63E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IRE14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480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64.11891667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BD0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-21.89722222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3B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CDA06F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D75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IRE15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D7F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64.15444167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695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-21.94526944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E81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B90188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9A79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IRE25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1E3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64.51512222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A2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-22.29182222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5970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1F0392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9A7D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IRE30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CBB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64.11577778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9CE3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-21.9379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71B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DFBE1F8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55D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IRE31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20E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64.11506944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CCA1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-21.94222222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8B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8ABCAE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8E50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IRE34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7E43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64.70043611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BBAB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-22.72146667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23E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47B545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E68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IRE40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1CF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64.7033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171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-22.71029444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51A3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E76293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AB4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IRK01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76D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64.15022222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4BE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-21.94150556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A3A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7E739C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2F7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IRK12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FE9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64.33734444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195B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-21.97702222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6EA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B3C4E6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BF8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IRK13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041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64.34883611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618C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-21.98199444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70C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7E2594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279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IRK74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E72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64.25621111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8BE4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-21.96156389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9941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75EB4A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7B8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KEF01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77F0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63.98585152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DDA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-22.57295845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311C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A596CD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0F8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FE26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64.04482048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44A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-22.88709646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C27A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97A888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1DD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47B8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64.08352154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77A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-22.55941088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2A4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4DC062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00C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F91F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63.92061278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E796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-22.6013563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36C3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F68CBB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BD2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DA8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64.01414444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14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-22.91083722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7D5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2AAF4E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475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809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63.8876777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E125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-22.5908712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04B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455007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23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273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64.10545833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68E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-22.60098611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A05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819694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034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CDFC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64.15528333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D4B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-22.59940556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560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F710DD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F83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KEF09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9ED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64.00132145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373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-22.60627273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C05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3E90AB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304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38A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64.11971884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901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-22.61451389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C7A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5F272F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9E5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95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63.98142014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37A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-22.38788325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D1B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B28735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14A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8F6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64.18020688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485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-22.50392428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072F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6C01BD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584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7D0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63.99748889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2CB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-22.60331944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763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EE14D4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CF7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B3B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64.1694138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74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-22.24977077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B11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60FA00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07D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BBE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63.73896368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EC2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-22.55571804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45C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491662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8B6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A37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63.85440986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4233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-22.58826061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8CEC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C4CE95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F46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24A2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64.01149102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2E4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-22.60660937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781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F4BC03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C12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1271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63.98692778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5933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-22.98875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D9A7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9B5BB1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CB7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KEF19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406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63.95371356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2F3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-22.60792733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562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64A4D3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FE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96C2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63.98048678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6813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-22.35012009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D02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9C1EF1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8B3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E08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64.11629648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848C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-22.682911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E60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A74B38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117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DC3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63.98325737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09D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-22.46341706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106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F56BB8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3A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440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63.985587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406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-22.56162564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D54A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2EECA9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510E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F04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63.97266639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6C4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-22.04810809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624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770345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BEB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77F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63.98649722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660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-22.87147222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A51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808720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220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94FA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63.98541015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100C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-22.67495722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8711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CD1CDA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402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KEF29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7CD5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64.10133182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418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-22.56834019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618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A92F3E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A12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6600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64.10196942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431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-22.5775064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981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7A2C87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FCE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98B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63.98416124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7A0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-22.72784012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08D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BA293C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5FF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760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64.03517049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678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-22.58701007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7BB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70B0D3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AAF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8B0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64.00958655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B30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-22.91280626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E61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2A29D4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E3A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134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64.0341676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63C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-22.89753845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CDF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785FE8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508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63E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63.98251414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370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-22.8791284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23A5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277928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2DE8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DE8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63.66875406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843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-21.29330875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2064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610DE4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42D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KEF39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A57C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63.86896035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11C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-22.11556891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112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D64FED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88E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KEF44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20A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64.10266149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5D3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-22.63769003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0FE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3BD84C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439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KEF45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D3C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64.05261843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C19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-22.59340414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CC4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30BC4E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6B6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KEF46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652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64.00808275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0E6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-22.60596737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C76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2104C6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05B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KEF47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21B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63.98381111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047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-22.57293889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0E50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71E1C2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470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KEF48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3F7C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63.98089167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AE9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-22.33455556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99B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65449F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1A9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KEF49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B15A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63.9850302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939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-22.72793003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10D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A40D3C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58D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KEF50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8C39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63.98593312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5A1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-22.67122377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02F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019436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7FC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KEF51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43F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63.98416124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736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-22.50118766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F241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7FC918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A7B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KEF58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122A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63.98076782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13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-22.867579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9C3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8D80CE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31A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KEF59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5B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64.09606427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61C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-22.70544115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7EB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B53A0D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505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KEF60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ADF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64.21293333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885F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-22.1671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6AB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046F08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0DB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KEF61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DC74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64.18291111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9F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-22.20843611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2280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E18163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76A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KEF62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0DE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64.07312734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23B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-22.43676926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2AA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E7D231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3C1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KEF65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C90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63.87401398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D6A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-22.45477885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A41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C4F9EB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89C5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KEF75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DE7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63.84054315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E71A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-22.54409241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BA0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710D05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D70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KEF76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C33F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63.85015408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4D1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-22.47670158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0956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082C2A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478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KEF80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13C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64.01641138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931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-22.31931102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5712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B9B104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5B1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KEF81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441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63.86038152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E09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-22.52141122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466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3DCFBD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C170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KEF82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8FC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64.04896277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90D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-22.34669748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9CBD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0F7395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A10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KEF84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FC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64.04060768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7CB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-22.33749933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344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547B45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DB1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KEF86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45E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64.21200358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26A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-22.13072522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957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80E0EF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5DF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KEF89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AC51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63.98796944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6EC1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-22.86789444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B790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91C0DF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711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KEF93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C11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63.93724645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B6B5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-22.60267166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2D11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D49237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6F7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KEF95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B44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63.97567268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847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-22.16134276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1C8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4D27FC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2FC6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KEF98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EC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63.97782114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BBA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-22.984631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C0B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DABA30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B1B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KEF99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E29A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64.00958655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BF0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-22.31622152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082E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750F63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10B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KEILA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402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115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-22.1586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4C1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95B986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345B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KELAL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843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63.62624437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AF2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-23.08164213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4AF0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C2B800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80B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KEMIS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738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63.4095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DE7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-23.35583333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207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C9A0A9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A42C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KETAN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069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64.32027778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A6B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-22.60472222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76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365421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85D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KF010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4EA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64.03976449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D8C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-23.08915655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12C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B77625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81B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KF060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3D3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63.98903056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65B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-22.98516389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F06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D74592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385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KFF28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648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63.98493333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491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-22.44046111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F4D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5FAA6D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E36B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KFI10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4FD3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63.98457222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FE4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-22.98675278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B47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0386FC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0A5F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KFI28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85E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63.98455278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C462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-22.24155833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4D8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62F044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A61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KFV03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5A6A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63.9863214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7927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-22.72835294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A4B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41356F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732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KFV14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A5E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63.98409652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0C0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-22.56225346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732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63982C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13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KFV16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0C2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63.98473055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2E5B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-22.67551627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73C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FAB179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4FE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KFV56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1B5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63.98760378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00C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-22.4035703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23B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7EEBE4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F71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KFV62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2BF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63.9898854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153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-22.84914479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D10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6ADF66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6B2D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KFY28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9E0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63.94325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183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-22.27699444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BD8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91A682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710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LARUX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646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62.62166667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855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A1D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FDCD91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685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LERVA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350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63.98438056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198A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-23.05595278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9C2A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83EDBE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BE3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LUKAR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3DC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64.08393056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A81F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-22.15715278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9A9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3215E8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8343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LUNDI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729E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63.64527778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E235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-20.82138889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4D1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3001DF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51B3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LUTER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FE9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64.11805556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0EF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-20.36111111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F11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6D9A8D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EE1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MADAX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B6C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63.98486111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3AB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-22.84750278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838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3C5B6173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1A2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MAR  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BCA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63.49083333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8D38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-22.47583333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BDF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065582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65AA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METIL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DB3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63.97194444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533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-21.52611111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CE6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E5DD29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704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MIKLA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CA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63.84833333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0FD2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-17.57416667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C163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28A999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C53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MOXAL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AB5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64.08333333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E77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CFB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1CED15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F8E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MUKKI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5EE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63.5675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856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-20.94194444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11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672561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189A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MURTA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114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64.13583333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7DB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-21.81111111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14E3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61594F4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ABF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MYRAR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DB17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64.70222222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004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-22.14805556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2F0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0485AD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482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NALAN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1FE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37B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1E6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3DC110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039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NARMO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189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428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-22.42758333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8E6D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CCC395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2F3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NASBU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AFE6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63.94666667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F8A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-20.34805556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ECA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98F7D6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55C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NOBVI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D24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64.7125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25A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-22.83333333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BB3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B76026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AA53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NONBO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362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64.06244167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743B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-23.05265833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C39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7E553E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FA6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NONRO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75D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65.18333333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A23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5F4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51D17A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629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OLGES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381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63.88459167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AB6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-22.16059722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8D76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56EEC2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940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OSBON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3CF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C65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6BFF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05E3C6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647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OSKUM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EB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63.71222222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C7A1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-20.44277778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62C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951E0A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FA8D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OTRON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F1C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64.1855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6FE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-22.60283333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E07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9FD21F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ED7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PAMLA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9C3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77.4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E1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-75.08333333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2ED7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CE4056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D910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PEMOS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149C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274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6E3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63E7F7D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FEB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PERUR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B8A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65.44083333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DD50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-18.95944444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199D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3517E0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CD7E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PETUX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04C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62.73333333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E95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-19.11666667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8EC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870D89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9CB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PEXIL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123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65.40388889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2684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-18.05111111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72A5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1453CD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42D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PIXUM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1DF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63.35833333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61BA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-20.87277778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420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0722A4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01B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RAKIS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80E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63.58472222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C7B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-27.04472222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120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093629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D06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RALOV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5E8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63.88305556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49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-24.86777778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FB73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B60CD7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E10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RATSA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81A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64.30033333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327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-22.0605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177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8B01BA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7D4E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REKTU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81D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64.17945833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28EC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-22.17395833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BD7B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464221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36D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REKVA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365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64.44166667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5A7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-20.82111111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076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8CF28A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536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RETUR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72D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65.53861111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475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-17.62472222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DF6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8F676A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C8F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RIMUM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9486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63.07583333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B37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-21.68944444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AA3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2D8B9C7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704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RIXUN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656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813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67EB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EE69D5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EC1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RK009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C542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64.26896111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CE9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-22.05731667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EED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6F80FB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81D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RK012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73B1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64.20928611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3C1F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-22.043125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5194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F0BDFD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EAAA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RK015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A39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64.13763056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8B2E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-21.97906111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4DC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EEA33F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BBD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RK029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938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64.14979722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989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-22.03340833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070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07979FE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785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RK040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BEA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64.70456667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DC0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-22.70533056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26C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0B8B754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DFAD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RK050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D047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64.16546111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1147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-22.10490278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B46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1F9FAE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DE36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RK092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A21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64.2704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1ADE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-22.0544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B6E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280D9F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707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RK339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603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64.21678056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254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-22.16284444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B05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4C895D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C8E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RKF13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1C6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64.16848611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F31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-22.12263889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37DA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1FA4EB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EE4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ROSTI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7C4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63.40638889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4DB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-14.11222222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344F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BC6990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994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ROTIN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A68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63.91666667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E33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-27.16027778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14C3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5EDA3B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658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RUMUX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D60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62.37416667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FEE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790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5581E28D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767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SELVO   </w:t>
            </w:r>
            <w:bookmarkStart w:id="0" w:name="_GoBack"/>
            <w:bookmarkEnd w:id="0"/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367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63.90305556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D2B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-21.8125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1706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521BD23C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31D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SIRVO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A6D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63.18366667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BC9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-22.1375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328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C152DE5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D314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SISLO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00D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00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B62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354378A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E6C5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SITLA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A172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63.66564648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69B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-22.42070575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10FA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E67903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79F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SKALM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3C39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65.62861111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06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-22.36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C536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AF0E5A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57C7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SKARD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4579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63.94283333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1EF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-20.205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693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785873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0C5E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SKOTT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F48E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64.78583333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FE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-22.87083333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D0A0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D9D7F4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BC2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SONAX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DB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63.90634167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3A0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-23.05021944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F89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1E161FD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E3B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SOPEN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9EB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D3F7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-26.925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F38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E6F53E8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468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SORIR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F8A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64.40361111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786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-24.69222222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020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2FE2FBB6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2EB6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SOSAR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DE5F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531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38C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DE86FC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466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SOSIT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2D6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64.81666667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44B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C774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613BD1E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5EE3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SUKED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105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64.99444444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CE1A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-26.61944444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7E4C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0F92D951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19EF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SULAN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BF7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63.59777778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0ED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-20.88444444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4DA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5DAE45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A875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SUMEL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6548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63.7825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094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-21.78944444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A5C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1D03187E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B82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TABIT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FAB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64.29381389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7DF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-22.18979167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5DE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6440FC8A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638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TERTU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1B8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64.43416667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14DA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-21.72861111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CA1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6F5461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1878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TIBRA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815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64.29277778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E1D0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-20.92833333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F3A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75A47A2F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FFCE9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TOBSI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4FB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64.33538333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EEF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-23.43075278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1BA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AFA2E7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06212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TUNGA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F3643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63.64388889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8D7F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-20.35111111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FCDA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A0AC038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051D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TURSO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20F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64.7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B89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735E1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14825">
              <w:rPr>
                <w:rFonts w:ascii="Calibri" w:eastAsia="Times New Roman" w:hAnsi="Calibri" w:cs="Times New Roman"/>
                <w:color w:val="000000"/>
              </w:rPr>
              <w:t>Enroute</w:t>
            </w:r>
            <w:proofErr w:type="spellEnd"/>
          </w:p>
        </w:tc>
      </w:tr>
      <w:tr w:rsidR="004870FD" w:rsidRPr="00414825" w14:paraId="46C26FD0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D092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VA004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CFDD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65.05488881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36D1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-14.74442807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5A83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BC9972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5CC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VA048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F19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65.07946676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E66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-14.77128828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6997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DE2FD9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E2B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VA243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9D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65.06517778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18BF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-14.71875833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6FC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4EF7DA32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E983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VA262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64E5C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65.08018056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E5A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-14.77157778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C837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2F8F98DB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A7F84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VAKLO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AAC25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63.97783333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BF7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-23.07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9D93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  <w:tr w:rsidR="004870FD" w:rsidRPr="00414825" w14:paraId="7F1C53F9" w14:textId="77777777" w:rsidTr="004870FD">
        <w:trPr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DD1B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 xml:space="preserve">VESOX   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1C98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63.98396389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A724" w14:textId="77777777" w:rsidR="00414825" w:rsidRPr="00414825" w:rsidRDefault="00414825" w:rsidP="00414825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-23.17587222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0B90" w14:textId="77777777" w:rsidR="00414825" w:rsidRPr="00414825" w:rsidRDefault="00414825" w:rsidP="00414825">
            <w:pPr>
              <w:rPr>
                <w:rFonts w:ascii="Calibri" w:eastAsia="Times New Roman" w:hAnsi="Calibri" w:cs="Times New Roman"/>
                <w:color w:val="000000"/>
              </w:rPr>
            </w:pPr>
            <w:r w:rsidRPr="00414825">
              <w:rPr>
                <w:rFonts w:ascii="Calibri" w:eastAsia="Times New Roman" w:hAnsi="Calibri" w:cs="Times New Roman"/>
                <w:color w:val="000000"/>
              </w:rPr>
              <w:t>Terminal</w:t>
            </w:r>
          </w:p>
        </w:tc>
      </w:tr>
    </w:tbl>
    <w:p w14:paraId="7A9CA542" w14:textId="2801A6C1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41482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FB59D" w14:textId="77777777" w:rsidR="00642AF1" w:rsidRDefault="00642AF1" w:rsidP="002A561A">
      <w:r>
        <w:separator/>
      </w:r>
    </w:p>
  </w:endnote>
  <w:endnote w:type="continuationSeparator" w:id="0">
    <w:p w14:paraId="7FC0677E" w14:textId="77777777" w:rsidR="00642AF1" w:rsidRDefault="00642AF1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1522FC03" w:rsidR="003A0BFB" w:rsidRDefault="003A0BFB">
    <w:pPr>
      <w:pStyle w:val="Footer"/>
    </w:pPr>
    <w:r>
      <w:t xml:space="preserve">AMDT </w:t>
    </w:r>
    <w:r w:rsidR="00B36BE4">
      <w:t>2</w:t>
    </w:r>
    <w:r>
      <w:t xml:space="preserve"> / 20</w:t>
    </w:r>
    <w:r w:rsidR="00B36BE4"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B2C6B" w14:textId="77777777" w:rsidR="00642AF1" w:rsidRDefault="00642AF1" w:rsidP="002A561A">
      <w:r>
        <w:separator/>
      </w:r>
    </w:p>
  </w:footnote>
  <w:footnote w:type="continuationSeparator" w:id="0">
    <w:p w14:paraId="7443AF22" w14:textId="77777777" w:rsidR="00642AF1" w:rsidRDefault="00642AF1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B6A12" w14:textId="4D497F35" w:rsidR="00B36BE4" w:rsidRDefault="003A0BFB" w:rsidP="00B36BE4">
    <w:pPr>
      <w:pStyle w:val="Header"/>
    </w:pPr>
    <w:r>
      <w:t>A</w:t>
    </w:r>
    <w:r w:rsidR="00676199">
      <w:t xml:space="preserve">IP </w:t>
    </w:r>
    <w:r w:rsidR="008371F7">
      <w:t>Atlantis</w:t>
    </w:r>
    <w:r w:rsidR="00676199">
      <w:tab/>
    </w:r>
    <w:r w:rsidR="00B36BE4">
      <w:tab/>
    </w:r>
    <w:r w:rsidR="00B36BE4">
      <w:t>ENR 4.</w:t>
    </w:r>
    <w:r w:rsidR="00B36BE4">
      <w:t>4</w:t>
    </w:r>
    <w:r w:rsidR="00B36BE4">
      <w:t>-</w:t>
    </w:r>
    <w:r w:rsidR="00B36BE4">
      <w:rPr>
        <w:rStyle w:val="PageNumber"/>
      </w:rPr>
      <w:fldChar w:fldCharType="begin"/>
    </w:r>
    <w:r w:rsidR="00B36BE4">
      <w:rPr>
        <w:rStyle w:val="PageNumber"/>
      </w:rPr>
      <w:instrText xml:space="preserve"> PAGE </w:instrText>
    </w:r>
    <w:r w:rsidR="00B36BE4">
      <w:rPr>
        <w:rStyle w:val="PageNumber"/>
      </w:rPr>
      <w:fldChar w:fldCharType="separate"/>
    </w:r>
    <w:r w:rsidR="00B36BE4">
      <w:rPr>
        <w:rStyle w:val="PageNumber"/>
      </w:rPr>
      <w:t>1</w:t>
    </w:r>
    <w:r w:rsidR="00B36BE4">
      <w:rPr>
        <w:rStyle w:val="PageNumber"/>
      </w:rPr>
      <w:fldChar w:fldCharType="end"/>
    </w:r>
  </w:p>
  <w:p w14:paraId="110D783A" w14:textId="0B3ACF9F" w:rsidR="003A0BFB" w:rsidRDefault="00676199" w:rsidP="002A561A">
    <w:pPr>
      <w:pStyle w:val="Header"/>
    </w:pPr>
    <w:r>
      <w:tab/>
    </w:r>
    <w:r w:rsidR="00B43CB3">
      <w:tab/>
    </w:r>
    <w:r w:rsidR="00B36BE4">
      <w:t>03/01/2020</w:t>
    </w:r>
    <w:r w:rsidR="00B43CB3">
      <w:tab/>
    </w:r>
    <w:r w:rsidR="00B43CB3">
      <w:tab/>
    </w:r>
    <w:r w:rsidR="00B43CB3">
      <w:tab/>
      <w:t>ENR</w:t>
    </w:r>
    <w:r>
      <w:t xml:space="preserve"> </w:t>
    </w:r>
    <w:r w:rsidR="00B43CB3">
      <w:t>4</w:t>
    </w:r>
    <w:r w:rsidR="003A0BFB">
      <w:t>-</w:t>
    </w:r>
    <w:r w:rsidR="003A0BFB">
      <w:rPr>
        <w:rStyle w:val="PageNumber"/>
      </w:rPr>
      <w:fldChar w:fldCharType="begin"/>
    </w:r>
    <w:r w:rsidR="003A0BFB">
      <w:rPr>
        <w:rStyle w:val="PageNumber"/>
      </w:rPr>
      <w:instrText xml:space="preserve"> PAGE </w:instrText>
    </w:r>
    <w:r w:rsidR="003A0BFB">
      <w:rPr>
        <w:rStyle w:val="PageNumber"/>
      </w:rPr>
      <w:fldChar w:fldCharType="separate"/>
    </w:r>
    <w:r w:rsidR="004870FD">
      <w:rPr>
        <w:rStyle w:val="PageNumber"/>
        <w:noProof/>
      </w:rPr>
      <w:t>1</w:t>
    </w:r>
    <w:r w:rsidR="003A0BFB">
      <w:rPr>
        <w:rStyle w:val="PageNumber"/>
      </w:rPr>
      <w:fldChar w:fldCharType="end"/>
    </w:r>
  </w:p>
  <w:p w14:paraId="7CBF0EF5" w14:textId="0A9A0983" w:rsidR="003A0BFB" w:rsidRPr="00B43CB3" w:rsidRDefault="003A0BFB">
    <w:pPr>
      <w:pStyle w:val="Header"/>
    </w:pPr>
    <w:r>
      <w:tab/>
    </w:r>
    <w:r>
      <w:tab/>
    </w:r>
    <w:r w:rsidR="00B43CB3">
      <w:tab/>
    </w:r>
    <w:r w:rsidR="00B43CB3">
      <w:tab/>
    </w:r>
    <w:r w:rsidR="00B43CB3">
      <w:tab/>
    </w:r>
    <w:r w:rsidR="00B43CB3">
      <w:tab/>
    </w:r>
    <w:r w:rsidR="00B43CB3" w:rsidRPr="00B43CB3">
      <w:rPr>
        <w:rFonts w:cs="Lucida Grande"/>
        <w:color w:val="000000"/>
        <w:sz w:val="22"/>
      </w:rPr>
      <w:t>7/15/2016</w:t>
    </w:r>
    <w:r w:rsidRPr="00B43CB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86288"/>
    <w:rsid w:val="000E2FC6"/>
    <w:rsid w:val="00163BF6"/>
    <w:rsid w:val="001F4592"/>
    <w:rsid w:val="002A561A"/>
    <w:rsid w:val="002B1F8C"/>
    <w:rsid w:val="00300272"/>
    <w:rsid w:val="00372103"/>
    <w:rsid w:val="003A0BFB"/>
    <w:rsid w:val="00414825"/>
    <w:rsid w:val="004313DC"/>
    <w:rsid w:val="004540EA"/>
    <w:rsid w:val="00482E48"/>
    <w:rsid w:val="004870FD"/>
    <w:rsid w:val="004D4384"/>
    <w:rsid w:val="00622A44"/>
    <w:rsid w:val="00642AF1"/>
    <w:rsid w:val="00676199"/>
    <w:rsid w:val="008371F7"/>
    <w:rsid w:val="00852ABC"/>
    <w:rsid w:val="00857E67"/>
    <w:rsid w:val="008F64AA"/>
    <w:rsid w:val="00905A4A"/>
    <w:rsid w:val="00AB47E6"/>
    <w:rsid w:val="00AE41D9"/>
    <w:rsid w:val="00B2721A"/>
    <w:rsid w:val="00B36BE4"/>
    <w:rsid w:val="00B43CB3"/>
    <w:rsid w:val="00B72ECC"/>
    <w:rsid w:val="00BC1FE7"/>
    <w:rsid w:val="00BE769B"/>
    <w:rsid w:val="00E47941"/>
    <w:rsid w:val="00EC3A8D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9674396C-4013-428B-A7E7-D268DE64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15</Number>
  </documentManagement>
</p:properties>
</file>

<file path=customXml/itemProps1.xml><?xml version="1.0" encoding="utf-8"?>
<ds:datastoreItem xmlns:ds="http://schemas.openxmlformats.org/officeDocument/2006/customXml" ds:itemID="{EFC71B0D-7B2E-473E-BBFD-9DADC49766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91F20E-907F-4674-AEDE-DBBBA7B72DD7}"/>
</file>

<file path=customXml/itemProps3.xml><?xml version="1.0" encoding="utf-8"?>
<ds:datastoreItem xmlns:ds="http://schemas.openxmlformats.org/officeDocument/2006/customXml" ds:itemID="{3F849795-2EB6-49B1-BEB2-DC3A67756F32}"/>
</file>

<file path=customXml/itemProps4.xml><?xml version="1.0" encoding="utf-8"?>
<ds:datastoreItem xmlns:ds="http://schemas.openxmlformats.org/officeDocument/2006/customXml" ds:itemID="{6F04C6DA-96EF-44BC-A6AC-AB7980C042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1471</Words>
  <Characters>8389</Characters>
  <Application>Microsoft Office Word</Application>
  <DocSecurity>0</DocSecurity>
  <Lines>69</Lines>
  <Paragraphs>19</Paragraphs>
  <ScaleCrop>false</ScaleCrop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ENR4-4</dc:title>
  <dc:subject/>
  <dc:creator>Jodi Brainard</dc:creator>
  <cp:keywords/>
  <dc:description/>
  <cp:lastModifiedBy>Jodi Brainard</cp:lastModifiedBy>
  <cp:revision>27</cp:revision>
  <dcterms:created xsi:type="dcterms:W3CDTF">2017-08-10T03:26:00Z</dcterms:created>
  <dcterms:modified xsi:type="dcterms:W3CDTF">2019-11-12T14:50:00Z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