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3A90B" w14:textId="76C0A228" w:rsidR="00B72ECC" w:rsidRDefault="00B05F3C" w:rsidP="00B72ECC">
      <w:pPr>
        <w:pStyle w:val="Heading3"/>
        <w:jc w:val="center"/>
      </w:pPr>
      <w:r>
        <w:t xml:space="preserve">ENR </w:t>
      </w:r>
      <w:r w:rsidR="00FD408A">
        <w:t>2</w:t>
      </w:r>
      <w:r w:rsidR="00B43CB3">
        <w:t xml:space="preserve"> </w:t>
      </w:r>
      <w:r w:rsidR="00FD408A">
        <w:t>AIR TRAFFIC SERVICES AIRSPACE</w:t>
      </w:r>
    </w:p>
    <w:p w14:paraId="1D86EB76" w14:textId="77777777" w:rsidR="00086288" w:rsidRPr="00086288" w:rsidRDefault="00086288" w:rsidP="00086288"/>
    <w:p w14:paraId="7A9CA542" w14:textId="2801A6C1" w:rsidR="004D4384" w:rsidRDefault="004D4384" w:rsidP="00482E48">
      <w:pPr>
        <w:rPr>
          <w:rFonts w:ascii="Arial" w:eastAsia="Times New Roman" w:hAnsi="Arial" w:cs="Arial"/>
          <w:iCs/>
          <w:color w:val="000000"/>
          <w:shd w:val="clear" w:color="auto" w:fill="EEEE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0"/>
        <w:gridCol w:w="3086"/>
        <w:gridCol w:w="1789"/>
        <w:gridCol w:w="1721"/>
        <w:gridCol w:w="3096"/>
        <w:gridCol w:w="1664"/>
      </w:tblGrid>
      <w:tr w:rsidR="00D04EC7" w14:paraId="768AAB8A" w14:textId="77777777" w:rsidTr="00D04EC7">
        <w:tc>
          <w:tcPr>
            <w:tcW w:w="2128" w:type="dxa"/>
          </w:tcPr>
          <w:p w14:paraId="37E8209A" w14:textId="296B6B0C" w:rsidR="00D04EC7" w:rsidRDefault="00D04EC7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Name</w:t>
            </w:r>
          </w:p>
          <w:p w14:paraId="3A60CBA9" w14:textId="2E71F59A" w:rsidR="00D04EC7" w:rsidRDefault="00D04EC7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 xml:space="preserve">Class Airspace </w:t>
            </w:r>
          </w:p>
          <w:p w14:paraId="6524131D" w14:textId="18F68547" w:rsidR="00D04EC7" w:rsidRDefault="00D04EC7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Vertical Limits</w:t>
            </w:r>
          </w:p>
        </w:tc>
        <w:tc>
          <w:tcPr>
            <w:tcW w:w="1790" w:type="dxa"/>
          </w:tcPr>
          <w:p w14:paraId="6212B879" w14:textId="77777777" w:rsidR="00D04EC7" w:rsidRDefault="00D04EC7" w:rsidP="00D04EC7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Lateral limits</w:t>
            </w:r>
          </w:p>
          <w:p w14:paraId="5667456F" w14:textId="77777777" w:rsidR="00D04EC7" w:rsidRDefault="00D04EC7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2063" w:type="dxa"/>
          </w:tcPr>
          <w:p w14:paraId="33FE3446" w14:textId="15EA3E5D" w:rsidR="00D04EC7" w:rsidRDefault="00D04EC7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Unit Providing Service</w:t>
            </w:r>
          </w:p>
        </w:tc>
        <w:tc>
          <w:tcPr>
            <w:tcW w:w="2067" w:type="dxa"/>
          </w:tcPr>
          <w:p w14:paraId="3A283B1F" w14:textId="3E0D32CF" w:rsidR="00D04EC7" w:rsidRDefault="00D04EC7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Call Sign</w:t>
            </w:r>
          </w:p>
        </w:tc>
        <w:tc>
          <w:tcPr>
            <w:tcW w:w="3096" w:type="dxa"/>
          </w:tcPr>
          <w:p w14:paraId="3470D7FF" w14:textId="1B62FDCD" w:rsidR="00D04EC7" w:rsidRDefault="00D04EC7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Frequency</w:t>
            </w:r>
          </w:p>
        </w:tc>
        <w:tc>
          <w:tcPr>
            <w:tcW w:w="2032" w:type="dxa"/>
          </w:tcPr>
          <w:p w14:paraId="681B3344" w14:textId="3FAF69B4" w:rsidR="00D04EC7" w:rsidRDefault="00D04EC7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Remarks</w:t>
            </w:r>
          </w:p>
        </w:tc>
      </w:tr>
      <w:tr w:rsidR="00D04EC7" w14:paraId="12947BCA" w14:textId="77777777" w:rsidTr="00D04EC7">
        <w:tc>
          <w:tcPr>
            <w:tcW w:w="2128" w:type="dxa"/>
          </w:tcPr>
          <w:p w14:paraId="3649D31D" w14:textId="2C9E1D97" w:rsidR="00D04EC7" w:rsidRPr="002B4141" w:rsidRDefault="007E6014" w:rsidP="002B4141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ATLANTIS</w:t>
            </w:r>
            <w:r w:rsidR="00D04EC7" w:rsidRPr="002B4141">
              <w:rPr>
                <w:rFonts w:ascii="Calibri" w:eastAsia="Times New Roman" w:hAnsi="Calibri" w:cs="Times New Roman"/>
                <w:color w:val="000000"/>
              </w:rPr>
              <w:t xml:space="preserve"> FIR</w:t>
            </w:r>
          </w:p>
          <w:p w14:paraId="4776FC20" w14:textId="64E7DB4D" w:rsidR="00D04EC7" w:rsidRDefault="00D04EC7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Class A</w:t>
            </w:r>
          </w:p>
          <w:p w14:paraId="4D8A6D07" w14:textId="77777777" w:rsidR="00D04EC7" w:rsidRDefault="00D04EC7" w:rsidP="00482E48">
            <w:pPr>
              <w:rPr>
                <w:rFonts w:ascii="Times" w:hAnsi="Times"/>
                <w:sz w:val="22"/>
              </w:rPr>
            </w:pPr>
          </w:p>
          <w:p w14:paraId="033BF7D7" w14:textId="77777777" w:rsidR="00D04EC7" w:rsidRDefault="00D04EC7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UNLTD</w:t>
            </w:r>
          </w:p>
          <w:p w14:paraId="2E9FAC94" w14:textId="7756871D" w:rsidR="00D04EC7" w:rsidRDefault="00D04EC7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GND</w:t>
            </w:r>
          </w:p>
          <w:p w14:paraId="40E3C64B" w14:textId="77777777" w:rsidR="00D04EC7" w:rsidRDefault="00D04EC7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1790" w:type="dxa"/>
          </w:tcPr>
          <w:tbl>
            <w:tblPr>
              <w:tblW w:w="2740" w:type="dxa"/>
              <w:tblLook w:val="04A0" w:firstRow="1" w:lastRow="0" w:firstColumn="1" w:lastColumn="0" w:noHBand="0" w:noVBand="1"/>
            </w:tblPr>
            <w:tblGrid>
              <w:gridCol w:w="1345"/>
              <w:gridCol w:w="1525"/>
            </w:tblGrid>
            <w:tr w:rsidR="00D04EC7" w:rsidRPr="00D04EC7" w14:paraId="101FB5EB" w14:textId="77777777" w:rsidTr="00D04EC7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DF7B83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N73000000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921440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W020000000</w:t>
                  </w:r>
                </w:p>
              </w:tc>
            </w:tr>
            <w:tr w:rsidR="00D04EC7" w:rsidRPr="00D04EC7" w14:paraId="66822F47" w14:textId="77777777" w:rsidTr="00D04EC7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92A39B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N73000000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9B43BB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E000000000</w:t>
                  </w:r>
                </w:p>
              </w:tc>
            </w:tr>
            <w:tr w:rsidR="00D04EC7" w:rsidRPr="00D04EC7" w14:paraId="34E5A931" w14:textId="77777777" w:rsidTr="00D04EC7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5CA889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N61000000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BA5F45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E000000000</w:t>
                  </w:r>
                </w:p>
              </w:tc>
            </w:tr>
            <w:tr w:rsidR="00D04EC7" w:rsidRPr="00D04EC7" w14:paraId="23CE3223" w14:textId="77777777" w:rsidTr="00D04EC7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988F72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N61000000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C3EFAB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W030000000</w:t>
                  </w:r>
                </w:p>
              </w:tc>
            </w:tr>
            <w:tr w:rsidR="00D04EC7" w:rsidRPr="00D04EC7" w14:paraId="0F5EC3D1" w14:textId="77777777" w:rsidTr="00D04EC7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663957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N63300000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B2832A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W039000000</w:t>
                  </w:r>
                </w:p>
              </w:tc>
            </w:tr>
            <w:tr w:rsidR="00D04EC7" w:rsidRPr="00D04EC7" w14:paraId="2E49B4FA" w14:textId="77777777" w:rsidTr="00D04EC7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8AEF6F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N70000000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104C3F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W020000000</w:t>
                  </w:r>
                </w:p>
              </w:tc>
            </w:tr>
            <w:tr w:rsidR="00D04EC7" w:rsidRPr="00D04EC7" w14:paraId="29F90993" w14:textId="77777777" w:rsidTr="00D04EC7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8290F87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A4591DA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</w:tbl>
          <w:p w14:paraId="65B2F05E" w14:textId="77777777" w:rsidR="00D04EC7" w:rsidRDefault="00D04EC7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2063" w:type="dxa"/>
          </w:tcPr>
          <w:p w14:paraId="7D3AFA24" w14:textId="78B24F8C" w:rsidR="00D04EC7" w:rsidRDefault="007E6014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ATLANTIS</w:t>
            </w:r>
            <w:r w:rsidR="00D04EC7">
              <w:rPr>
                <w:rFonts w:ascii="Times" w:hAnsi="Times"/>
                <w:sz w:val="22"/>
              </w:rPr>
              <w:t xml:space="preserve"> FIC</w:t>
            </w:r>
          </w:p>
        </w:tc>
        <w:tc>
          <w:tcPr>
            <w:tcW w:w="2067" w:type="dxa"/>
          </w:tcPr>
          <w:p w14:paraId="1AE56EAD" w14:textId="77777777" w:rsidR="00D04EC7" w:rsidRPr="002B4141" w:rsidRDefault="00D04EC7" w:rsidP="002B4141">
            <w:pPr>
              <w:rPr>
                <w:rFonts w:ascii="Calibri" w:eastAsia="Times New Roman" w:hAnsi="Calibri" w:cs="Times New Roman"/>
                <w:color w:val="000000"/>
              </w:rPr>
            </w:pPr>
            <w:r w:rsidRPr="002B4141">
              <w:rPr>
                <w:rFonts w:ascii="Calibri" w:eastAsia="Times New Roman" w:hAnsi="Calibri" w:cs="Times New Roman"/>
                <w:color w:val="000000"/>
              </w:rPr>
              <w:t>EWOK ACC</w:t>
            </w:r>
          </w:p>
          <w:p w14:paraId="5A9B418B" w14:textId="77777777" w:rsidR="00D04EC7" w:rsidRDefault="00D04EC7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3096" w:type="dxa"/>
          </w:tcPr>
          <w:tbl>
            <w:tblPr>
              <w:tblW w:w="2880" w:type="dxa"/>
              <w:tblLook w:val="04A0" w:firstRow="1" w:lastRow="0" w:firstColumn="1" w:lastColumn="0" w:noHBand="0" w:noVBand="1"/>
            </w:tblPr>
            <w:tblGrid>
              <w:gridCol w:w="1320"/>
              <w:gridCol w:w="1560"/>
            </w:tblGrid>
            <w:tr w:rsidR="00D04EC7" w:rsidRPr="002B4141" w14:paraId="04526AA3" w14:textId="77777777" w:rsidTr="002B4141">
              <w:trPr>
                <w:trHeight w:val="300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4A7CF1" w14:textId="77777777" w:rsidR="00D04EC7" w:rsidRPr="002B4141" w:rsidRDefault="00D04EC7" w:rsidP="002B4141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B4141">
                    <w:rPr>
                      <w:rFonts w:ascii="Calibri" w:eastAsia="Times New Roman" w:hAnsi="Calibri" w:cs="Times New Roman"/>
                      <w:color w:val="000000"/>
                    </w:rPr>
                    <w:t>127.85M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A7ED96" w14:textId="77777777" w:rsidR="00D04EC7" w:rsidRPr="002B4141" w:rsidRDefault="00D04EC7" w:rsidP="002B4141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B4141">
                    <w:rPr>
                      <w:rFonts w:ascii="Calibri" w:eastAsia="Times New Roman" w:hAnsi="Calibri" w:cs="Times New Roman"/>
                      <w:color w:val="000000"/>
                    </w:rPr>
                    <w:t>129.625M</w:t>
                  </w:r>
                </w:p>
              </w:tc>
            </w:tr>
          </w:tbl>
          <w:p w14:paraId="112E651D" w14:textId="77777777" w:rsidR="00D04EC7" w:rsidRDefault="00D04EC7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2032" w:type="dxa"/>
          </w:tcPr>
          <w:p w14:paraId="3BE9C76D" w14:textId="77777777" w:rsidR="00D04EC7" w:rsidRDefault="00D04EC7" w:rsidP="00482E48">
            <w:pPr>
              <w:rPr>
                <w:rFonts w:ascii="Times" w:hAnsi="Times"/>
                <w:sz w:val="22"/>
              </w:rPr>
            </w:pPr>
          </w:p>
        </w:tc>
      </w:tr>
      <w:tr w:rsidR="00D04EC7" w14:paraId="23737FF7" w14:textId="77777777" w:rsidTr="00D04EC7">
        <w:tc>
          <w:tcPr>
            <w:tcW w:w="2128" w:type="dxa"/>
          </w:tcPr>
          <w:p w14:paraId="5A635BFA" w14:textId="77777777" w:rsidR="00D04EC7" w:rsidRPr="002B4141" w:rsidRDefault="00D04EC7" w:rsidP="002B4141">
            <w:pPr>
              <w:rPr>
                <w:rFonts w:ascii="Calibri" w:eastAsia="Times New Roman" w:hAnsi="Calibri" w:cs="Times New Roman"/>
                <w:color w:val="000000"/>
              </w:rPr>
            </w:pPr>
            <w:r w:rsidRPr="002B4141">
              <w:rPr>
                <w:rFonts w:ascii="Calibri" w:eastAsia="Times New Roman" w:hAnsi="Calibri" w:cs="Times New Roman"/>
                <w:color w:val="000000"/>
              </w:rPr>
              <w:t>EWOK OCA</w:t>
            </w:r>
          </w:p>
          <w:p w14:paraId="67AD9715" w14:textId="77777777" w:rsidR="00D04EC7" w:rsidRDefault="00D04EC7" w:rsidP="002B4141">
            <w:pPr>
              <w:rPr>
                <w:rFonts w:ascii="Calibri" w:eastAsia="Times New Roman" w:hAnsi="Calibri" w:cs="Times New Roman"/>
                <w:color w:val="000000"/>
              </w:rPr>
            </w:pPr>
            <w:r w:rsidRPr="002B4141">
              <w:rPr>
                <w:rFonts w:ascii="Calibri" w:eastAsia="Times New Roman" w:hAnsi="Calibri" w:cs="Times New Roman"/>
                <w:color w:val="000000"/>
              </w:rPr>
              <w:t>DOMESTIC EAST SCTR</w:t>
            </w:r>
          </w:p>
          <w:p w14:paraId="636B78CE" w14:textId="77777777" w:rsidR="00D04EC7" w:rsidRDefault="00D04EC7" w:rsidP="002B4141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Class A</w:t>
            </w:r>
          </w:p>
          <w:p w14:paraId="60ACE21E" w14:textId="77777777" w:rsidR="00D04EC7" w:rsidRDefault="00D04EC7" w:rsidP="002B4141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14:paraId="52858B5F" w14:textId="68408F94" w:rsidR="00D04EC7" w:rsidRPr="002B4141" w:rsidRDefault="00D04EC7" w:rsidP="002B4141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UNLTD</w:t>
            </w:r>
          </w:p>
          <w:p w14:paraId="0989E8B5" w14:textId="0FD11954" w:rsidR="00D04EC7" w:rsidRDefault="00D04EC7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SURFACE</w:t>
            </w:r>
          </w:p>
          <w:p w14:paraId="655DAA08" w14:textId="77777777" w:rsidR="00D04EC7" w:rsidRDefault="00D04EC7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1790" w:type="dxa"/>
          </w:tcPr>
          <w:tbl>
            <w:tblPr>
              <w:tblW w:w="2740" w:type="dxa"/>
              <w:tblLook w:val="04A0" w:firstRow="1" w:lastRow="0" w:firstColumn="1" w:lastColumn="0" w:noHBand="0" w:noVBand="1"/>
            </w:tblPr>
            <w:tblGrid>
              <w:gridCol w:w="1345"/>
              <w:gridCol w:w="1525"/>
            </w:tblGrid>
            <w:tr w:rsidR="00D04EC7" w:rsidRPr="00D04EC7" w14:paraId="1BD4551C" w14:textId="77777777" w:rsidTr="00D04EC7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CE6FFC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N61000000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AB0464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E000000000</w:t>
                  </w:r>
                </w:p>
              </w:tc>
            </w:tr>
            <w:tr w:rsidR="00D04EC7" w:rsidRPr="00D04EC7" w14:paraId="423B040B" w14:textId="77777777" w:rsidTr="00D04EC7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D1D269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N61000000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81EBAB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W007000000</w:t>
                  </w:r>
                </w:p>
              </w:tc>
            </w:tr>
            <w:tr w:rsidR="00D04EC7" w:rsidRPr="00D04EC7" w14:paraId="3A8AA0ED" w14:textId="77777777" w:rsidTr="00D04EC7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16FCD3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N60400000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EE1AE6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W010000000</w:t>
                  </w:r>
                </w:p>
              </w:tc>
            </w:tr>
            <w:tr w:rsidR="00D04EC7" w:rsidRPr="00D04EC7" w14:paraId="3EA8D760" w14:textId="77777777" w:rsidTr="00D04EC7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4C86DA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N61000000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DE4278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W010000000</w:t>
                  </w:r>
                </w:p>
              </w:tc>
            </w:tr>
            <w:tr w:rsidR="00D04EC7" w:rsidRPr="00D04EC7" w14:paraId="7B9E3655" w14:textId="77777777" w:rsidTr="00D04EC7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5B5949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N64000000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7D3670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W012000000</w:t>
                  </w:r>
                </w:p>
              </w:tc>
            </w:tr>
            <w:tr w:rsidR="00D04EC7" w:rsidRPr="00D04EC7" w14:paraId="256E1A7B" w14:textId="77777777" w:rsidTr="00D04EC7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975E4D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N66000000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09A0E3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W014000000</w:t>
                  </w:r>
                </w:p>
              </w:tc>
            </w:tr>
            <w:tr w:rsidR="00D04EC7" w:rsidRPr="00D04EC7" w14:paraId="08A65942" w14:textId="77777777" w:rsidTr="00D04EC7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FA9776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N69200000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9134E1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W020000000</w:t>
                  </w:r>
                </w:p>
              </w:tc>
            </w:tr>
            <w:tr w:rsidR="00D04EC7" w:rsidRPr="00D04EC7" w14:paraId="0796BAEC" w14:textId="77777777" w:rsidTr="00D04EC7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BAF152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N69200000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C8C768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E000000000</w:t>
                  </w:r>
                </w:p>
              </w:tc>
            </w:tr>
            <w:tr w:rsidR="00D04EC7" w:rsidRPr="00D04EC7" w14:paraId="4D36C1DC" w14:textId="77777777" w:rsidTr="00D04EC7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B941049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A417BCA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</w:tbl>
          <w:p w14:paraId="7A434623" w14:textId="77777777" w:rsidR="00D04EC7" w:rsidRDefault="00D04EC7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2063" w:type="dxa"/>
          </w:tcPr>
          <w:p w14:paraId="5550D0D8" w14:textId="5772C262" w:rsidR="00D04EC7" w:rsidRDefault="007E6014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ATLANTIS</w:t>
            </w:r>
            <w:r w:rsidR="00D04EC7">
              <w:rPr>
                <w:rFonts w:ascii="Times" w:hAnsi="Times"/>
                <w:sz w:val="22"/>
              </w:rPr>
              <w:t xml:space="preserve"> FIC</w:t>
            </w:r>
          </w:p>
        </w:tc>
        <w:tc>
          <w:tcPr>
            <w:tcW w:w="2067" w:type="dxa"/>
          </w:tcPr>
          <w:p w14:paraId="1956E7B0" w14:textId="77777777" w:rsidR="00D04EC7" w:rsidRPr="002B4141" w:rsidRDefault="00D04EC7" w:rsidP="002B4141">
            <w:pPr>
              <w:rPr>
                <w:rFonts w:ascii="Calibri" w:eastAsia="Times New Roman" w:hAnsi="Calibri" w:cs="Times New Roman"/>
                <w:color w:val="000000"/>
              </w:rPr>
            </w:pPr>
            <w:r w:rsidRPr="002B4141">
              <w:rPr>
                <w:rFonts w:ascii="Calibri" w:eastAsia="Times New Roman" w:hAnsi="Calibri" w:cs="Times New Roman"/>
                <w:color w:val="000000"/>
              </w:rPr>
              <w:t>EWOK ACC</w:t>
            </w:r>
          </w:p>
          <w:p w14:paraId="1868C371" w14:textId="77777777" w:rsidR="00D04EC7" w:rsidRDefault="00D04EC7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3096" w:type="dxa"/>
          </w:tcPr>
          <w:tbl>
            <w:tblPr>
              <w:tblW w:w="2880" w:type="dxa"/>
              <w:tblLook w:val="04A0" w:firstRow="1" w:lastRow="0" w:firstColumn="1" w:lastColumn="0" w:noHBand="0" w:noVBand="1"/>
            </w:tblPr>
            <w:tblGrid>
              <w:gridCol w:w="1320"/>
              <w:gridCol w:w="1560"/>
            </w:tblGrid>
            <w:tr w:rsidR="00D04EC7" w:rsidRPr="002B4141" w14:paraId="0998D2BD" w14:textId="77777777" w:rsidTr="002B4141">
              <w:trPr>
                <w:trHeight w:val="300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752ACD" w14:textId="77777777" w:rsidR="00D04EC7" w:rsidRPr="002B4141" w:rsidRDefault="00D04EC7" w:rsidP="002B4141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B4141">
                    <w:rPr>
                      <w:rFonts w:ascii="Calibri" w:eastAsia="Times New Roman" w:hAnsi="Calibri" w:cs="Times New Roman"/>
                      <w:color w:val="000000"/>
                    </w:rPr>
                    <w:t>127.85M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F7D450" w14:textId="77777777" w:rsidR="00D04EC7" w:rsidRPr="002B4141" w:rsidRDefault="00D04EC7" w:rsidP="002B4141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B4141">
                    <w:rPr>
                      <w:rFonts w:ascii="Calibri" w:eastAsia="Times New Roman" w:hAnsi="Calibri" w:cs="Times New Roman"/>
                      <w:color w:val="000000"/>
                    </w:rPr>
                    <w:t>129.625M</w:t>
                  </w:r>
                </w:p>
              </w:tc>
            </w:tr>
          </w:tbl>
          <w:p w14:paraId="061E78C8" w14:textId="77777777" w:rsidR="00D04EC7" w:rsidRDefault="00D04EC7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2032" w:type="dxa"/>
          </w:tcPr>
          <w:p w14:paraId="5A0C4302" w14:textId="77777777" w:rsidR="00D04EC7" w:rsidRDefault="00D04EC7" w:rsidP="00482E48">
            <w:pPr>
              <w:rPr>
                <w:rFonts w:ascii="Times" w:hAnsi="Times"/>
                <w:sz w:val="22"/>
              </w:rPr>
            </w:pPr>
          </w:p>
        </w:tc>
      </w:tr>
      <w:tr w:rsidR="00D04EC7" w14:paraId="2310004C" w14:textId="77777777" w:rsidTr="00D04EC7">
        <w:tc>
          <w:tcPr>
            <w:tcW w:w="2128" w:type="dxa"/>
          </w:tcPr>
          <w:p w14:paraId="1DE6C93E" w14:textId="77777777" w:rsidR="00D04EC7" w:rsidRDefault="00D04EC7" w:rsidP="002B4141">
            <w:pPr>
              <w:rPr>
                <w:rFonts w:ascii="Calibri" w:eastAsia="Times New Roman" w:hAnsi="Calibri" w:cs="Times New Roman"/>
                <w:color w:val="000000"/>
              </w:rPr>
            </w:pPr>
            <w:r w:rsidRPr="002B4141">
              <w:rPr>
                <w:rFonts w:ascii="Calibri" w:eastAsia="Times New Roman" w:hAnsi="Calibri" w:cs="Times New Roman"/>
                <w:color w:val="000000"/>
              </w:rPr>
              <w:t>EWOK OCA</w:t>
            </w:r>
          </w:p>
          <w:p w14:paraId="147D97B2" w14:textId="77777777" w:rsidR="00D04EC7" w:rsidRDefault="00D04EC7" w:rsidP="002B4141">
            <w:pPr>
              <w:rPr>
                <w:rFonts w:ascii="Calibri" w:eastAsia="Times New Roman" w:hAnsi="Calibri" w:cs="Times New Roman"/>
                <w:color w:val="000000"/>
              </w:rPr>
            </w:pPr>
            <w:r w:rsidRPr="002B4141">
              <w:rPr>
                <w:rFonts w:ascii="Calibri" w:eastAsia="Times New Roman" w:hAnsi="Calibri" w:cs="Times New Roman"/>
                <w:color w:val="000000"/>
              </w:rPr>
              <w:t>DOMESTIC SOUTH SCTR</w:t>
            </w:r>
          </w:p>
          <w:p w14:paraId="6931AD69" w14:textId="77777777" w:rsidR="00D04EC7" w:rsidRDefault="00D04EC7" w:rsidP="002B4141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Class A</w:t>
            </w:r>
          </w:p>
          <w:p w14:paraId="2D0663DC" w14:textId="77777777" w:rsidR="00D04EC7" w:rsidRPr="002B4141" w:rsidRDefault="00D04EC7" w:rsidP="002B4141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14:paraId="0304ABC4" w14:textId="77777777" w:rsidR="00D04EC7" w:rsidRPr="002B4141" w:rsidRDefault="00D04EC7" w:rsidP="00D04EC7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UNLTD</w:t>
            </w:r>
          </w:p>
          <w:p w14:paraId="2100F136" w14:textId="48B7E7B8" w:rsidR="00D04EC7" w:rsidRDefault="00D04EC7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SURFACE</w:t>
            </w:r>
          </w:p>
        </w:tc>
        <w:tc>
          <w:tcPr>
            <w:tcW w:w="1790" w:type="dxa"/>
          </w:tcPr>
          <w:tbl>
            <w:tblPr>
              <w:tblW w:w="2740" w:type="dxa"/>
              <w:tblLook w:val="04A0" w:firstRow="1" w:lastRow="0" w:firstColumn="1" w:lastColumn="0" w:noHBand="0" w:noVBand="1"/>
            </w:tblPr>
            <w:tblGrid>
              <w:gridCol w:w="1345"/>
              <w:gridCol w:w="1525"/>
            </w:tblGrid>
            <w:tr w:rsidR="00D04EC7" w:rsidRPr="00D04EC7" w14:paraId="0641C026" w14:textId="77777777" w:rsidTr="00D04EC7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2A14C0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N61000000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6AFB91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W010000000</w:t>
                  </w:r>
                </w:p>
              </w:tc>
            </w:tr>
            <w:tr w:rsidR="00D04EC7" w:rsidRPr="00D04EC7" w14:paraId="1797140E" w14:textId="77777777" w:rsidTr="00D04EC7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751672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N61000000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EAE66F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W030000000</w:t>
                  </w:r>
                </w:p>
              </w:tc>
            </w:tr>
            <w:tr w:rsidR="00D04EC7" w:rsidRPr="00D04EC7" w14:paraId="5808992F" w14:textId="77777777" w:rsidTr="00D04EC7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E92DDC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N69200000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91236C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W030000000</w:t>
                  </w:r>
                </w:p>
              </w:tc>
            </w:tr>
            <w:tr w:rsidR="00D04EC7" w:rsidRPr="00D04EC7" w14:paraId="685A3ABC" w14:textId="77777777" w:rsidTr="00D04EC7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E98DB1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N69200000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EDB58B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W020000000</w:t>
                  </w:r>
                </w:p>
              </w:tc>
            </w:tr>
            <w:tr w:rsidR="00D04EC7" w:rsidRPr="00D04EC7" w14:paraId="478AA9F0" w14:textId="77777777" w:rsidTr="00D04EC7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8C22B3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N66000000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1C1626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W014000000</w:t>
                  </w:r>
                </w:p>
              </w:tc>
            </w:tr>
            <w:tr w:rsidR="00D04EC7" w:rsidRPr="00D04EC7" w14:paraId="33E4DB37" w14:textId="77777777" w:rsidTr="00D04EC7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A638E0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N64000000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E0B74D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W012000000</w:t>
                  </w:r>
                </w:p>
              </w:tc>
            </w:tr>
          </w:tbl>
          <w:p w14:paraId="07B5BA05" w14:textId="77777777" w:rsidR="00D04EC7" w:rsidRDefault="00D04EC7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2063" w:type="dxa"/>
          </w:tcPr>
          <w:p w14:paraId="3C326D39" w14:textId="1180494C" w:rsidR="00D04EC7" w:rsidRDefault="007E6014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ATLANTIS</w:t>
            </w:r>
            <w:r w:rsidR="00D04EC7">
              <w:rPr>
                <w:rFonts w:ascii="Times" w:hAnsi="Times"/>
                <w:sz w:val="22"/>
              </w:rPr>
              <w:t xml:space="preserve"> FIC</w:t>
            </w:r>
          </w:p>
        </w:tc>
        <w:tc>
          <w:tcPr>
            <w:tcW w:w="2067" w:type="dxa"/>
          </w:tcPr>
          <w:p w14:paraId="1D536235" w14:textId="77777777" w:rsidR="00D04EC7" w:rsidRPr="002B4141" w:rsidRDefault="00D04EC7" w:rsidP="002B4141">
            <w:pPr>
              <w:rPr>
                <w:rFonts w:ascii="Calibri" w:eastAsia="Times New Roman" w:hAnsi="Calibri" w:cs="Times New Roman"/>
                <w:color w:val="000000"/>
              </w:rPr>
            </w:pPr>
            <w:r w:rsidRPr="002B4141">
              <w:rPr>
                <w:rFonts w:ascii="Calibri" w:eastAsia="Times New Roman" w:hAnsi="Calibri" w:cs="Times New Roman"/>
                <w:color w:val="000000"/>
              </w:rPr>
              <w:t>EWOK ACC</w:t>
            </w:r>
          </w:p>
          <w:p w14:paraId="7594FDEB" w14:textId="77777777" w:rsidR="00D04EC7" w:rsidRDefault="00D04EC7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3096" w:type="dxa"/>
          </w:tcPr>
          <w:tbl>
            <w:tblPr>
              <w:tblW w:w="2880" w:type="dxa"/>
              <w:tblLook w:val="04A0" w:firstRow="1" w:lastRow="0" w:firstColumn="1" w:lastColumn="0" w:noHBand="0" w:noVBand="1"/>
            </w:tblPr>
            <w:tblGrid>
              <w:gridCol w:w="1320"/>
              <w:gridCol w:w="1560"/>
            </w:tblGrid>
            <w:tr w:rsidR="00D04EC7" w:rsidRPr="002B4141" w14:paraId="616A4C27" w14:textId="77777777" w:rsidTr="002B4141">
              <w:trPr>
                <w:trHeight w:val="300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514FA6" w14:textId="77777777" w:rsidR="00D04EC7" w:rsidRPr="002B4141" w:rsidRDefault="00D04EC7" w:rsidP="002B4141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B4141">
                    <w:rPr>
                      <w:rFonts w:ascii="Calibri" w:eastAsia="Times New Roman" w:hAnsi="Calibri" w:cs="Times New Roman"/>
                      <w:color w:val="000000"/>
                    </w:rPr>
                    <w:t>119.7M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6972EA" w14:textId="77777777" w:rsidR="00D04EC7" w:rsidRPr="002B4141" w:rsidRDefault="00D04EC7" w:rsidP="002B4141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B4141">
                    <w:rPr>
                      <w:rFonts w:ascii="Calibri" w:eastAsia="Times New Roman" w:hAnsi="Calibri" w:cs="Times New Roman"/>
                      <w:color w:val="000000"/>
                    </w:rPr>
                    <w:t>125.7M</w:t>
                  </w:r>
                </w:p>
              </w:tc>
            </w:tr>
          </w:tbl>
          <w:p w14:paraId="6FDE14E2" w14:textId="77777777" w:rsidR="00D04EC7" w:rsidRDefault="00D04EC7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2032" w:type="dxa"/>
          </w:tcPr>
          <w:p w14:paraId="35D40D53" w14:textId="77777777" w:rsidR="00D04EC7" w:rsidRDefault="00D04EC7" w:rsidP="00482E48">
            <w:pPr>
              <w:rPr>
                <w:rFonts w:ascii="Times" w:hAnsi="Times"/>
                <w:sz w:val="22"/>
              </w:rPr>
            </w:pPr>
          </w:p>
        </w:tc>
      </w:tr>
      <w:tr w:rsidR="00D04EC7" w14:paraId="4BE47911" w14:textId="77777777" w:rsidTr="00D04EC7">
        <w:tc>
          <w:tcPr>
            <w:tcW w:w="2128" w:type="dxa"/>
          </w:tcPr>
          <w:p w14:paraId="377D469D" w14:textId="77777777" w:rsidR="00D04EC7" w:rsidRPr="002B4141" w:rsidRDefault="00D04EC7" w:rsidP="002B4141">
            <w:pPr>
              <w:rPr>
                <w:rFonts w:ascii="Calibri" w:eastAsia="Times New Roman" w:hAnsi="Calibri" w:cs="Times New Roman"/>
                <w:color w:val="000000"/>
              </w:rPr>
            </w:pPr>
            <w:r w:rsidRPr="002B4141">
              <w:rPr>
                <w:rFonts w:ascii="Calibri" w:eastAsia="Times New Roman" w:hAnsi="Calibri" w:cs="Times New Roman"/>
                <w:color w:val="000000"/>
              </w:rPr>
              <w:lastRenderedPageBreak/>
              <w:t>EWOK OCA</w:t>
            </w:r>
          </w:p>
          <w:p w14:paraId="0C0DF3CD" w14:textId="77777777" w:rsidR="00D04EC7" w:rsidRPr="002B4141" w:rsidRDefault="00D04EC7" w:rsidP="002B4141">
            <w:pPr>
              <w:rPr>
                <w:rFonts w:ascii="Calibri" w:eastAsia="Times New Roman" w:hAnsi="Calibri" w:cs="Times New Roman"/>
                <w:color w:val="000000"/>
              </w:rPr>
            </w:pPr>
            <w:r w:rsidRPr="002B4141">
              <w:rPr>
                <w:rFonts w:ascii="Calibri" w:eastAsia="Times New Roman" w:hAnsi="Calibri" w:cs="Times New Roman"/>
                <w:color w:val="000000"/>
              </w:rPr>
              <w:t>WEST SCTR</w:t>
            </w:r>
          </w:p>
          <w:p w14:paraId="31D681B8" w14:textId="77777777" w:rsidR="00D04EC7" w:rsidRDefault="00D04EC7" w:rsidP="002B4141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Class A</w:t>
            </w:r>
          </w:p>
          <w:p w14:paraId="0E4EBA4B" w14:textId="77777777" w:rsidR="00D04EC7" w:rsidRDefault="00D04EC7" w:rsidP="002B4141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14:paraId="5C072D72" w14:textId="77777777" w:rsidR="00D04EC7" w:rsidRDefault="00D04EC7" w:rsidP="00D04EC7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UNLTD</w:t>
            </w:r>
          </w:p>
          <w:p w14:paraId="7E77FBE3" w14:textId="6A0AAD14" w:rsidR="00D04EC7" w:rsidRPr="00D04EC7" w:rsidRDefault="00D04EC7" w:rsidP="002B4141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GND</w:t>
            </w:r>
          </w:p>
          <w:p w14:paraId="4B156879" w14:textId="77777777" w:rsidR="00D04EC7" w:rsidRPr="002B4141" w:rsidRDefault="00D04EC7" w:rsidP="002B414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90" w:type="dxa"/>
          </w:tcPr>
          <w:tbl>
            <w:tblPr>
              <w:tblW w:w="2740" w:type="dxa"/>
              <w:tblLook w:val="04A0" w:firstRow="1" w:lastRow="0" w:firstColumn="1" w:lastColumn="0" w:noHBand="0" w:noVBand="1"/>
            </w:tblPr>
            <w:tblGrid>
              <w:gridCol w:w="1345"/>
              <w:gridCol w:w="1525"/>
            </w:tblGrid>
            <w:tr w:rsidR="00D04EC7" w:rsidRPr="00D04EC7" w14:paraId="68898E8A" w14:textId="77777777" w:rsidTr="00D04EC7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922BA3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N70300000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A0EBF8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W064000000</w:t>
                  </w:r>
                </w:p>
              </w:tc>
            </w:tr>
            <w:tr w:rsidR="00D04EC7" w:rsidRPr="00D04EC7" w14:paraId="62E8A22B" w14:textId="77777777" w:rsidTr="00D04EC7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2E314F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N70300000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2649C4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W030000000</w:t>
                  </w:r>
                </w:p>
              </w:tc>
            </w:tr>
            <w:tr w:rsidR="00D04EC7" w:rsidRPr="00D04EC7" w14:paraId="1C638835" w14:textId="77777777" w:rsidTr="00D04EC7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A23C28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N61000000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EA8E58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W030000000</w:t>
                  </w:r>
                </w:p>
              </w:tc>
            </w:tr>
            <w:tr w:rsidR="00D04EC7" w:rsidRPr="00D04EC7" w14:paraId="15AF62C6" w14:textId="77777777" w:rsidTr="00D04EC7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6D229C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N63300000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D58DD8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W039000000</w:t>
                  </w:r>
                </w:p>
              </w:tc>
            </w:tr>
            <w:tr w:rsidR="00D04EC7" w:rsidRPr="00D04EC7" w14:paraId="6B6862CE" w14:textId="77777777" w:rsidTr="00D04EC7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6D0E77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N63300000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D0981C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W055400000</w:t>
                  </w:r>
                </w:p>
              </w:tc>
            </w:tr>
            <w:tr w:rsidR="00D04EC7" w:rsidRPr="00D04EC7" w14:paraId="62598ADD" w14:textId="77777777" w:rsidTr="00D04EC7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A3639C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N65000000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312B5D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W057450000</w:t>
                  </w:r>
                </w:p>
              </w:tc>
            </w:tr>
          </w:tbl>
          <w:p w14:paraId="4D9FA5C5" w14:textId="77777777" w:rsidR="00D04EC7" w:rsidRDefault="00D04EC7" w:rsidP="00482E48">
            <w:pPr>
              <w:rPr>
                <w:rFonts w:ascii="Times" w:hAnsi="Times"/>
                <w:sz w:val="22"/>
              </w:rPr>
            </w:pPr>
          </w:p>
          <w:p w14:paraId="6A05AE51" w14:textId="77777777" w:rsidR="00D04EC7" w:rsidRDefault="00D04EC7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2063" w:type="dxa"/>
          </w:tcPr>
          <w:p w14:paraId="0F55C154" w14:textId="4E10B0AE" w:rsidR="00D04EC7" w:rsidRDefault="007E6014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ATLANTIS</w:t>
            </w:r>
            <w:r w:rsidR="00D04EC7">
              <w:rPr>
                <w:rFonts w:ascii="Times" w:hAnsi="Times"/>
                <w:sz w:val="22"/>
              </w:rPr>
              <w:t xml:space="preserve"> FIC</w:t>
            </w:r>
          </w:p>
        </w:tc>
        <w:tc>
          <w:tcPr>
            <w:tcW w:w="2067" w:type="dxa"/>
          </w:tcPr>
          <w:p w14:paraId="346963A0" w14:textId="77777777" w:rsidR="00D04EC7" w:rsidRPr="002B4141" w:rsidRDefault="00D04EC7" w:rsidP="002B4141">
            <w:pPr>
              <w:rPr>
                <w:rFonts w:ascii="Calibri" w:eastAsia="Times New Roman" w:hAnsi="Calibri" w:cs="Times New Roman"/>
                <w:color w:val="000000"/>
              </w:rPr>
            </w:pPr>
            <w:r w:rsidRPr="002B4141">
              <w:rPr>
                <w:rFonts w:ascii="Calibri" w:eastAsia="Times New Roman" w:hAnsi="Calibri" w:cs="Times New Roman"/>
                <w:color w:val="000000"/>
              </w:rPr>
              <w:t>EWOK ACC</w:t>
            </w:r>
          </w:p>
          <w:p w14:paraId="67E65F0C" w14:textId="77777777" w:rsidR="00D04EC7" w:rsidRDefault="00D04EC7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3096" w:type="dxa"/>
          </w:tcPr>
          <w:tbl>
            <w:tblPr>
              <w:tblW w:w="2880" w:type="dxa"/>
              <w:tblLook w:val="04A0" w:firstRow="1" w:lastRow="0" w:firstColumn="1" w:lastColumn="0" w:noHBand="0" w:noVBand="1"/>
            </w:tblPr>
            <w:tblGrid>
              <w:gridCol w:w="1320"/>
              <w:gridCol w:w="1560"/>
            </w:tblGrid>
            <w:tr w:rsidR="00D04EC7" w:rsidRPr="002B4141" w14:paraId="2E688911" w14:textId="77777777" w:rsidTr="002B4141">
              <w:trPr>
                <w:trHeight w:val="300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85CADB" w14:textId="77777777" w:rsidR="00D04EC7" w:rsidRPr="002B4141" w:rsidRDefault="00D04EC7" w:rsidP="002B4141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B4141">
                    <w:rPr>
                      <w:rFonts w:ascii="Calibri" w:eastAsia="Times New Roman" w:hAnsi="Calibri" w:cs="Times New Roman"/>
                      <w:color w:val="000000"/>
                    </w:rPr>
                    <w:t>127.85M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C40109" w14:textId="77777777" w:rsidR="00D04EC7" w:rsidRPr="002B4141" w:rsidRDefault="00D04EC7" w:rsidP="002B4141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B4141">
                    <w:rPr>
                      <w:rFonts w:ascii="Calibri" w:eastAsia="Times New Roman" w:hAnsi="Calibri" w:cs="Times New Roman"/>
                      <w:color w:val="000000"/>
                    </w:rPr>
                    <w:t>124.4M</w:t>
                  </w:r>
                </w:p>
              </w:tc>
            </w:tr>
          </w:tbl>
          <w:p w14:paraId="0BD93DA8" w14:textId="77777777" w:rsidR="00D04EC7" w:rsidRDefault="00D04EC7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2032" w:type="dxa"/>
          </w:tcPr>
          <w:p w14:paraId="281F17E5" w14:textId="77777777" w:rsidR="00D04EC7" w:rsidRDefault="00D04EC7" w:rsidP="00482E48">
            <w:pPr>
              <w:rPr>
                <w:rFonts w:ascii="Times" w:hAnsi="Times"/>
                <w:sz w:val="22"/>
              </w:rPr>
            </w:pPr>
          </w:p>
        </w:tc>
      </w:tr>
      <w:tr w:rsidR="00D04EC7" w14:paraId="3DA4E425" w14:textId="77777777" w:rsidTr="00D04EC7">
        <w:tc>
          <w:tcPr>
            <w:tcW w:w="2128" w:type="dxa"/>
          </w:tcPr>
          <w:p w14:paraId="48BAEF3C" w14:textId="77777777" w:rsidR="00D04EC7" w:rsidRPr="002B4141" w:rsidRDefault="00D04EC7" w:rsidP="002B4141">
            <w:pPr>
              <w:rPr>
                <w:rFonts w:ascii="Calibri" w:eastAsia="Times New Roman" w:hAnsi="Calibri" w:cs="Times New Roman"/>
                <w:color w:val="000000"/>
              </w:rPr>
            </w:pPr>
            <w:r w:rsidRPr="002B4141">
              <w:rPr>
                <w:rFonts w:ascii="Calibri" w:eastAsia="Times New Roman" w:hAnsi="Calibri" w:cs="Times New Roman"/>
                <w:color w:val="000000"/>
              </w:rPr>
              <w:t>EWOK OCA</w:t>
            </w:r>
          </w:p>
          <w:p w14:paraId="1FA49187" w14:textId="77777777" w:rsidR="00D04EC7" w:rsidRDefault="00D04EC7" w:rsidP="002B4141">
            <w:pPr>
              <w:rPr>
                <w:rFonts w:ascii="Calibri" w:eastAsia="Times New Roman" w:hAnsi="Calibri" w:cs="Times New Roman"/>
                <w:color w:val="000000"/>
              </w:rPr>
            </w:pPr>
            <w:r w:rsidRPr="002B4141">
              <w:rPr>
                <w:rFonts w:ascii="Calibri" w:eastAsia="Times New Roman" w:hAnsi="Calibri" w:cs="Times New Roman"/>
                <w:color w:val="000000"/>
              </w:rPr>
              <w:t>NORTH SCTR</w:t>
            </w:r>
          </w:p>
          <w:p w14:paraId="31E92566" w14:textId="77777777" w:rsidR="00D04EC7" w:rsidRDefault="00D04EC7" w:rsidP="002B4141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Class A</w:t>
            </w:r>
          </w:p>
          <w:p w14:paraId="0D3B2AE4" w14:textId="77777777" w:rsidR="00D04EC7" w:rsidRPr="002B4141" w:rsidRDefault="00D04EC7" w:rsidP="002B4141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14:paraId="0B620837" w14:textId="77777777" w:rsidR="00D04EC7" w:rsidRDefault="00D04EC7" w:rsidP="00D04EC7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UNLTD</w:t>
            </w:r>
          </w:p>
          <w:p w14:paraId="076FB932" w14:textId="54B976AD" w:rsidR="00D04EC7" w:rsidRPr="00D04EC7" w:rsidRDefault="00D04EC7" w:rsidP="002B4141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GND</w:t>
            </w:r>
          </w:p>
          <w:p w14:paraId="4064D151" w14:textId="77777777" w:rsidR="00D04EC7" w:rsidRPr="002B4141" w:rsidRDefault="00D04EC7" w:rsidP="002B414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90" w:type="dxa"/>
          </w:tcPr>
          <w:tbl>
            <w:tblPr>
              <w:tblW w:w="2740" w:type="dxa"/>
              <w:tblLook w:val="04A0" w:firstRow="1" w:lastRow="0" w:firstColumn="1" w:lastColumn="0" w:noHBand="0" w:noVBand="1"/>
            </w:tblPr>
            <w:tblGrid>
              <w:gridCol w:w="1345"/>
              <w:gridCol w:w="1525"/>
            </w:tblGrid>
            <w:tr w:rsidR="00D04EC7" w:rsidRPr="00D04EC7" w14:paraId="4AC68EDB" w14:textId="77777777" w:rsidTr="00D04EC7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337F7F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N70300000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AEFA56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W064000000</w:t>
                  </w:r>
                </w:p>
              </w:tc>
            </w:tr>
            <w:tr w:rsidR="00D04EC7" w:rsidRPr="00D04EC7" w14:paraId="4C407E67" w14:textId="77777777" w:rsidTr="00D04EC7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634AB0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N76000000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3527B2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W076000000</w:t>
                  </w:r>
                </w:p>
              </w:tc>
            </w:tr>
            <w:tr w:rsidR="00D04EC7" w:rsidRPr="00D04EC7" w14:paraId="71954921" w14:textId="77777777" w:rsidTr="00D04EC7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3E0BBC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N78000000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5525BB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W075000000</w:t>
                  </w:r>
                </w:p>
              </w:tc>
            </w:tr>
            <w:tr w:rsidR="00D04EC7" w:rsidRPr="00D04EC7" w14:paraId="3FFC8AC9" w14:textId="77777777" w:rsidTr="00D04EC7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235ACC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N82000000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5EF57C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W060000000</w:t>
                  </w:r>
                </w:p>
              </w:tc>
            </w:tr>
            <w:tr w:rsidR="00D04EC7" w:rsidRPr="00D04EC7" w14:paraId="262F0F9C" w14:textId="77777777" w:rsidTr="00D04EC7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651ADC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N90000000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C43B97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W060000000</w:t>
                  </w:r>
                </w:p>
              </w:tc>
            </w:tr>
            <w:tr w:rsidR="00D04EC7" w:rsidRPr="00D04EC7" w14:paraId="247DCC92" w14:textId="77777777" w:rsidTr="00D04EC7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76A1F8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N90000000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30A02E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E030000000</w:t>
                  </w:r>
                </w:p>
              </w:tc>
            </w:tr>
            <w:tr w:rsidR="00D04EC7" w:rsidRPr="00D04EC7" w14:paraId="552C8BB0" w14:textId="77777777" w:rsidTr="00D04EC7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1DB7F0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N82000000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261CD2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E030000000</w:t>
                  </w:r>
                </w:p>
              </w:tc>
            </w:tr>
            <w:tr w:rsidR="00D04EC7" w:rsidRPr="00D04EC7" w14:paraId="18BD2EF3" w14:textId="77777777" w:rsidTr="00D04EC7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F7D241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N82000000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49CFFE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E000000000</w:t>
                  </w:r>
                </w:p>
              </w:tc>
            </w:tr>
            <w:tr w:rsidR="00D04EC7" w:rsidRPr="00D04EC7" w14:paraId="7C77056C" w14:textId="77777777" w:rsidTr="00D04EC7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BED46E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N69200000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E8439F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E000000000</w:t>
                  </w:r>
                </w:p>
              </w:tc>
            </w:tr>
            <w:tr w:rsidR="00D04EC7" w:rsidRPr="00D04EC7" w14:paraId="6750F4C8" w14:textId="77777777" w:rsidTr="00D04EC7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17F831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N69200000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9968AA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W030000000</w:t>
                  </w:r>
                </w:p>
              </w:tc>
            </w:tr>
            <w:tr w:rsidR="00D04EC7" w:rsidRPr="00D04EC7" w14:paraId="7703048D" w14:textId="77777777" w:rsidTr="00D04EC7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CB913F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N70300000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8FE9A4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W030000000</w:t>
                  </w:r>
                </w:p>
              </w:tc>
            </w:tr>
            <w:tr w:rsidR="00D04EC7" w:rsidRPr="00D04EC7" w14:paraId="551D605E" w14:textId="77777777" w:rsidTr="00D04EC7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5CC6808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DBFE0BC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</w:tbl>
          <w:p w14:paraId="6F39549C" w14:textId="77777777" w:rsidR="00D04EC7" w:rsidRDefault="00D04EC7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2063" w:type="dxa"/>
          </w:tcPr>
          <w:p w14:paraId="76BEE22B" w14:textId="45E42721" w:rsidR="00D04EC7" w:rsidRDefault="007E6014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ATLANTIS</w:t>
            </w:r>
            <w:bookmarkStart w:id="0" w:name="_GoBack"/>
            <w:bookmarkEnd w:id="0"/>
            <w:r w:rsidR="00D04EC7">
              <w:rPr>
                <w:rFonts w:ascii="Times" w:hAnsi="Times"/>
                <w:sz w:val="22"/>
              </w:rPr>
              <w:t xml:space="preserve"> FIC</w:t>
            </w:r>
          </w:p>
        </w:tc>
        <w:tc>
          <w:tcPr>
            <w:tcW w:w="2067" w:type="dxa"/>
          </w:tcPr>
          <w:p w14:paraId="5B6F71AD" w14:textId="77777777" w:rsidR="00D04EC7" w:rsidRPr="002B4141" w:rsidRDefault="00D04EC7" w:rsidP="002B4141">
            <w:pPr>
              <w:rPr>
                <w:rFonts w:ascii="Calibri" w:eastAsia="Times New Roman" w:hAnsi="Calibri" w:cs="Times New Roman"/>
                <w:color w:val="000000"/>
              </w:rPr>
            </w:pPr>
            <w:r w:rsidRPr="002B4141">
              <w:rPr>
                <w:rFonts w:ascii="Calibri" w:eastAsia="Times New Roman" w:hAnsi="Calibri" w:cs="Times New Roman"/>
                <w:color w:val="000000"/>
              </w:rPr>
              <w:t>EWOK ACC</w:t>
            </w:r>
          </w:p>
          <w:p w14:paraId="13F79258" w14:textId="77777777" w:rsidR="00D04EC7" w:rsidRDefault="00D04EC7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3096" w:type="dxa"/>
          </w:tcPr>
          <w:tbl>
            <w:tblPr>
              <w:tblW w:w="2880" w:type="dxa"/>
              <w:tblLook w:val="04A0" w:firstRow="1" w:lastRow="0" w:firstColumn="1" w:lastColumn="0" w:noHBand="0" w:noVBand="1"/>
            </w:tblPr>
            <w:tblGrid>
              <w:gridCol w:w="1320"/>
              <w:gridCol w:w="1560"/>
            </w:tblGrid>
            <w:tr w:rsidR="00D04EC7" w:rsidRPr="002B4141" w14:paraId="254E5928" w14:textId="77777777" w:rsidTr="002B4141">
              <w:trPr>
                <w:trHeight w:val="300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50FDF7" w14:textId="77777777" w:rsidR="00D04EC7" w:rsidRPr="002B4141" w:rsidRDefault="00D04EC7" w:rsidP="002B4141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B4141">
                    <w:rPr>
                      <w:rFonts w:ascii="Calibri" w:eastAsia="Times New Roman" w:hAnsi="Calibri" w:cs="Times New Roman"/>
                      <w:color w:val="000000"/>
                    </w:rPr>
                    <w:t>127.85M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2BB869" w14:textId="77777777" w:rsidR="00D04EC7" w:rsidRPr="002B4141" w:rsidRDefault="00D04EC7" w:rsidP="002B4141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B4141">
                    <w:rPr>
                      <w:rFonts w:ascii="Calibri" w:eastAsia="Times New Roman" w:hAnsi="Calibri" w:cs="Times New Roman"/>
                      <w:color w:val="000000"/>
                    </w:rPr>
                    <w:t>124.4M</w:t>
                  </w:r>
                </w:p>
              </w:tc>
            </w:tr>
          </w:tbl>
          <w:p w14:paraId="1BB6043A" w14:textId="77777777" w:rsidR="00D04EC7" w:rsidRDefault="00D04EC7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2032" w:type="dxa"/>
          </w:tcPr>
          <w:p w14:paraId="30CCD8C6" w14:textId="77777777" w:rsidR="00D04EC7" w:rsidRDefault="00D04EC7" w:rsidP="00482E48">
            <w:pPr>
              <w:rPr>
                <w:rFonts w:ascii="Times" w:hAnsi="Times"/>
                <w:sz w:val="22"/>
              </w:rPr>
            </w:pPr>
          </w:p>
        </w:tc>
      </w:tr>
      <w:tr w:rsidR="00D04EC7" w14:paraId="28A5A64A" w14:textId="77777777" w:rsidTr="00D04EC7">
        <w:tc>
          <w:tcPr>
            <w:tcW w:w="2128" w:type="dxa"/>
          </w:tcPr>
          <w:p w14:paraId="1ADC2164" w14:textId="4FA5CBB7" w:rsidR="00D04EC7" w:rsidRPr="002B4141" w:rsidRDefault="00D04EC7" w:rsidP="002B4141">
            <w:pPr>
              <w:rPr>
                <w:rFonts w:ascii="Calibri" w:eastAsia="Times New Roman" w:hAnsi="Calibri" w:cs="Times New Roman"/>
                <w:color w:val="000000"/>
              </w:rPr>
            </w:pPr>
            <w:r w:rsidRPr="002B4141">
              <w:rPr>
                <w:rFonts w:ascii="Calibri" w:eastAsia="Times New Roman" w:hAnsi="Calibri" w:cs="Times New Roman"/>
                <w:color w:val="000000"/>
              </w:rPr>
              <w:t>DEERING TCA</w:t>
            </w:r>
          </w:p>
          <w:p w14:paraId="612752E8" w14:textId="77777777" w:rsidR="00D04EC7" w:rsidRDefault="00D04EC7" w:rsidP="002B4141">
            <w:pPr>
              <w:rPr>
                <w:rFonts w:ascii="Calibri" w:eastAsia="Times New Roman" w:hAnsi="Calibri" w:cs="Times New Roman"/>
                <w:color w:val="000000"/>
              </w:rPr>
            </w:pPr>
            <w:r w:rsidRPr="002B4141">
              <w:rPr>
                <w:rFonts w:ascii="Calibri" w:eastAsia="Times New Roman" w:hAnsi="Calibri" w:cs="Times New Roman"/>
                <w:color w:val="000000"/>
              </w:rPr>
              <w:t>DEERING SCTR</w:t>
            </w:r>
          </w:p>
          <w:p w14:paraId="0D9EA0AF" w14:textId="77777777" w:rsidR="00D04EC7" w:rsidRDefault="00D04EC7" w:rsidP="002B4141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Class A</w:t>
            </w:r>
          </w:p>
          <w:p w14:paraId="584C9936" w14:textId="77777777" w:rsidR="00D04EC7" w:rsidRDefault="00D04EC7" w:rsidP="002B4141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14:paraId="01E41ED2" w14:textId="77777777" w:rsidR="00D04EC7" w:rsidRDefault="00D04EC7" w:rsidP="002B4141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FL245</w:t>
            </w:r>
          </w:p>
          <w:p w14:paraId="277F09C0" w14:textId="26850878" w:rsidR="00D04EC7" w:rsidRPr="002B4141" w:rsidRDefault="00D04EC7" w:rsidP="002B4141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3000 AMSL</w:t>
            </w:r>
          </w:p>
          <w:p w14:paraId="09F9AD7B" w14:textId="77777777" w:rsidR="00D04EC7" w:rsidRDefault="00D04EC7" w:rsidP="002B4141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14:paraId="40478566" w14:textId="77777777" w:rsidR="00D04EC7" w:rsidRPr="002B4141" w:rsidRDefault="00D04EC7" w:rsidP="002B414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90" w:type="dxa"/>
          </w:tcPr>
          <w:tbl>
            <w:tblPr>
              <w:tblW w:w="2740" w:type="dxa"/>
              <w:tblLook w:val="04A0" w:firstRow="1" w:lastRow="0" w:firstColumn="1" w:lastColumn="0" w:noHBand="0" w:noVBand="1"/>
            </w:tblPr>
            <w:tblGrid>
              <w:gridCol w:w="1345"/>
              <w:gridCol w:w="1525"/>
            </w:tblGrid>
            <w:tr w:rsidR="00D04EC7" w:rsidRPr="00D04EC7" w14:paraId="4AC3DBD0" w14:textId="77777777" w:rsidTr="00D04EC7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CFB79A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N63431307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C341E5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W021140538</w:t>
                  </w:r>
                </w:p>
              </w:tc>
            </w:tr>
            <w:tr w:rsidR="00D04EC7" w:rsidRPr="00D04EC7" w14:paraId="65911949" w14:textId="77777777" w:rsidTr="00D04EC7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D48A6F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N64380056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CFB64B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W022580032</w:t>
                  </w:r>
                </w:p>
              </w:tc>
            </w:tr>
            <w:tr w:rsidR="00D04EC7" w:rsidRPr="00D04EC7" w14:paraId="450639CE" w14:textId="77777777" w:rsidTr="00D04EC7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83EEA6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N64310000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6703B7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W022440000</w:t>
                  </w:r>
                </w:p>
              </w:tc>
            </w:tr>
            <w:tr w:rsidR="00D04EC7" w:rsidRPr="00D04EC7" w14:paraId="52F11663" w14:textId="77777777" w:rsidTr="00D04EC7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E461C4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N64190000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876316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W022280000</w:t>
                  </w:r>
                </w:p>
              </w:tc>
            </w:tr>
            <w:tr w:rsidR="00D04EC7" w:rsidRPr="00D04EC7" w14:paraId="77554252" w14:textId="77777777" w:rsidTr="00D04EC7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F4B42D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N64090000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B0DE85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W022300000</w:t>
                  </w:r>
                </w:p>
              </w:tc>
            </w:tr>
            <w:tr w:rsidR="00D04EC7" w:rsidRPr="00D04EC7" w14:paraId="0A7F3BA3" w14:textId="77777777" w:rsidTr="00D04EC7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DE31DC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N64030000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2B9852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W022160000</w:t>
                  </w:r>
                </w:p>
              </w:tc>
            </w:tr>
            <w:tr w:rsidR="00D04EC7" w:rsidRPr="00D04EC7" w14:paraId="1BA9072A" w14:textId="77777777" w:rsidTr="00D04EC7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1F9862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N63570000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25BBF9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W021440000</w:t>
                  </w:r>
                </w:p>
              </w:tc>
            </w:tr>
            <w:tr w:rsidR="00D04EC7" w:rsidRPr="00D04EC7" w14:paraId="489D179C" w14:textId="77777777" w:rsidTr="00D04EC7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C7072AC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0EBFEDD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</w:tbl>
          <w:p w14:paraId="2BDDEE7A" w14:textId="77777777" w:rsidR="00D04EC7" w:rsidRDefault="00D04EC7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2063" w:type="dxa"/>
          </w:tcPr>
          <w:p w14:paraId="12D577DE" w14:textId="54B416E1" w:rsidR="00D04EC7" w:rsidRDefault="00D04EC7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DEERING TOWER</w:t>
            </w:r>
          </w:p>
        </w:tc>
        <w:tc>
          <w:tcPr>
            <w:tcW w:w="2067" w:type="dxa"/>
          </w:tcPr>
          <w:p w14:paraId="7D299241" w14:textId="77777777" w:rsidR="00D04EC7" w:rsidRPr="002B4141" w:rsidRDefault="00D04EC7" w:rsidP="002B4141">
            <w:pPr>
              <w:rPr>
                <w:rFonts w:ascii="Calibri" w:eastAsia="Times New Roman" w:hAnsi="Calibri" w:cs="Times New Roman"/>
                <w:color w:val="000000"/>
              </w:rPr>
            </w:pPr>
            <w:r w:rsidRPr="002B4141">
              <w:rPr>
                <w:rFonts w:ascii="Calibri" w:eastAsia="Times New Roman" w:hAnsi="Calibri" w:cs="Times New Roman"/>
                <w:color w:val="000000"/>
              </w:rPr>
              <w:t>DEERING APP CON</w:t>
            </w:r>
          </w:p>
          <w:p w14:paraId="22644303" w14:textId="77777777" w:rsidR="00D04EC7" w:rsidRDefault="00D04EC7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3096" w:type="dxa"/>
          </w:tcPr>
          <w:tbl>
            <w:tblPr>
              <w:tblW w:w="2880" w:type="dxa"/>
              <w:tblLook w:val="04A0" w:firstRow="1" w:lastRow="0" w:firstColumn="1" w:lastColumn="0" w:noHBand="0" w:noVBand="1"/>
            </w:tblPr>
            <w:tblGrid>
              <w:gridCol w:w="1320"/>
              <w:gridCol w:w="1560"/>
            </w:tblGrid>
            <w:tr w:rsidR="00D04EC7" w:rsidRPr="002B4141" w14:paraId="45FD4876" w14:textId="77777777" w:rsidTr="002B4141">
              <w:trPr>
                <w:trHeight w:val="300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DB9CA2" w14:textId="77777777" w:rsidR="00D04EC7" w:rsidRPr="002B4141" w:rsidRDefault="00D04EC7" w:rsidP="002B4141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B4141">
                    <w:rPr>
                      <w:rFonts w:ascii="Calibri" w:eastAsia="Times New Roman" w:hAnsi="Calibri" w:cs="Times New Roman"/>
                      <w:color w:val="000000"/>
                    </w:rPr>
                    <w:t>119.3M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14D35B" w14:textId="77777777" w:rsidR="00D04EC7" w:rsidRPr="002B4141" w:rsidRDefault="00D04EC7" w:rsidP="002B4141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B4141">
                    <w:rPr>
                      <w:rFonts w:ascii="Calibri" w:eastAsia="Times New Roman" w:hAnsi="Calibri" w:cs="Times New Roman"/>
                      <w:color w:val="000000"/>
                    </w:rPr>
                    <w:t>377.2M</w:t>
                  </w:r>
                </w:p>
              </w:tc>
            </w:tr>
          </w:tbl>
          <w:p w14:paraId="7B6B88E0" w14:textId="77777777" w:rsidR="00D04EC7" w:rsidRDefault="00D04EC7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2032" w:type="dxa"/>
          </w:tcPr>
          <w:p w14:paraId="676F01D1" w14:textId="77777777" w:rsidR="00D04EC7" w:rsidRDefault="00D04EC7" w:rsidP="00482E48">
            <w:pPr>
              <w:rPr>
                <w:rFonts w:ascii="Times" w:hAnsi="Times"/>
                <w:sz w:val="22"/>
              </w:rPr>
            </w:pPr>
          </w:p>
        </w:tc>
      </w:tr>
      <w:tr w:rsidR="00D04EC7" w14:paraId="3BEF3750" w14:textId="77777777" w:rsidTr="00D04EC7">
        <w:tc>
          <w:tcPr>
            <w:tcW w:w="2128" w:type="dxa"/>
          </w:tcPr>
          <w:p w14:paraId="1E3763A3" w14:textId="77777777" w:rsidR="00D04EC7" w:rsidRPr="002B4141" w:rsidRDefault="00D04EC7" w:rsidP="002B4141">
            <w:pPr>
              <w:rPr>
                <w:rFonts w:ascii="Calibri" w:eastAsia="Times New Roman" w:hAnsi="Calibri" w:cs="Times New Roman"/>
                <w:color w:val="000000"/>
              </w:rPr>
            </w:pPr>
            <w:r w:rsidRPr="002B4141">
              <w:rPr>
                <w:rFonts w:ascii="Calibri" w:eastAsia="Times New Roman" w:hAnsi="Calibri" w:cs="Times New Roman"/>
                <w:color w:val="000000"/>
              </w:rPr>
              <w:lastRenderedPageBreak/>
              <w:t>DEERING TCA</w:t>
            </w:r>
          </w:p>
          <w:p w14:paraId="4415EADB" w14:textId="77777777" w:rsidR="00D04EC7" w:rsidRDefault="00D04EC7" w:rsidP="002B4141">
            <w:pPr>
              <w:rPr>
                <w:rFonts w:ascii="Times" w:hAnsi="Times"/>
                <w:sz w:val="22"/>
              </w:rPr>
            </w:pPr>
            <w:r w:rsidRPr="002B4141">
              <w:rPr>
                <w:rFonts w:ascii="Calibri" w:eastAsia="Times New Roman" w:hAnsi="Calibri" w:cs="Times New Roman"/>
                <w:color w:val="000000"/>
              </w:rPr>
              <w:t>EWOK SCTR</w:t>
            </w:r>
            <w:r>
              <w:rPr>
                <w:rFonts w:ascii="Times" w:hAnsi="Times"/>
                <w:sz w:val="22"/>
              </w:rPr>
              <w:t xml:space="preserve"> </w:t>
            </w:r>
          </w:p>
          <w:p w14:paraId="19871AEA" w14:textId="17DF9A85" w:rsidR="00D04EC7" w:rsidRDefault="00D04EC7" w:rsidP="002B4141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Class A</w:t>
            </w:r>
          </w:p>
          <w:p w14:paraId="7D0B0246" w14:textId="77777777" w:rsidR="00D04EC7" w:rsidRPr="002B4141" w:rsidRDefault="00D04EC7" w:rsidP="002B4141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14:paraId="48098EB8" w14:textId="77777777" w:rsidR="00D04EC7" w:rsidRDefault="00D04EC7" w:rsidP="00D04EC7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FL245</w:t>
            </w:r>
          </w:p>
          <w:p w14:paraId="31B4FA4B" w14:textId="77777777" w:rsidR="00D04EC7" w:rsidRPr="002B4141" w:rsidRDefault="00D04EC7" w:rsidP="00D04EC7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3000 AMSL</w:t>
            </w:r>
          </w:p>
          <w:p w14:paraId="2A632BF2" w14:textId="77777777" w:rsidR="00D04EC7" w:rsidRDefault="00D04EC7" w:rsidP="002B4141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14:paraId="3B4BE66C" w14:textId="77777777" w:rsidR="00D04EC7" w:rsidRPr="002B4141" w:rsidRDefault="00D04EC7" w:rsidP="002B414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90" w:type="dxa"/>
          </w:tcPr>
          <w:tbl>
            <w:tblPr>
              <w:tblW w:w="2740" w:type="dxa"/>
              <w:tblLook w:val="04A0" w:firstRow="1" w:lastRow="0" w:firstColumn="1" w:lastColumn="0" w:noHBand="0" w:noVBand="1"/>
            </w:tblPr>
            <w:tblGrid>
              <w:gridCol w:w="1345"/>
              <w:gridCol w:w="1525"/>
            </w:tblGrid>
            <w:tr w:rsidR="00D04EC7" w:rsidRPr="00D04EC7" w14:paraId="799C1EA4" w14:textId="77777777" w:rsidTr="00D04EC7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370018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N64380056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0B53D7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W022580032</w:t>
                  </w:r>
                </w:p>
              </w:tc>
            </w:tr>
            <w:tr w:rsidR="00D04EC7" w:rsidRPr="00D04EC7" w14:paraId="048E511B" w14:textId="77777777" w:rsidTr="00D04EC7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507AFA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N64470900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8ABD56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W022521500</w:t>
                  </w:r>
                </w:p>
              </w:tc>
            </w:tr>
            <w:tr w:rsidR="00D04EC7" w:rsidRPr="00D04EC7" w14:paraId="308CE93D" w14:textId="77777777" w:rsidTr="00D04EC7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CA2983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N64425300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A762FB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W022282400</w:t>
                  </w:r>
                </w:p>
              </w:tc>
            </w:tr>
            <w:tr w:rsidR="00D04EC7" w:rsidRPr="00D04EC7" w14:paraId="789C2132" w14:textId="77777777" w:rsidTr="00D04EC7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DC8987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N64420800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94C025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W022085300</w:t>
                  </w:r>
                </w:p>
              </w:tc>
            </w:tr>
            <w:tr w:rsidR="00D04EC7" w:rsidRPr="00D04EC7" w14:paraId="54F492E4" w14:textId="77777777" w:rsidTr="00D04EC7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B263E1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N64395100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AE6F68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W021171100</w:t>
                  </w:r>
                </w:p>
              </w:tc>
            </w:tr>
            <w:tr w:rsidR="00D04EC7" w:rsidRPr="00D04EC7" w14:paraId="5F2AAF8B" w14:textId="77777777" w:rsidTr="00D04EC7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B411D0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N64173400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1C425D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W020554200</w:t>
                  </w:r>
                </w:p>
              </w:tc>
            </w:tr>
            <w:tr w:rsidR="00D04EC7" w:rsidRPr="00D04EC7" w14:paraId="63D41762" w14:textId="77777777" w:rsidTr="00D04EC7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9D4576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N63520300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7E6ACD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W021173900</w:t>
                  </w:r>
                </w:p>
              </w:tc>
            </w:tr>
            <w:tr w:rsidR="00D04EC7" w:rsidRPr="00D04EC7" w14:paraId="7E58F979" w14:textId="77777777" w:rsidTr="00D04EC7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91ED6E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N63431307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4E8535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W021140538</w:t>
                  </w:r>
                </w:p>
              </w:tc>
            </w:tr>
            <w:tr w:rsidR="00D04EC7" w:rsidRPr="00D04EC7" w14:paraId="3FECCA64" w14:textId="77777777" w:rsidTr="00D04EC7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679224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N63570000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5E3A3B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W021440000</w:t>
                  </w:r>
                </w:p>
              </w:tc>
            </w:tr>
            <w:tr w:rsidR="00D04EC7" w:rsidRPr="00D04EC7" w14:paraId="025F7F3C" w14:textId="77777777" w:rsidTr="00D04EC7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1D39D0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N64030000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3FD872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W022160000</w:t>
                  </w:r>
                </w:p>
              </w:tc>
            </w:tr>
            <w:tr w:rsidR="00D04EC7" w:rsidRPr="00D04EC7" w14:paraId="30AC5FC2" w14:textId="77777777" w:rsidTr="00D04EC7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A0D0E7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N64090000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7AF8EC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W022300000</w:t>
                  </w:r>
                </w:p>
              </w:tc>
            </w:tr>
            <w:tr w:rsidR="00D04EC7" w:rsidRPr="00D04EC7" w14:paraId="2A424D45" w14:textId="77777777" w:rsidTr="00D04EC7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E27023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N64190000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F4E6AE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W022280000</w:t>
                  </w:r>
                </w:p>
              </w:tc>
            </w:tr>
            <w:tr w:rsidR="00D04EC7" w:rsidRPr="00D04EC7" w14:paraId="422F5EF7" w14:textId="77777777" w:rsidTr="00D04EC7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9B226A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N64310000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8407E2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W022440000</w:t>
                  </w:r>
                </w:p>
              </w:tc>
            </w:tr>
          </w:tbl>
          <w:p w14:paraId="00A75834" w14:textId="77777777" w:rsidR="00D04EC7" w:rsidRDefault="00D04EC7" w:rsidP="00482E48">
            <w:pPr>
              <w:rPr>
                <w:rFonts w:ascii="Times" w:hAnsi="Times"/>
                <w:sz w:val="22"/>
              </w:rPr>
            </w:pPr>
          </w:p>
          <w:p w14:paraId="6B7C0714" w14:textId="77777777" w:rsidR="00D04EC7" w:rsidRDefault="00D04EC7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2063" w:type="dxa"/>
          </w:tcPr>
          <w:p w14:paraId="69D3A3BC" w14:textId="62579320" w:rsidR="00D04EC7" w:rsidRDefault="00D04EC7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EWOK TOWER</w:t>
            </w:r>
          </w:p>
        </w:tc>
        <w:tc>
          <w:tcPr>
            <w:tcW w:w="2067" w:type="dxa"/>
          </w:tcPr>
          <w:p w14:paraId="7B6CA02F" w14:textId="77777777" w:rsidR="00D04EC7" w:rsidRPr="002B4141" w:rsidRDefault="00D04EC7" w:rsidP="002B4141">
            <w:pPr>
              <w:rPr>
                <w:rFonts w:ascii="Calibri" w:eastAsia="Times New Roman" w:hAnsi="Calibri" w:cs="Times New Roman"/>
                <w:color w:val="000000"/>
              </w:rPr>
            </w:pPr>
            <w:r w:rsidRPr="002B4141">
              <w:rPr>
                <w:rFonts w:ascii="Calibri" w:eastAsia="Times New Roman" w:hAnsi="Calibri" w:cs="Times New Roman"/>
                <w:color w:val="000000"/>
              </w:rPr>
              <w:t>EWOK APP</w:t>
            </w:r>
          </w:p>
          <w:p w14:paraId="773D4FB7" w14:textId="77777777" w:rsidR="00D04EC7" w:rsidRDefault="00D04EC7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3096" w:type="dxa"/>
          </w:tcPr>
          <w:p w14:paraId="6880BD9A" w14:textId="77777777" w:rsidR="00D04EC7" w:rsidRPr="002B4141" w:rsidRDefault="00D04EC7" w:rsidP="002B4141">
            <w:pPr>
              <w:rPr>
                <w:rFonts w:ascii="Calibri" w:eastAsia="Times New Roman" w:hAnsi="Calibri" w:cs="Times New Roman"/>
                <w:color w:val="000000"/>
              </w:rPr>
            </w:pPr>
            <w:r w:rsidRPr="002B4141">
              <w:rPr>
                <w:rFonts w:ascii="Calibri" w:eastAsia="Times New Roman" w:hAnsi="Calibri" w:cs="Times New Roman"/>
                <w:color w:val="000000"/>
              </w:rPr>
              <w:t>119.0M</w:t>
            </w:r>
          </w:p>
          <w:p w14:paraId="06281951" w14:textId="77777777" w:rsidR="00D04EC7" w:rsidRDefault="00D04EC7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2032" w:type="dxa"/>
          </w:tcPr>
          <w:p w14:paraId="4B5FF963" w14:textId="77777777" w:rsidR="00D04EC7" w:rsidRDefault="00D04EC7" w:rsidP="00482E48">
            <w:pPr>
              <w:rPr>
                <w:rFonts w:ascii="Times" w:hAnsi="Times"/>
                <w:sz w:val="22"/>
              </w:rPr>
            </w:pPr>
          </w:p>
        </w:tc>
      </w:tr>
      <w:tr w:rsidR="00D04EC7" w14:paraId="144B8F48" w14:textId="77777777" w:rsidTr="00D04EC7">
        <w:tc>
          <w:tcPr>
            <w:tcW w:w="2128" w:type="dxa"/>
          </w:tcPr>
          <w:p w14:paraId="3700F26B" w14:textId="77777777" w:rsidR="00D04EC7" w:rsidRDefault="00D04EC7" w:rsidP="002B4141">
            <w:pPr>
              <w:rPr>
                <w:rFonts w:ascii="Calibri" w:eastAsia="Times New Roman" w:hAnsi="Calibri" w:cs="Times New Roman"/>
                <w:color w:val="000000"/>
              </w:rPr>
            </w:pPr>
            <w:r w:rsidRPr="002B4141">
              <w:rPr>
                <w:rFonts w:ascii="Calibri" w:eastAsia="Times New Roman" w:hAnsi="Calibri" w:cs="Times New Roman"/>
                <w:color w:val="000000"/>
              </w:rPr>
              <w:t>EWOK CTLZ</w:t>
            </w:r>
          </w:p>
          <w:p w14:paraId="0741C384" w14:textId="0623C7DC" w:rsidR="00D04EC7" w:rsidRDefault="00D04EC7" w:rsidP="002B4141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Class D</w:t>
            </w:r>
          </w:p>
          <w:p w14:paraId="78379450" w14:textId="77777777" w:rsidR="00D04EC7" w:rsidRDefault="00D04EC7" w:rsidP="002B4141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14:paraId="31A8EA4F" w14:textId="77777777" w:rsidR="00D04EC7" w:rsidRPr="002B4141" w:rsidRDefault="00D04EC7" w:rsidP="00D04EC7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3000 AMSL</w:t>
            </w:r>
          </w:p>
          <w:p w14:paraId="06F2D3BC" w14:textId="3831AF3E" w:rsidR="00D04EC7" w:rsidRPr="002B4141" w:rsidRDefault="00D04EC7" w:rsidP="002B4141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GND</w:t>
            </w:r>
          </w:p>
          <w:p w14:paraId="33A241E1" w14:textId="77777777" w:rsidR="00D04EC7" w:rsidRPr="002B4141" w:rsidRDefault="00D04EC7" w:rsidP="002B414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90" w:type="dxa"/>
          </w:tcPr>
          <w:tbl>
            <w:tblPr>
              <w:tblW w:w="2740" w:type="dxa"/>
              <w:tblLook w:val="04A0" w:firstRow="1" w:lastRow="0" w:firstColumn="1" w:lastColumn="0" w:noHBand="0" w:noVBand="1"/>
            </w:tblPr>
            <w:tblGrid>
              <w:gridCol w:w="1345"/>
              <w:gridCol w:w="1525"/>
            </w:tblGrid>
            <w:tr w:rsidR="00D04EC7" w:rsidRPr="00D04EC7" w14:paraId="64BD12B6" w14:textId="77777777" w:rsidTr="00D04EC7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F58DD8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N64131258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4F8563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W022014873</w:t>
                  </w:r>
                </w:p>
              </w:tc>
            </w:tr>
            <w:tr w:rsidR="00D04EC7" w:rsidRPr="00D04EC7" w14:paraId="3914E3DE" w14:textId="77777777" w:rsidTr="00D04EC7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83B1C0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N64022392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46E03B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W021500601</w:t>
                  </w:r>
                </w:p>
              </w:tc>
            </w:tr>
            <w:tr w:rsidR="00D04EC7" w:rsidRPr="00D04EC7" w14:paraId="1F21672B" w14:textId="77777777" w:rsidTr="00D04EC7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768A78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N63573500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AB2117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W022043000</w:t>
                  </w:r>
                </w:p>
              </w:tc>
            </w:tr>
            <w:tr w:rsidR="00D04EC7" w:rsidRPr="00D04EC7" w14:paraId="34BC7493" w14:textId="77777777" w:rsidTr="00D04EC7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7FA12E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N64113000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574345" w14:textId="77777777" w:rsidR="00D04EC7" w:rsidRPr="00D04EC7" w:rsidRDefault="00D04EC7" w:rsidP="00D04EC7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D04EC7">
                    <w:rPr>
                      <w:rFonts w:ascii="Calibri" w:eastAsia="Times New Roman" w:hAnsi="Calibri" w:cs="Times New Roman"/>
                      <w:color w:val="000000"/>
                    </w:rPr>
                    <w:t>W022194500</w:t>
                  </w:r>
                </w:p>
              </w:tc>
            </w:tr>
          </w:tbl>
          <w:p w14:paraId="7DF333BC" w14:textId="77777777" w:rsidR="00D04EC7" w:rsidRDefault="00D04EC7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2063" w:type="dxa"/>
          </w:tcPr>
          <w:p w14:paraId="72C61BD8" w14:textId="651CAF7E" w:rsidR="00D04EC7" w:rsidRDefault="00D04EC7" w:rsidP="00482E48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 xml:space="preserve"> EWOK TOWER</w:t>
            </w:r>
          </w:p>
        </w:tc>
        <w:tc>
          <w:tcPr>
            <w:tcW w:w="2067" w:type="dxa"/>
          </w:tcPr>
          <w:p w14:paraId="14E2EC00" w14:textId="77777777" w:rsidR="00D04EC7" w:rsidRPr="002B4141" w:rsidRDefault="00D04EC7" w:rsidP="002B4141">
            <w:pPr>
              <w:rPr>
                <w:rFonts w:ascii="Calibri" w:eastAsia="Times New Roman" w:hAnsi="Calibri" w:cs="Times New Roman"/>
                <w:color w:val="000000"/>
              </w:rPr>
            </w:pPr>
            <w:r w:rsidRPr="002B4141">
              <w:rPr>
                <w:rFonts w:ascii="Calibri" w:eastAsia="Times New Roman" w:hAnsi="Calibri" w:cs="Times New Roman"/>
                <w:color w:val="000000"/>
              </w:rPr>
              <w:t>EWOK TWR</w:t>
            </w:r>
          </w:p>
          <w:p w14:paraId="352715C5" w14:textId="77777777" w:rsidR="00D04EC7" w:rsidRDefault="00D04EC7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3096" w:type="dxa"/>
          </w:tcPr>
          <w:p w14:paraId="73D0D269" w14:textId="77777777" w:rsidR="00D04EC7" w:rsidRPr="002B4141" w:rsidRDefault="00D04EC7" w:rsidP="002B4141">
            <w:pPr>
              <w:rPr>
                <w:rFonts w:ascii="Calibri" w:eastAsia="Times New Roman" w:hAnsi="Calibri" w:cs="Times New Roman"/>
                <w:color w:val="000000"/>
              </w:rPr>
            </w:pPr>
            <w:r w:rsidRPr="002B4141">
              <w:rPr>
                <w:rFonts w:ascii="Calibri" w:eastAsia="Times New Roman" w:hAnsi="Calibri" w:cs="Times New Roman"/>
                <w:color w:val="000000"/>
              </w:rPr>
              <w:t>118.0M</w:t>
            </w:r>
          </w:p>
          <w:p w14:paraId="377AFA69" w14:textId="77777777" w:rsidR="00D04EC7" w:rsidRDefault="00D04EC7" w:rsidP="00482E48">
            <w:pPr>
              <w:rPr>
                <w:rFonts w:ascii="Times" w:hAnsi="Times"/>
                <w:sz w:val="22"/>
              </w:rPr>
            </w:pPr>
          </w:p>
        </w:tc>
        <w:tc>
          <w:tcPr>
            <w:tcW w:w="2032" w:type="dxa"/>
          </w:tcPr>
          <w:p w14:paraId="03E571CE" w14:textId="77777777" w:rsidR="00D04EC7" w:rsidRDefault="00D04EC7" w:rsidP="00482E48">
            <w:pPr>
              <w:rPr>
                <w:rFonts w:ascii="Times" w:hAnsi="Times"/>
                <w:sz w:val="22"/>
              </w:rPr>
            </w:pPr>
          </w:p>
        </w:tc>
      </w:tr>
    </w:tbl>
    <w:p w14:paraId="411013E2" w14:textId="77777777" w:rsidR="00B05F3C" w:rsidRPr="00B05F3C" w:rsidRDefault="00B05F3C" w:rsidP="00482E48">
      <w:pPr>
        <w:rPr>
          <w:rFonts w:ascii="Times" w:hAnsi="Times"/>
          <w:sz w:val="22"/>
        </w:rPr>
      </w:pPr>
    </w:p>
    <w:sectPr w:rsidR="00B05F3C" w:rsidRPr="00B05F3C" w:rsidSect="00B43CB3">
      <w:headerReference w:type="default" r:id="rId7"/>
      <w:footerReference w:type="default" r:id="rId8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56846" w14:textId="77777777" w:rsidR="00930991" w:rsidRDefault="00930991" w:rsidP="002A561A">
      <w:r>
        <w:separator/>
      </w:r>
    </w:p>
  </w:endnote>
  <w:endnote w:type="continuationSeparator" w:id="0">
    <w:p w14:paraId="31CD858D" w14:textId="77777777" w:rsidR="00930991" w:rsidRDefault="00930991" w:rsidP="002A5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FB96A" w14:textId="1AB817FD" w:rsidR="002B4141" w:rsidRDefault="002B4141">
    <w:pPr>
      <w:pStyle w:val="Footer"/>
    </w:pPr>
    <w:r>
      <w:t xml:space="preserve">AMDT </w:t>
    </w:r>
    <w:r w:rsidR="00E6753F">
      <w:t>2</w:t>
    </w:r>
    <w:r>
      <w:t xml:space="preserve"> / 20</w:t>
    </w:r>
    <w:r w:rsidR="00E6753F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1B597" w14:textId="77777777" w:rsidR="00930991" w:rsidRDefault="00930991" w:rsidP="002A561A">
      <w:r>
        <w:separator/>
      </w:r>
    </w:p>
  </w:footnote>
  <w:footnote w:type="continuationSeparator" w:id="0">
    <w:p w14:paraId="5E786058" w14:textId="77777777" w:rsidR="00930991" w:rsidRDefault="00930991" w:rsidP="002A5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D783A" w14:textId="657CE257" w:rsidR="002B4141" w:rsidRDefault="002B4141" w:rsidP="002A561A">
    <w:pPr>
      <w:pStyle w:val="Header"/>
    </w:pPr>
    <w:r>
      <w:t xml:space="preserve">AIP </w:t>
    </w:r>
    <w:r w:rsidR="00095DB3">
      <w:t>Atlantis</w:t>
    </w:r>
    <w:r>
      <w:tab/>
    </w:r>
    <w:r>
      <w:tab/>
    </w:r>
    <w:r>
      <w:tab/>
    </w:r>
    <w:r>
      <w:tab/>
    </w:r>
    <w:r>
      <w:tab/>
    </w:r>
    <w:r>
      <w:tab/>
      <w:t>ENR 2-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E6014">
      <w:rPr>
        <w:rStyle w:val="PageNumber"/>
        <w:noProof/>
      </w:rPr>
      <w:t>1</w:t>
    </w:r>
    <w:r>
      <w:rPr>
        <w:rStyle w:val="PageNumber"/>
      </w:rPr>
      <w:fldChar w:fldCharType="end"/>
    </w:r>
  </w:p>
  <w:p w14:paraId="7CBF0EF5" w14:textId="14F250D3" w:rsidR="002B4141" w:rsidRPr="00B43CB3" w:rsidRDefault="002B4141">
    <w:pPr>
      <w:pStyle w:val="Header"/>
    </w:pPr>
    <w:r>
      <w:tab/>
    </w:r>
    <w:r>
      <w:tab/>
    </w:r>
    <w:r>
      <w:tab/>
    </w:r>
    <w:r>
      <w:tab/>
    </w:r>
    <w:r>
      <w:tab/>
    </w:r>
    <w:r>
      <w:tab/>
    </w:r>
    <w:r w:rsidR="00E6753F">
      <w:rPr>
        <w:rFonts w:cs="Lucida Grande"/>
        <w:color w:val="000000"/>
        <w:sz w:val="22"/>
      </w:rPr>
      <w:t>03</w:t>
    </w:r>
    <w:r w:rsidRPr="00B43CB3">
      <w:rPr>
        <w:rFonts w:cs="Lucida Grande"/>
        <w:color w:val="000000"/>
        <w:sz w:val="22"/>
      </w:rPr>
      <w:t>/</w:t>
    </w:r>
    <w:r w:rsidR="00E6753F">
      <w:rPr>
        <w:rFonts w:cs="Lucida Grande"/>
        <w:color w:val="000000"/>
        <w:sz w:val="22"/>
      </w:rPr>
      <w:t>01</w:t>
    </w:r>
    <w:r w:rsidRPr="00B43CB3">
      <w:rPr>
        <w:rFonts w:cs="Lucida Grande"/>
        <w:color w:val="000000"/>
        <w:sz w:val="22"/>
      </w:rPr>
      <w:t>/</w:t>
    </w:r>
    <w:r w:rsidR="00E6753F">
      <w:rPr>
        <w:rFonts w:cs="Lucida Grande"/>
        <w:color w:val="000000"/>
        <w:sz w:val="22"/>
      </w:rPr>
      <w:t>2020</w:t>
    </w:r>
    <w:r w:rsidRPr="00B43CB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272"/>
    <w:rsid w:val="00086288"/>
    <w:rsid w:val="00095DB3"/>
    <w:rsid w:val="000C7844"/>
    <w:rsid w:val="000E2FC6"/>
    <w:rsid w:val="00163BF6"/>
    <w:rsid w:val="001F4592"/>
    <w:rsid w:val="00224F43"/>
    <w:rsid w:val="002A561A"/>
    <w:rsid w:val="002B1F8C"/>
    <w:rsid w:val="002B4141"/>
    <w:rsid w:val="00300272"/>
    <w:rsid w:val="00372103"/>
    <w:rsid w:val="003A0BFB"/>
    <w:rsid w:val="00425D7C"/>
    <w:rsid w:val="004540EA"/>
    <w:rsid w:val="00482E48"/>
    <w:rsid w:val="004D4384"/>
    <w:rsid w:val="005F0BFE"/>
    <w:rsid w:val="00622A44"/>
    <w:rsid w:val="00676199"/>
    <w:rsid w:val="007E6014"/>
    <w:rsid w:val="00852ABC"/>
    <w:rsid w:val="00857E67"/>
    <w:rsid w:val="008F64AA"/>
    <w:rsid w:val="00905A4A"/>
    <w:rsid w:val="00930991"/>
    <w:rsid w:val="0093272F"/>
    <w:rsid w:val="00AB47E6"/>
    <w:rsid w:val="00AE41D9"/>
    <w:rsid w:val="00B05F3C"/>
    <w:rsid w:val="00B2721A"/>
    <w:rsid w:val="00B43CB3"/>
    <w:rsid w:val="00B72ECC"/>
    <w:rsid w:val="00BC1FE7"/>
    <w:rsid w:val="00BE769B"/>
    <w:rsid w:val="00CB0F86"/>
    <w:rsid w:val="00D04EC7"/>
    <w:rsid w:val="00E47941"/>
    <w:rsid w:val="00E6753F"/>
    <w:rsid w:val="00F456C4"/>
    <w:rsid w:val="00FA37A8"/>
    <w:rsid w:val="00FD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9CCC70"/>
  <w14:defaultImageDpi w14:val="300"/>
  <w15:docId w15:val="{9674396C-4013-428B-A7E7-D268DE64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02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02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02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27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02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02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30027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02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3002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2A56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61A"/>
  </w:style>
  <w:style w:type="paragraph" w:styleId="Footer">
    <w:name w:val="footer"/>
    <w:basedOn w:val="Normal"/>
    <w:link w:val="FooterChar"/>
    <w:uiPriority w:val="99"/>
    <w:unhideWhenUsed/>
    <w:rsid w:val="002A56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61A"/>
  </w:style>
  <w:style w:type="character" w:styleId="PageNumber">
    <w:name w:val="page number"/>
    <w:basedOn w:val="DefaultParagraphFont"/>
    <w:uiPriority w:val="99"/>
    <w:semiHidden/>
    <w:unhideWhenUsed/>
    <w:rsid w:val="002A561A"/>
  </w:style>
  <w:style w:type="character" w:styleId="Hyperlink">
    <w:name w:val="Hyperlink"/>
    <w:basedOn w:val="DefaultParagraphFont"/>
    <w:uiPriority w:val="99"/>
    <w:unhideWhenUsed/>
    <w:rsid w:val="008F64A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A0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82E48"/>
    <w:rPr>
      <w:color w:val="800080"/>
      <w:u w:val="single"/>
    </w:rPr>
  </w:style>
  <w:style w:type="paragraph" w:customStyle="1" w:styleId="xl63">
    <w:name w:val="xl63"/>
    <w:basedOn w:val="Normal"/>
    <w:rsid w:val="00BC1FE7"/>
    <w:pPr>
      <w:pBdr>
        <w:top w:val="single" w:sz="8" w:space="0" w:color="999999"/>
        <w:left w:val="single" w:sz="8" w:space="9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64">
    <w:name w:val="xl64"/>
    <w:basedOn w:val="Normal"/>
    <w:rsid w:val="00BC1FE7"/>
    <w:pPr>
      <w:pBdr>
        <w:top w:val="single" w:sz="8" w:space="0" w:color="999999"/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65">
    <w:name w:val="xl65"/>
    <w:basedOn w:val="Normal"/>
    <w:rsid w:val="00BC1FE7"/>
    <w:pPr>
      <w:pBdr>
        <w:left w:val="single" w:sz="8" w:space="9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i/>
      <w:iCs/>
      <w:color w:val="000000"/>
      <w:sz w:val="20"/>
      <w:szCs w:val="20"/>
    </w:rPr>
  </w:style>
  <w:style w:type="paragraph" w:customStyle="1" w:styleId="xl66">
    <w:name w:val="xl66"/>
    <w:basedOn w:val="Normal"/>
    <w:rsid w:val="00BC1FE7"/>
    <w:pPr>
      <w:pBdr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i/>
      <w:iCs/>
      <w:color w:val="000000"/>
      <w:sz w:val="20"/>
      <w:szCs w:val="20"/>
    </w:rPr>
  </w:style>
  <w:style w:type="paragraph" w:customStyle="1" w:styleId="xl67">
    <w:name w:val="xl67"/>
    <w:basedOn w:val="Normal"/>
    <w:rsid w:val="00BC1FE7"/>
    <w:pPr>
      <w:pBdr>
        <w:left w:val="single" w:sz="8" w:space="9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68">
    <w:name w:val="xl68"/>
    <w:basedOn w:val="Normal"/>
    <w:rsid w:val="00BC1FE7"/>
    <w:pPr>
      <w:pBdr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69">
    <w:name w:val="xl69"/>
    <w:basedOn w:val="Normal"/>
    <w:rsid w:val="00BC1FE7"/>
    <w:pPr>
      <w:pBdr>
        <w:left w:val="single" w:sz="8" w:space="9" w:color="999999"/>
        <w:bottom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70">
    <w:name w:val="xl70"/>
    <w:basedOn w:val="Normal"/>
    <w:rsid w:val="00BC1FE7"/>
    <w:pPr>
      <w:pBdr>
        <w:bottom w:val="single" w:sz="8" w:space="0" w:color="999999"/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69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69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1C3B5911FCB40AAC73D8D1073F0CB" ma:contentTypeVersion="5" ma:contentTypeDescription="Create a new document." ma:contentTypeScope="" ma:versionID="2949b1cb44cf42ff92ffcf3b142a8d32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Activities</Category>
    <Type_x0020_Name xmlns="2b0c29a6-a2e0-472b-bfb4-397922b0132f">2020 WS-SO_AIS-AIM</Type_x0020_Name>
    <Presenter xmlns="2b0c29a6-a2e0-472b-bfb4-397922b0132f" xsi:nil="true"/>
    <Update_x0020_Date xmlns="2b0c29a6-a2e0-472b-bfb4-397922b0132f">08 January 2020</Update_x0020_Date>
    <Number xmlns="2b0c29a6-a2e0-472b-bfb4-397922b0132f">10</Number>
  </documentManagement>
</p:properties>
</file>

<file path=customXml/itemProps1.xml><?xml version="1.0" encoding="utf-8"?>
<ds:datastoreItem xmlns:ds="http://schemas.openxmlformats.org/officeDocument/2006/customXml" ds:itemID="{7268CD11-34C1-4721-8E09-E4F1B49DAF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33F1BB-4BBF-4A1A-B1E6-70A5FBBA3BD7}"/>
</file>

<file path=customXml/itemProps3.xml><?xml version="1.0" encoding="utf-8"?>
<ds:datastoreItem xmlns:ds="http://schemas.openxmlformats.org/officeDocument/2006/customXml" ds:itemID="{96069B13-1F9A-4A29-B67A-C02FF7F6E9FA}"/>
</file>

<file path=customXml/itemProps4.xml><?xml version="1.0" encoding="utf-8"?>
<ds:datastoreItem xmlns:ds="http://schemas.openxmlformats.org/officeDocument/2006/customXml" ds:itemID="{5D246482-2990-44F9-9F9E-50335E2B6D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041 - Atlantis AIP - ENR2</dc:title>
  <dc:subject/>
  <dc:creator>Jodi Brainard</dc:creator>
  <cp:keywords/>
  <dc:description/>
  <cp:lastModifiedBy>George Sempeles</cp:lastModifiedBy>
  <cp:revision>32</cp:revision>
  <dcterms:created xsi:type="dcterms:W3CDTF">2017-08-10T03:26:00Z</dcterms:created>
  <dcterms:modified xsi:type="dcterms:W3CDTF">2019-11-13T19:02:00Z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0x0101006981C3B5911FCB40AAC73D8D1073F0CB</vt:lpwstr>
  </property>
</Properties>
</file>