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7243F9F2445C428F83CB8AD6A26547" ma:contentTypeVersion="5" ma:contentTypeDescription="Create a new document." ma:contentTypeScope="" ma:versionID="e5d35a4820f9d8504e0fcb83784ef2d9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8597769A-71B5-498F-8E2C-61869BCE4489}"/>
</file>

<file path=customXml/itemProps2.xml><?xml version="1.0" encoding="utf-8"?>
<ds:datastoreItem xmlns:ds="http://schemas.openxmlformats.org/officeDocument/2006/customXml" ds:itemID="{802BB6DC-D7F1-4BE8-A468-48CF2369C86E}"/>
</file>

<file path=customXml/itemProps3.xml><?xml version="1.0" encoding="utf-8"?>
<ds:datastoreItem xmlns:ds="http://schemas.openxmlformats.org/officeDocument/2006/customXml" ds:itemID="{15A2E20C-36B3-4EC5-8D8C-9D3CFBBB0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0x010100547243F9F2445C428F83CB8AD6A26547</vt:lpwstr>
  </property>
</Properties>
</file>