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CD6E0712CCBF46B7BCB31560DD91BA" ma:contentTypeVersion="5" ma:contentTypeDescription="Create a new document." ma:contentTypeScope="" ma:versionID="ed0f1a494057065b77f0a219ea6f4b24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8D14E36B-A2C9-4D9E-8143-B0C308686304}"/>
</file>

<file path=customXml/itemProps2.xml><?xml version="1.0" encoding="utf-8"?>
<ds:datastoreItem xmlns:ds="http://schemas.openxmlformats.org/officeDocument/2006/customXml" ds:itemID="{9A029A76-7E77-49DF-B051-BC3F09823C0B}"/>
</file>

<file path=customXml/itemProps3.xml><?xml version="1.0" encoding="utf-8"?>
<ds:datastoreItem xmlns:ds="http://schemas.openxmlformats.org/officeDocument/2006/customXml" ds:itemID="{2E950386-DA3A-432C-A2A9-221556E3CF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0x01010091CD6E0712CCBF46B7BCB31560DD91BA</vt:lpwstr>
  </property>
</Properties>
</file>