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7C31DAC0B8A48ABFED11A0E7F4AD9" ma:contentTypeVersion="5" ma:contentTypeDescription="Create a new document." ma:contentTypeScope="" ma:versionID="76abef06ba75c070d6365ae0cb9cec9c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A7F1A461-D5E7-4482-8EC2-2B8C91000331}"/>
</file>

<file path=customXml/itemProps2.xml><?xml version="1.0" encoding="utf-8"?>
<ds:datastoreItem xmlns:ds="http://schemas.openxmlformats.org/officeDocument/2006/customXml" ds:itemID="{E4BA62E7-C8E2-4C3E-A72F-E8B645D0057B}"/>
</file>

<file path=customXml/itemProps3.xml><?xml version="1.0" encoding="utf-8"?>
<ds:datastoreItem xmlns:ds="http://schemas.openxmlformats.org/officeDocument/2006/customXml" ds:itemID="{0528F570-5842-48CB-9F0C-C53D20DD24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0x01010053C7C31DAC0B8A48ABFED11A0E7F4AD9</vt:lpwstr>
  </property>
</Properties>
</file>