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00"/>
      </w:tblGrid>
      <w:tr w:rsidR="00241F16" w:rsidRPr="00247D69" w14:paraId="697714CD" w14:textId="77777777" w:rsidTr="005E3BDA">
        <w:trPr>
          <w:cantSplit/>
          <w:trHeight w:val="988"/>
        </w:trPr>
        <w:tc>
          <w:tcPr>
            <w:tcW w:w="1260" w:type="dxa"/>
            <w:tcBorders>
              <w:right w:val="nil"/>
            </w:tcBorders>
            <w:vAlign w:val="center"/>
          </w:tcPr>
          <w:p w14:paraId="697714CB" w14:textId="77777777" w:rsidR="00241F16" w:rsidRPr="00247D69" w:rsidRDefault="00C54F1C" w:rsidP="000B460C">
            <w:pPr>
              <w:spacing w:before="120" w:after="120"/>
              <w:ind w:left="-115" w:right="-115"/>
              <w:jc w:val="center"/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inline distT="0" distB="0" distL="0" distR="0" wp14:anchorId="697715B7" wp14:editId="697715B8">
                  <wp:extent cx="803275" cy="63627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left w:val="nil"/>
            </w:tcBorders>
            <w:vAlign w:val="center"/>
          </w:tcPr>
          <w:p w14:paraId="697714CC" w14:textId="044CD788" w:rsidR="00241F16" w:rsidRPr="006B6300" w:rsidRDefault="003F1B88" w:rsidP="00F83BB3">
            <w:pPr>
              <w:spacing w:before="120" w:after="120"/>
              <w:ind w:left="-108" w:right="-3"/>
              <w:jc w:val="center"/>
              <w:rPr>
                <w:smallCaps/>
                <w:sz w:val="30"/>
                <w:szCs w:val="30"/>
              </w:rPr>
            </w:pPr>
            <w:r>
              <w:rPr>
                <w:smallCaps/>
                <w:sz w:val="30"/>
                <w:szCs w:val="30"/>
              </w:rPr>
              <w:t>APPEALS BOARD</w:t>
            </w:r>
          </w:p>
        </w:tc>
      </w:tr>
    </w:tbl>
    <w:p w14:paraId="697714CE" w14:textId="77777777" w:rsidR="00241F16" w:rsidRPr="006809B8" w:rsidRDefault="00241F16" w:rsidP="002F2366"/>
    <w:p w14:paraId="697714CF" w14:textId="77777777" w:rsidR="00241F16" w:rsidRPr="006809B8" w:rsidRDefault="00241F16" w:rsidP="0066368D">
      <w:pPr>
        <w:tabs>
          <w:tab w:val="center" w:pos="4536"/>
        </w:tabs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160"/>
        <w:gridCol w:w="4860"/>
        <w:gridCol w:w="2340"/>
      </w:tblGrid>
      <w:tr w:rsidR="0066368D" w:rsidRPr="00C07A68" w14:paraId="697714D3" w14:textId="77777777" w:rsidTr="00AF6584">
        <w:tc>
          <w:tcPr>
            <w:tcW w:w="2160" w:type="dxa"/>
            <w:shd w:val="clear" w:color="auto" w:fill="auto"/>
            <w:vAlign w:val="center"/>
          </w:tcPr>
          <w:p w14:paraId="697714D0" w14:textId="77777777" w:rsidR="0066368D" w:rsidRPr="009C6E0A" w:rsidRDefault="0066368D" w:rsidP="00944F44">
            <w:pPr>
              <w:spacing w:before="120" w:after="120"/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697714D1" w14:textId="77777777" w:rsidR="0066368D" w:rsidRPr="00111B51" w:rsidRDefault="005657B0" w:rsidP="00111B51">
            <w:pPr>
              <w:spacing w:before="120" w:after="120"/>
              <w:jc w:val="center"/>
              <w:rPr>
                <w:i/>
                <w:iCs/>
                <w:highlight w:val="lightGray"/>
              </w:rPr>
            </w:pPr>
            <w:sdt>
              <w:sdtPr>
                <w:rPr>
                  <w:i/>
                  <w:iCs/>
                  <w:color w:val="808080" w:themeColor="background1" w:themeShade="80"/>
                  <w:lang w:val="en-GB"/>
                </w:rPr>
                <w:id w:val="-1205941368"/>
                <w:placeholder>
                  <w:docPart w:val="90B1EEB8EAB34039A79072080374B574"/>
                </w:placeholder>
                <w:text/>
              </w:sdtPr>
              <w:sdtEndPr/>
              <w:sdtContent>
                <w:r w:rsidR="00111B51" w:rsidRPr="00111B51">
                  <w:rPr>
                    <w:i/>
                    <w:iCs/>
                    <w:color w:val="808080" w:themeColor="background1" w:themeShade="80"/>
                    <w:lang w:val="en-GB"/>
                  </w:rPr>
                  <w:t>Click here to enter Appellant’s last name.</w:t>
                </w:r>
              </w:sdtContent>
            </w:sdt>
            <w:r w:rsidR="0066368D" w:rsidRPr="00111B51">
              <w:rPr>
                <w:i/>
                <w:iCs/>
                <w:highlight w:val="lightGray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7714D2" w14:textId="77777777" w:rsidR="0066368D" w:rsidRPr="00C07A68" w:rsidRDefault="0066368D" w:rsidP="007571D5">
            <w:pPr>
              <w:spacing w:before="120" w:after="120"/>
            </w:pPr>
          </w:p>
        </w:tc>
      </w:tr>
      <w:tr w:rsidR="009C6E0A" w:rsidRPr="00C07A68" w14:paraId="697714D7" w14:textId="77777777" w:rsidTr="00AF6584">
        <w:tc>
          <w:tcPr>
            <w:tcW w:w="2160" w:type="dxa"/>
            <w:shd w:val="clear" w:color="auto" w:fill="auto"/>
            <w:vAlign w:val="center"/>
          </w:tcPr>
          <w:p w14:paraId="697714D4" w14:textId="77777777" w:rsidR="009C6E0A" w:rsidRPr="00C07A68" w:rsidRDefault="009C6E0A" w:rsidP="007571D5">
            <w:pPr>
              <w:spacing w:before="120" w:after="120"/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697714D5" w14:textId="77777777" w:rsidR="009C6E0A" w:rsidRPr="00C07A68" w:rsidRDefault="009C6E0A" w:rsidP="007571D5">
            <w:pPr>
              <w:spacing w:before="120" w:after="120"/>
              <w:jc w:val="center"/>
            </w:pPr>
            <w:r w:rsidRPr="00C07A68">
              <w:t>v.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7714D6" w14:textId="77777777" w:rsidR="009C6E0A" w:rsidRPr="00C07A68" w:rsidRDefault="009C6E0A" w:rsidP="007571D5">
            <w:pPr>
              <w:spacing w:before="120" w:after="120"/>
            </w:pPr>
          </w:p>
        </w:tc>
      </w:tr>
      <w:tr w:rsidR="009C6E0A" w:rsidRPr="00C07A68" w14:paraId="697714DC" w14:textId="77777777" w:rsidTr="006177D7">
        <w:tc>
          <w:tcPr>
            <w:tcW w:w="2160" w:type="dxa"/>
            <w:shd w:val="clear" w:color="auto" w:fill="auto"/>
            <w:vAlign w:val="center"/>
          </w:tcPr>
          <w:p w14:paraId="697714D8" w14:textId="77777777" w:rsidR="009C6E0A" w:rsidRPr="00C07A68" w:rsidRDefault="009C6E0A" w:rsidP="007571D5">
            <w:pPr>
              <w:spacing w:before="120" w:after="120"/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697714D9" w14:textId="77777777" w:rsidR="000A1475" w:rsidRPr="007571D5" w:rsidRDefault="00913E9D" w:rsidP="007571D5">
            <w:pPr>
              <w:spacing w:before="120"/>
              <w:jc w:val="center"/>
              <w:rPr>
                <w:caps/>
              </w:rPr>
            </w:pPr>
            <w:r>
              <w:rPr>
                <w:caps/>
              </w:rPr>
              <w:t xml:space="preserve">Secretary </w:t>
            </w:r>
            <w:r w:rsidR="000A1475" w:rsidRPr="007571D5">
              <w:rPr>
                <w:caps/>
              </w:rPr>
              <w:t>General</w:t>
            </w:r>
          </w:p>
          <w:p w14:paraId="697714DA" w14:textId="77777777" w:rsidR="009C6E0A" w:rsidRPr="00C07A68" w:rsidRDefault="009C6E0A" w:rsidP="007571D5">
            <w:pPr>
              <w:spacing w:after="120"/>
              <w:jc w:val="center"/>
            </w:pPr>
            <w:r w:rsidRPr="007571D5">
              <w:rPr>
                <w:caps/>
              </w:rPr>
              <w:t xml:space="preserve">of </w:t>
            </w:r>
            <w:r w:rsidR="007B0726">
              <w:rPr>
                <w:caps/>
              </w:rPr>
              <w:t xml:space="preserve">THE </w:t>
            </w:r>
            <w:r w:rsidR="00DF0A47" w:rsidRPr="007571D5">
              <w:rPr>
                <w:caps/>
              </w:rPr>
              <w:t>international civil aviation organization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97714DB" w14:textId="77777777" w:rsidR="009C6E0A" w:rsidRPr="00C07A68" w:rsidRDefault="009C6E0A" w:rsidP="007571D5">
            <w:pPr>
              <w:spacing w:before="120" w:after="120"/>
            </w:pPr>
          </w:p>
        </w:tc>
      </w:tr>
      <w:tr w:rsidR="006177D7" w:rsidRPr="00C07A68" w14:paraId="697714E0" w14:textId="77777777" w:rsidTr="006177D7">
        <w:trPr>
          <w:trHeight w:val="236"/>
        </w:trPr>
        <w:tc>
          <w:tcPr>
            <w:tcW w:w="2160" w:type="dxa"/>
            <w:shd w:val="clear" w:color="auto" w:fill="auto"/>
            <w:vAlign w:val="center"/>
          </w:tcPr>
          <w:p w14:paraId="697714DD" w14:textId="77777777" w:rsidR="006177D7" w:rsidRPr="00C07A68" w:rsidRDefault="006177D7" w:rsidP="007571D5">
            <w:pPr>
              <w:spacing w:before="120" w:after="120"/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714DE" w14:textId="77777777" w:rsidR="006177D7" w:rsidRPr="007571D5" w:rsidRDefault="006177D7" w:rsidP="00DE064F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7714DF" w14:textId="77777777" w:rsidR="006177D7" w:rsidRPr="007571D5" w:rsidRDefault="006177D7" w:rsidP="007571D5">
            <w:pPr>
              <w:spacing w:before="120" w:after="120"/>
              <w:rPr>
                <w:caps/>
                <w:u w:val="single"/>
              </w:rPr>
            </w:pPr>
          </w:p>
        </w:tc>
      </w:tr>
      <w:tr w:rsidR="006177D7" w:rsidRPr="00C07A68" w14:paraId="697714E7" w14:textId="77777777" w:rsidTr="006177D7">
        <w:tc>
          <w:tcPr>
            <w:tcW w:w="2160" w:type="dxa"/>
            <w:shd w:val="clear" w:color="auto" w:fill="auto"/>
            <w:vAlign w:val="center"/>
          </w:tcPr>
          <w:p w14:paraId="697714E1" w14:textId="77777777" w:rsidR="006177D7" w:rsidRPr="00C07A68" w:rsidRDefault="006177D7" w:rsidP="007571D5">
            <w:pPr>
              <w:spacing w:before="120" w:after="120"/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714E2" w14:textId="77777777" w:rsidR="006177D7" w:rsidRDefault="006177D7" w:rsidP="003F1B95">
            <w:pPr>
              <w:spacing w:before="2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APPEAL to the </w:t>
            </w:r>
          </w:p>
          <w:p w14:paraId="697714E3" w14:textId="51BB3CB3" w:rsidR="006177D7" w:rsidRDefault="006177D7" w:rsidP="003F1B95">
            <w:pPr>
              <w:spacing w:after="2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appeals board</w:t>
            </w:r>
          </w:p>
          <w:p w14:paraId="697714E4" w14:textId="77777777" w:rsidR="006177D7" w:rsidRDefault="006177D7" w:rsidP="00C444A8">
            <w:pPr>
              <w:spacing w:before="240" w:after="2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(application)</w:t>
            </w:r>
          </w:p>
          <w:p w14:paraId="697714E5" w14:textId="77777777" w:rsidR="006177D7" w:rsidRPr="007571D5" w:rsidRDefault="006177D7" w:rsidP="00C444A8">
            <w:pPr>
              <w:spacing w:before="240" w:after="240"/>
              <w:jc w:val="center"/>
              <w:rPr>
                <w:cap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7714E6" w14:textId="77777777" w:rsidR="006177D7" w:rsidRPr="007571D5" w:rsidRDefault="006177D7" w:rsidP="007571D5">
            <w:pPr>
              <w:spacing w:before="120" w:after="120"/>
              <w:rPr>
                <w:caps/>
                <w:u w:val="single"/>
              </w:rPr>
            </w:pPr>
          </w:p>
        </w:tc>
      </w:tr>
    </w:tbl>
    <w:p w14:paraId="697714E8" w14:textId="77777777" w:rsidR="00DB1A91" w:rsidRPr="005523EB" w:rsidRDefault="00DB1A91" w:rsidP="00F50BA3"/>
    <w:p w14:paraId="697714E9" w14:textId="77777777" w:rsidR="00DF0A47" w:rsidRDefault="00DF0A47" w:rsidP="008656DC">
      <w:pPr>
        <w:rPr>
          <w:b/>
        </w:rPr>
      </w:pPr>
    </w:p>
    <w:p w14:paraId="697714EA" w14:textId="77777777" w:rsidR="008656DC" w:rsidRDefault="008656DC" w:rsidP="00C36FCA">
      <w:r>
        <w:rPr>
          <w:b/>
        </w:rPr>
        <w:t xml:space="preserve">Date of </w:t>
      </w:r>
      <w:r w:rsidR="003F1B95">
        <w:rPr>
          <w:b/>
        </w:rPr>
        <w:t>appeal</w:t>
      </w:r>
      <w:r>
        <w:rPr>
          <w:b/>
        </w:rPr>
        <w:t>:</w:t>
      </w:r>
      <w:r>
        <w:t xml:space="preserve"> </w:t>
      </w:r>
      <w:sdt>
        <w:sdtPr>
          <w:rPr>
            <w:lang w:val="en-GB"/>
          </w:rPr>
          <w:id w:val="-1399280147"/>
          <w:placeholder>
            <w:docPart w:val="B8284A520179444AB109063279409745"/>
          </w:placeholder>
          <w:showingPlcHdr/>
          <w:text/>
        </w:sdtPr>
        <w:sdtEndPr/>
        <w:sdtContent>
          <w:r w:rsidR="00FE3192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4EB" w14:textId="77777777" w:rsidR="001728B0" w:rsidRDefault="001728B0" w:rsidP="008656DC"/>
    <w:p w14:paraId="697714EC" w14:textId="77777777" w:rsidR="005D2C5F" w:rsidRPr="00C07A68" w:rsidRDefault="005D2C5F" w:rsidP="007B0726">
      <w:pPr>
        <w:rPr>
          <w:b/>
        </w:rPr>
      </w:pPr>
      <w:r w:rsidRPr="00C07A68">
        <w:rPr>
          <w:b/>
        </w:rPr>
        <w:t xml:space="preserve">Counsel for </w:t>
      </w:r>
      <w:r w:rsidR="006B6523">
        <w:rPr>
          <w:b/>
        </w:rPr>
        <w:t>Appellant</w:t>
      </w:r>
      <w:r w:rsidRPr="00C07A68">
        <w:rPr>
          <w:b/>
        </w:rPr>
        <w:t>:</w:t>
      </w:r>
      <w:r w:rsidR="00FE3192">
        <w:rPr>
          <w:b/>
        </w:rPr>
        <w:t xml:space="preserve"> </w:t>
      </w:r>
      <w:sdt>
        <w:sdtPr>
          <w:rPr>
            <w:lang w:val="en-GB"/>
          </w:rPr>
          <w:id w:val="421304885"/>
          <w:placeholder>
            <w:docPart w:val="A8C406EE948C44BF8AC78EF31CE3D55C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4ED" w14:textId="77777777" w:rsidR="005D2C5F" w:rsidRDefault="007F0DBC" w:rsidP="005D2C5F">
      <w:pPr>
        <w:rPr>
          <w:i/>
        </w:rPr>
      </w:pPr>
      <w:r w:rsidRPr="004700D0">
        <w:rPr>
          <w:i/>
        </w:rPr>
        <w:t xml:space="preserve">If self-represented, please </w:t>
      </w:r>
      <w:r w:rsidR="00903573">
        <w:rPr>
          <w:i/>
        </w:rPr>
        <w:t>state</w:t>
      </w:r>
      <w:r w:rsidR="00903573" w:rsidRPr="004700D0">
        <w:rPr>
          <w:i/>
        </w:rPr>
        <w:t xml:space="preserve"> </w:t>
      </w:r>
      <w:r w:rsidRPr="004700D0">
        <w:rPr>
          <w:i/>
        </w:rPr>
        <w:t>so</w:t>
      </w:r>
      <w:r w:rsidR="004700D0">
        <w:rPr>
          <w:i/>
        </w:rPr>
        <w:t>.</w:t>
      </w:r>
    </w:p>
    <w:p w14:paraId="697714EE" w14:textId="77777777" w:rsidR="001F3957" w:rsidRPr="004700D0" w:rsidRDefault="005657B0" w:rsidP="005D2C5F">
      <w:pPr>
        <w:rPr>
          <w:i/>
        </w:rPr>
      </w:pPr>
      <w:sdt>
        <w:sdtPr>
          <w:rPr>
            <w:lang w:val="en-GB"/>
          </w:rPr>
          <w:id w:val="561922071"/>
          <w:placeholder>
            <w:docPart w:val="24FEE0B60CB8411D999124DCFAB86415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4EF" w14:textId="77777777" w:rsidR="00443ECC" w:rsidRPr="00C07A68" w:rsidRDefault="00443ECC" w:rsidP="005D2C5F"/>
    <w:p w14:paraId="697714F0" w14:textId="77777777" w:rsidR="008F122F" w:rsidRPr="001A30E6" w:rsidRDefault="008F122F" w:rsidP="008F122F">
      <w:pPr>
        <w:rPr>
          <w:i/>
          <w:iCs/>
        </w:rPr>
      </w:pPr>
    </w:p>
    <w:p w14:paraId="697714F1" w14:textId="77777777" w:rsidR="00DB1A91" w:rsidRDefault="00DB1A91" w:rsidP="002F2366"/>
    <w:p w14:paraId="697714F2" w14:textId="77777777" w:rsidR="00216E13" w:rsidRDefault="00216E13" w:rsidP="002F2366"/>
    <w:p w14:paraId="697714F3" w14:textId="77777777" w:rsidR="00216E13" w:rsidRDefault="00216E13" w:rsidP="002F2366"/>
    <w:p w14:paraId="697714F4" w14:textId="77777777" w:rsidR="00216E13" w:rsidRDefault="00216E13" w:rsidP="002F2366"/>
    <w:p w14:paraId="697714F5" w14:textId="77777777" w:rsidR="00216E13" w:rsidRDefault="00216E13" w:rsidP="002F2366"/>
    <w:p w14:paraId="697714F6" w14:textId="77777777" w:rsidR="00216E13" w:rsidRDefault="00216E13" w:rsidP="002F2366"/>
    <w:p w14:paraId="697714F7" w14:textId="77777777" w:rsidR="00216E13" w:rsidRDefault="00216E13" w:rsidP="002F2366"/>
    <w:p w14:paraId="697714F8" w14:textId="77777777" w:rsidR="00F218D4" w:rsidRDefault="00F218D4" w:rsidP="002F2366"/>
    <w:p w14:paraId="697714F9" w14:textId="77777777" w:rsidR="002D328C" w:rsidRDefault="002D328C" w:rsidP="002D328C"/>
    <w:p w14:paraId="697714FA" w14:textId="77777777" w:rsidR="002D328C" w:rsidRDefault="002D328C" w:rsidP="002D328C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2D328C" w:rsidRPr="007571D5" w14:paraId="697714FC" w14:textId="77777777" w:rsidTr="007571D5">
        <w:tc>
          <w:tcPr>
            <w:tcW w:w="9360" w:type="dxa"/>
            <w:shd w:val="clear" w:color="auto" w:fill="auto"/>
          </w:tcPr>
          <w:p w14:paraId="697714FB" w14:textId="77777777" w:rsidR="002D328C" w:rsidRPr="007571D5" w:rsidRDefault="002D328C" w:rsidP="000200A1">
            <w:pPr>
              <w:keepNext/>
              <w:pageBreakBefore/>
              <w:spacing w:before="120" w:after="120"/>
              <w:rPr>
                <w:i/>
                <w:lang w:val="en-GB"/>
              </w:rPr>
            </w:pPr>
            <w:r w:rsidRPr="007571D5">
              <w:rPr>
                <w:b/>
                <w:lang w:val="en-GB"/>
              </w:rPr>
              <w:lastRenderedPageBreak/>
              <w:t>I.</w:t>
            </w:r>
            <w:r w:rsidRPr="007571D5">
              <w:rPr>
                <w:b/>
                <w:lang w:val="en-GB"/>
              </w:rPr>
              <w:tab/>
            </w:r>
            <w:r w:rsidR="000200A1">
              <w:rPr>
                <w:b/>
                <w:lang w:val="en-GB"/>
              </w:rPr>
              <w:t>Appellant</w:t>
            </w:r>
            <w:r w:rsidRPr="007571D5">
              <w:rPr>
                <w:b/>
                <w:lang w:val="en-GB"/>
              </w:rPr>
              <w:t>’s general information</w:t>
            </w:r>
          </w:p>
        </w:tc>
      </w:tr>
    </w:tbl>
    <w:p w14:paraId="697714FD" w14:textId="77777777" w:rsidR="002D328C" w:rsidRDefault="002D328C" w:rsidP="002D328C">
      <w:pPr>
        <w:rPr>
          <w:lang w:val="en-GB"/>
        </w:rPr>
      </w:pPr>
    </w:p>
    <w:p w14:paraId="697714FE" w14:textId="77777777" w:rsidR="004700D0" w:rsidRDefault="001A30E6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Title (</w:t>
      </w:r>
      <w:r w:rsidR="004700D0">
        <w:rPr>
          <w:lang w:val="en-GB"/>
        </w:rPr>
        <w:t>Mr.</w:t>
      </w:r>
      <w:r>
        <w:rPr>
          <w:lang w:val="en-GB"/>
        </w:rPr>
        <w:t xml:space="preserve">, </w:t>
      </w:r>
      <w:r w:rsidR="004700D0">
        <w:rPr>
          <w:lang w:val="en-GB"/>
        </w:rPr>
        <w:t>Mrs.</w:t>
      </w:r>
      <w:r>
        <w:rPr>
          <w:lang w:val="en-GB"/>
        </w:rPr>
        <w:t xml:space="preserve"> or </w:t>
      </w:r>
      <w:r w:rsidR="004700D0">
        <w:rPr>
          <w:lang w:val="en-GB"/>
        </w:rPr>
        <w:t>Ms.</w:t>
      </w:r>
      <w:r>
        <w:rPr>
          <w:lang w:val="en-GB"/>
        </w:rPr>
        <w:t>):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492526579"/>
          <w:placeholder>
            <w:docPart w:val="E3C6A2862F5A412DA7AC8267774EEDD8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4FF" w14:textId="77777777" w:rsidR="004700D0" w:rsidRDefault="00537DDD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Last</w:t>
      </w:r>
      <w:r w:rsidRPr="00AF7219">
        <w:rPr>
          <w:lang w:val="en-GB"/>
        </w:rPr>
        <w:t xml:space="preserve"> </w:t>
      </w:r>
      <w:r w:rsidR="004700D0" w:rsidRPr="00AF7219">
        <w:rPr>
          <w:lang w:val="en-GB"/>
        </w:rPr>
        <w:t>name</w:t>
      </w:r>
      <w:r w:rsidR="004700D0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358784434"/>
          <w:placeholder>
            <w:docPart w:val="F778988954F2459D9CC332862151AB17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0" w14:textId="77777777" w:rsidR="004700D0" w:rsidRDefault="004700D0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First name: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807404602"/>
          <w:placeholder>
            <w:docPart w:val="7F7F3E4B9F494957BBB3B66ED10BB19E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1" w14:textId="77777777" w:rsidR="00537DDD" w:rsidRDefault="00537DDD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Middle name</w:t>
      </w:r>
      <w:r w:rsidR="001B1A6C">
        <w:rPr>
          <w:lang w:val="en-GB"/>
        </w:rPr>
        <w:t>(s)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516703379"/>
          <w:placeholder>
            <w:docPart w:val="0913603042FC4CB69255D4E6F257634E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2" w14:textId="77777777" w:rsidR="00A376A2" w:rsidRPr="00AF7219" w:rsidRDefault="00A376A2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If you are a former </w:t>
      </w:r>
      <w:r w:rsidR="000200A1">
        <w:rPr>
          <w:lang w:val="en-GB"/>
        </w:rPr>
        <w:t>ICAO</w:t>
      </w:r>
      <w:r>
        <w:rPr>
          <w:lang w:val="en-GB"/>
        </w:rPr>
        <w:t xml:space="preserve"> staff member, your separation date: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646112811"/>
          <w:placeholder>
            <w:docPart w:val="F2B377985CF74616984AB225E55CAC61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3" w14:textId="77777777" w:rsidR="00A376A2" w:rsidRDefault="00A376A2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If you are currently </w:t>
      </w:r>
      <w:r w:rsidR="000200A1">
        <w:rPr>
          <w:lang w:val="en-GB"/>
        </w:rPr>
        <w:t>an ICAO</w:t>
      </w:r>
      <w:r>
        <w:rPr>
          <w:lang w:val="en-GB"/>
        </w:rPr>
        <w:t xml:space="preserve"> staff member, your employment information:</w:t>
      </w:r>
    </w:p>
    <w:p w14:paraId="69771504" w14:textId="77777777" w:rsidR="00A376A2" w:rsidRDefault="00A376A2" w:rsidP="00A376A2">
      <w:pPr>
        <w:numPr>
          <w:ilvl w:val="1"/>
          <w:numId w:val="6"/>
        </w:numPr>
        <w:tabs>
          <w:tab w:val="clear" w:pos="1440"/>
          <w:tab w:val="num" w:pos="1260"/>
        </w:tabs>
        <w:spacing w:before="40" w:after="40"/>
        <w:ind w:hanging="720"/>
        <w:rPr>
          <w:lang w:val="en-GB"/>
        </w:rPr>
      </w:pPr>
      <w:r>
        <w:rPr>
          <w:lang w:val="en-GB"/>
        </w:rPr>
        <w:t>Type of appointment:</w:t>
      </w:r>
      <w:r w:rsidR="001F3957" w:rsidRPr="001F3957">
        <w:rPr>
          <w:lang w:val="en-GB"/>
        </w:rPr>
        <w:t xml:space="preserve"> </w:t>
      </w:r>
      <w:sdt>
        <w:sdtPr>
          <w:rPr>
            <w:lang w:val="en-GB"/>
          </w:rPr>
          <w:id w:val="1615244436"/>
          <w:placeholder>
            <w:docPart w:val="A17BFFD79DEA482BAA301CE34741B1A6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5" w14:textId="77777777" w:rsidR="00A376A2" w:rsidRDefault="00A376A2" w:rsidP="00B547AE">
      <w:pPr>
        <w:numPr>
          <w:ilvl w:val="1"/>
          <w:numId w:val="6"/>
        </w:numPr>
        <w:tabs>
          <w:tab w:val="clear" w:pos="1440"/>
          <w:tab w:val="num" w:pos="1260"/>
        </w:tabs>
        <w:spacing w:before="40" w:after="40"/>
        <w:ind w:hanging="720"/>
        <w:rPr>
          <w:lang w:val="en-GB"/>
        </w:rPr>
      </w:pPr>
      <w:r>
        <w:rPr>
          <w:lang w:val="en-GB"/>
        </w:rPr>
        <w:t>Grade and step: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544597670"/>
          <w:placeholder>
            <w:docPart w:val="53C4C580979C43AF938B0A21C393ABB8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6" w14:textId="77777777" w:rsidR="00A376A2" w:rsidRDefault="00A376A2" w:rsidP="00B547AE">
      <w:pPr>
        <w:numPr>
          <w:ilvl w:val="1"/>
          <w:numId w:val="6"/>
        </w:numPr>
        <w:tabs>
          <w:tab w:val="clear" w:pos="1440"/>
          <w:tab w:val="num" w:pos="1260"/>
        </w:tabs>
        <w:spacing w:before="40" w:after="40"/>
        <w:ind w:hanging="720"/>
        <w:rPr>
          <w:lang w:val="en-GB"/>
        </w:rPr>
      </w:pPr>
      <w:r>
        <w:rPr>
          <w:lang w:val="en-GB"/>
        </w:rPr>
        <w:t>Functional title: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206871766"/>
          <w:placeholder>
            <w:docPart w:val="C904D41BC9E246B9B5634589A6AD1A0C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7" w14:textId="77777777" w:rsidR="00A376A2" w:rsidRDefault="000200A1" w:rsidP="00B547AE">
      <w:pPr>
        <w:numPr>
          <w:ilvl w:val="1"/>
          <w:numId w:val="6"/>
        </w:numPr>
        <w:tabs>
          <w:tab w:val="clear" w:pos="1440"/>
          <w:tab w:val="num" w:pos="1260"/>
        </w:tabs>
        <w:spacing w:before="40" w:after="40"/>
        <w:ind w:hanging="720"/>
        <w:rPr>
          <w:lang w:val="en-GB"/>
        </w:rPr>
      </w:pPr>
      <w:r>
        <w:rPr>
          <w:lang w:val="en-GB"/>
        </w:rPr>
        <w:t>ICAO</w:t>
      </w:r>
      <w:r w:rsidR="00A376A2">
        <w:rPr>
          <w:lang w:val="en-GB"/>
        </w:rPr>
        <w:t xml:space="preserve"> employment</w:t>
      </w:r>
      <w:r w:rsidR="00B547AE">
        <w:rPr>
          <w:lang w:val="en-GB"/>
        </w:rPr>
        <w:t xml:space="preserve"> (</w:t>
      </w:r>
      <w:r w:rsidR="00C54F1C">
        <w:rPr>
          <w:lang w:val="en-GB"/>
        </w:rPr>
        <w:t>Bureau/</w:t>
      </w:r>
      <w:r>
        <w:rPr>
          <w:lang w:val="en-GB"/>
        </w:rPr>
        <w:t>Unit</w:t>
      </w:r>
      <w:r w:rsidR="00A376A2" w:rsidRPr="00AF7219">
        <w:rPr>
          <w:lang w:val="en-GB"/>
        </w:rPr>
        <w:t>/Office/Section</w:t>
      </w:r>
      <w:r w:rsidR="00B547AE">
        <w:rPr>
          <w:lang w:val="en-GB"/>
        </w:rPr>
        <w:t>)</w:t>
      </w:r>
      <w:r w:rsidR="00A376A2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289506364"/>
          <w:placeholder>
            <w:docPart w:val="02A99292A051445DB45AFD30D25A45D1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8" w14:textId="77777777" w:rsidR="002D328C" w:rsidRPr="000200A1" w:rsidRDefault="00A376A2" w:rsidP="00B547AE">
      <w:pPr>
        <w:numPr>
          <w:ilvl w:val="1"/>
          <w:numId w:val="6"/>
        </w:numPr>
        <w:tabs>
          <w:tab w:val="clear" w:pos="1440"/>
          <w:tab w:val="num" w:pos="1260"/>
        </w:tabs>
        <w:spacing w:before="40" w:after="40"/>
        <w:ind w:hanging="720"/>
        <w:rPr>
          <w:lang w:val="en-GB"/>
        </w:rPr>
      </w:pPr>
      <w:r>
        <w:rPr>
          <w:lang w:val="en-GB"/>
        </w:rPr>
        <w:t>Duty station: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999111948"/>
          <w:placeholder>
            <w:docPart w:val="C0602A1C3BEB4A63A2B39FFC735021F5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9" w14:textId="77777777" w:rsidR="00A376A2" w:rsidRDefault="007B0726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ICAO</w:t>
      </w:r>
      <w:r w:rsidR="00A376A2">
        <w:rPr>
          <w:lang w:val="en-GB"/>
        </w:rPr>
        <w:t xml:space="preserve"> </w:t>
      </w:r>
      <w:r w:rsidR="0011470B">
        <w:rPr>
          <w:lang w:val="en-GB"/>
        </w:rPr>
        <w:t>Staff</w:t>
      </w:r>
      <w:r w:rsidR="00A376A2" w:rsidRPr="00AF7219">
        <w:rPr>
          <w:lang w:val="en-GB"/>
        </w:rPr>
        <w:t xml:space="preserve"> number</w:t>
      </w:r>
      <w:r w:rsidR="00A376A2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853237421"/>
          <w:placeholder>
            <w:docPart w:val="AE593E717CFE4920B924AB652D92A5F6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A" w14:textId="77777777" w:rsidR="00A376A2" w:rsidRPr="00AF7219" w:rsidRDefault="00A376A2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Date of b</w:t>
      </w:r>
      <w:r w:rsidRPr="00AF7219">
        <w:rPr>
          <w:lang w:val="en-GB"/>
        </w:rPr>
        <w:t>irth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471013755"/>
          <w:placeholder>
            <w:docPart w:val="80DF142C18A04BE7BD02ABF6CEAFBC0B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B" w14:textId="77777777" w:rsidR="00A376A2" w:rsidRDefault="00A376A2" w:rsidP="00B547AE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Nationality: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049952103"/>
          <w:placeholder>
            <w:docPart w:val="D8BE1A43D4D1472D97C20C3242E850E9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C" w14:textId="77777777" w:rsidR="00A376A2" w:rsidRDefault="00A376A2" w:rsidP="00A376A2">
      <w:pPr>
        <w:numPr>
          <w:ilvl w:val="0"/>
          <w:numId w:val="6"/>
        </w:numPr>
        <w:spacing w:before="40" w:after="40"/>
        <w:ind w:hanging="720"/>
        <w:rPr>
          <w:lang w:val="en-GB"/>
        </w:rPr>
      </w:pPr>
      <w:r>
        <w:rPr>
          <w:lang w:val="en-GB"/>
        </w:rPr>
        <w:t>If submitting application on behalf of an incapacitated or deceased staff member:</w:t>
      </w:r>
    </w:p>
    <w:p w14:paraId="6977150D" w14:textId="77777777" w:rsidR="00A376A2" w:rsidRDefault="00A376A2" w:rsidP="00A376A2">
      <w:pPr>
        <w:numPr>
          <w:ilvl w:val="0"/>
          <w:numId w:val="25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Last name of staff member: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660731291"/>
          <w:placeholder>
            <w:docPart w:val="E86BF0921A204D8E88F70879BF10B74B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E" w14:textId="77777777" w:rsidR="00A376A2" w:rsidRDefault="00A376A2" w:rsidP="00A376A2">
      <w:pPr>
        <w:numPr>
          <w:ilvl w:val="0"/>
          <w:numId w:val="25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First name of staff member: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077976832"/>
          <w:placeholder>
            <w:docPart w:val="7C0438CFDB804400BFE0788B70389DAC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0F" w14:textId="77777777" w:rsidR="00A376A2" w:rsidRDefault="00A376A2" w:rsidP="007B0726">
      <w:pPr>
        <w:numPr>
          <w:ilvl w:val="0"/>
          <w:numId w:val="25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 xml:space="preserve">Relationship to </w:t>
      </w:r>
      <w:r w:rsidR="007B0726">
        <w:rPr>
          <w:lang w:val="en-GB"/>
        </w:rPr>
        <w:t>Appellant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2136220966"/>
          <w:placeholder>
            <w:docPart w:val="B4C4ACFC49E34C77B7B3950CE12879B9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0" w14:textId="77777777" w:rsidR="00A376A2" w:rsidRDefault="00A376A2" w:rsidP="00122154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22154" w:rsidRPr="007571D5" w14:paraId="69771512" w14:textId="77777777" w:rsidTr="007571D5">
        <w:tc>
          <w:tcPr>
            <w:tcW w:w="9360" w:type="dxa"/>
            <w:shd w:val="clear" w:color="auto" w:fill="auto"/>
          </w:tcPr>
          <w:p w14:paraId="69771511" w14:textId="77777777" w:rsidR="00122154" w:rsidRPr="007571D5" w:rsidRDefault="009757E4" w:rsidP="007571D5">
            <w:pPr>
              <w:keepNext/>
              <w:spacing w:before="120" w:after="120"/>
              <w:rPr>
                <w:i/>
                <w:lang w:val="en-GB"/>
              </w:rPr>
            </w:pPr>
            <w:r w:rsidRPr="007571D5">
              <w:rPr>
                <w:b/>
                <w:lang w:val="en-GB"/>
              </w:rPr>
              <w:t>II</w:t>
            </w:r>
            <w:r w:rsidR="00122154" w:rsidRPr="007571D5">
              <w:rPr>
                <w:b/>
                <w:lang w:val="en-GB"/>
              </w:rPr>
              <w:t>.</w:t>
            </w:r>
            <w:r w:rsidR="00122154" w:rsidRPr="007571D5">
              <w:rPr>
                <w:b/>
                <w:lang w:val="en-GB"/>
              </w:rPr>
              <w:tab/>
            </w:r>
            <w:r w:rsidR="000200A1">
              <w:rPr>
                <w:b/>
                <w:lang w:val="en-GB"/>
              </w:rPr>
              <w:t>Appellant</w:t>
            </w:r>
            <w:r w:rsidR="00122154" w:rsidRPr="007571D5">
              <w:rPr>
                <w:b/>
                <w:lang w:val="en-GB"/>
              </w:rPr>
              <w:t>’s employment information</w:t>
            </w:r>
            <w:r w:rsidR="00A376A2" w:rsidRPr="007571D5">
              <w:rPr>
                <w:b/>
                <w:lang w:val="en-GB"/>
              </w:rPr>
              <w:t xml:space="preserve"> at the time of the contested decision</w:t>
            </w:r>
          </w:p>
        </w:tc>
      </w:tr>
    </w:tbl>
    <w:p w14:paraId="69771513" w14:textId="77777777" w:rsidR="00122154" w:rsidRDefault="00122154" w:rsidP="00122154">
      <w:pPr>
        <w:rPr>
          <w:lang w:val="en-GB"/>
        </w:rPr>
      </w:pPr>
    </w:p>
    <w:p w14:paraId="69771514" w14:textId="77777777" w:rsidR="00C83950" w:rsidRDefault="00C83950" w:rsidP="00F218D4">
      <w:pPr>
        <w:numPr>
          <w:ilvl w:val="0"/>
          <w:numId w:val="21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Employment </w:t>
      </w:r>
      <w:r w:rsidR="00975AA9">
        <w:rPr>
          <w:lang w:val="en-GB"/>
        </w:rPr>
        <w:t xml:space="preserve">information </w:t>
      </w:r>
      <w:r>
        <w:rPr>
          <w:lang w:val="en-GB"/>
        </w:rPr>
        <w:t>at the time of the contested decision</w:t>
      </w:r>
      <w:r w:rsidR="001A30E6">
        <w:rPr>
          <w:lang w:val="en-GB"/>
        </w:rPr>
        <w:t xml:space="preserve"> (if different from above)</w:t>
      </w:r>
      <w:r>
        <w:rPr>
          <w:lang w:val="en-GB"/>
        </w:rPr>
        <w:t>:</w:t>
      </w:r>
    </w:p>
    <w:p w14:paraId="69771515" w14:textId="77777777" w:rsidR="00C83950" w:rsidRDefault="00C83950" w:rsidP="00745881">
      <w:pPr>
        <w:numPr>
          <w:ilvl w:val="0"/>
          <w:numId w:val="23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Type of appointment: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494531323"/>
          <w:placeholder>
            <w:docPart w:val="BFE6A95AB1A34B878CD1DFE5DBB730D8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6" w14:textId="77777777" w:rsidR="00C83950" w:rsidRDefault="00C83950" w:rsidP="00745881">
      <w:pPr>
        <w:numPr>
          <w:ilvl w:val="0"/>
          <w:numId w:val="23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Grade and step: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636762742"/>
          <w:placeholder>
            <w:docPart w:val="D8F2610B377A4A98AA790B3969CE910F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7" w14:textId="77777777" w:rsidR="00975AA9" w:rsidRDefault="00975AA9" w:rsidP="00745881">
      <w:pPr>
        <w:numPr>
          <w:ilvl w:val="0"/>
          <w:numId w:val="23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Functional title: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272395442"/>
          <w:placeholder>
            <w:docPart w:val="EED7F01EF0C84667879D829D8B4C0A14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8" w14:textId="77777777" w:rsidR="00A1536B" w:rsidRDefault="000200A1" w:rsidP="000200A1">
      <w:pPr>
        <w:numPr>
          <w:ilvl w:val="0"/>
          <w:numId w:val="23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 xml:space="preserve">ICAO </w:t>
      </w:r>
      <w:r w:rsidR="001B1A6C">
        <w:rPr>
          <w:lang w:val="en-GB"/>
        </w:rPr>
        <w:t>entity of employment</w:t>
      </w:r>
      <w:r w:rsidR="00C54F1C">
        <w:rPr>
          <w:lang w:val="en-GB"/>
        </w:rPr>
        <w:t>: Bureau</w:t>
      </w:r>
      <w:r w:rsidR="001B1A6C">
        <w:rPr>
          <w:lang w:val="en-GB"/>
        </w:rPr>
        <w:t>/</w:t>
      </w:r>
      <w:r>
        <w:rPr>
          <w:lang w:val="en-GB"/>
        </w:rPr>
        <w:t>Unit</w:t>
      </w:r>
      <w:r w:rsidR="00A1536B" w:rsidRPr="00AF7219">
        <w:rPr>
          <w:lang w:val="en-GB"/>
        </w:rPr>
        <w:t>/Office/Section</w:t>
      </w:r>
      <w:r w:rsidR="00A1536B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629203766"/>
          <w:placeholder>
            <w:docPart w:val="2D766E324E1049E084EEBB3356E8F416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9" w14:textId="77777777" w:rsidR="00C83950" w:rsidRDefault="00C83950" w:rsidP="00745881">
      <w:pPr>
        <w:numPr>
          <w:ilvl w:val="0"/>
          <w:numId w:val="23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Duty station: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393629556"/>
          <w:placeholder>
            <w:docPart w:val="F261A272C3EB47C1875D50099570E499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A" w14:textId="77777777" w:rsidR="001B1A6C" w:rsidRDefault="001B1A6C" w:rsidP="001B1A6C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B1A6C" w:rsidRPr="007571D5" w14:paraId="6977151C" w14:textId="77777777" w:rsidTr="007571D5">
        <w:tc>
          <w:tcPr>
            <w:tcW w:w="9360" w:type="dxa"/>
            <w:shd w:val="clear" w:color="auto" w:fill="auto"/>
          </w:tcPr>
          <w:p w14:paraId="6977151B" w14:textId="77777777" w:rsidR="001B1A6C" w:rsidRPr="007571D5" w:rsidRDefault="001B1A6C" w:rsidP="007571D5">
            <w:pPr>
              <w:keepNext/>
              <w:spacing w:before="120" w:after="120"/>
              <w:rPr>
                <w:i/>
                <w:lang w:val="en-GB"/>
              </w:rPr>
            </w:pPr>
            <w:r w:rsidRPr="007571D5">
              <w:rPr>
                <w:b/>
                <w:lang w:val="en-GB"/>
              </w:rPr>
              <w:t>III.</w:t>
            </w:r>
            <w:r w:rsidRPr="007571D5">
              <w:rPr>
                <w:b/>
                <w:lang w:val="en-GB"/>
              </w:rPr>
              <w:tab/>
            </w:r>
            <w:r w:rsidR="000200A1">
              <w:rPr>
                <w:b/>
                <w:lang w:val="en-GB"/>
              </w:rPr>
              <w:t>Appellant</w:t>
            </w:r>
            <w:r w:rsidRPr="007571D5">
              <w:rPr>
                <w:b/>
                <w:lang w:val="en-GB"/>
              </w:rPr>
              <w:t>’s contact information</w:t>
            </w:r>
          </w:p>
        </w:tc>
      </w:tr>
    </w:tbl>
    <w:p w14:paraId="6977151D" w14:textId="77777777" w:rsidR="001B1A6C" w:rsidRDefault="001B1A6C" w:rsidP="001B1A6C">
      <w:pPr>
        <w:spacing w:before="40" w:after="40"/>
        <w:rPr>
          <w:lang w:val="en-GB"/>
        </w:rPr>
      </w:pPr>
    </w:p>
    <w:p w14:paraId="6977151E" w14:textId="77777777" w:rsidR="0058155F" w:rsidRDefault="00EA3167" w:rsidP="003E5BCE">
      <w:pPr>
        <w:numPr>
          <w:ilvl w:val="0"/>
          <w:numId w:val="26"/>
        </w:numPr>
        <w:spacing w:before="40" w:after="40"/>
        <w:ind w:hanging="720"/>
        <w:rPr>
          <w:lang w:val="en-GB"/>
        </w:rPr>
      </w:pPr>
      <w:r>
        <w:rPr>
          <w:lang w:val="en-GB"/>
        </w:rPr>
        <w:t>Y</w:t>
      </w:r>
      <w:r w:rsidR="001B1A6C">
        <w:rPr>
          <w:lang w:val="en-GB"/>
        </w:rPr>
        <w:t>our contact information</w:t>
      </w:r>
      <w:r w:rsidR="00C444A8">
        <w:rPr>
          <w:lang w:val="en-GB"/>
        </w:rPr>
        <w:t xml:space="preserve"> (complete as many fields as possible)</w:t>
      </w:r>
      <w:r w:rsidR="0058155F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27307608"/>
          <w:placeholder>
            <w:docPart w:val="A7F9994E65EF4C79935F7D4C6BAF5994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1F" w14:textId="77777777" w:rsidR="0058155F" w:rsidRDefault="00B937EA" w:rsidP="00745881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E</w:t>
      </w:r>
      <w:r w:rsidR="0058155F">
        <w:rPr>
          <w:lang w:val="en-GB"/>
        </w:rPr>
        <w:t>mail address</w:t>
      </w:r>
      <w:r>
        <w:rPr>
          <w:lang w:val="en-GB"/>
        </w:rPr>
        <w:t xml:space="preserve"> for correspondence</w:t>
      </w:r>
      <w:r w:rsidR="0058155F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318303461"/>
          <w:placeholder>
            <w:docPart w:val="97C7FA501CFB40E49A44D4293BACE2CD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0" w14:textId="77777777" w:rsidR="0058155F" w:rsidRPr="00AF7219" w:rsidRDefault="0058155F" w:rsidP="00745881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Optional e</w:t>
      </w:r>
      <w:r w:rsidRPr="00AF7219">
        <w:rPr>
          <w:lang w:val="en-GB"/>
        </w:rPr>
        <w:t>mail address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637016806"/>
          <w:placeholder>
            <w:docPart w:val="3D6E8C29FC394C7892E42779A541229B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1" w14:textId="77777777" w:rsidR="001B1A6C" w:rsidRDefault="001B1A6C" w:rsidP="001B1A6C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Cellular phone: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994567423"/>
          <w:placeholder>
            <w:docPart w:val="74FB60295308424EB4E124F30E478EBA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2" w14:textId="77777777" w:rsidR="0058155F" w:rsidRDefault="0058155F" w:rsidP="00745881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Work p</w:t>
      </w:r>
      <w:r w:rsidRPr="00AF7219">
        <w:rPr>
          <w:lang w:val="en-GB"/>
        </w:rPr>
        <w:t>hone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462850145"/>
          <w:placeholder>
            <w:docPart w:val="C20C40913B3842EAB66DE809E1896B3E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3" w14:textId="77777777" w:rsidR="0058155F" w:rsidRPr="00AF7219" w:rsidRDefault="0058155F" w:rsidP="00745881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Home phone: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60356426"/>
          <w:placeholder>
            <w:docPart w:val="BC9B3E9B875940B3AD31D93AA43B723F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4" w14:textId="77777777" w:rsidR="001B1A6C" w:rsidRPr="00AF7219" w:rsidRDefault="001B1A6C" w:rsidP="001B1A6C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 w:rsidRPr="00AF7219">
        <w:rPr>
          <w:lang w:val="en-GB"/>
        </w:rPr>
        <w:t>Facsimile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200057617"/>
          <w:placeholder>
            <w:docPart w:val="0DC952A9B7A24B25884AA87619A02F4B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5" w14:textId="77777777" w:rsidR="0058155F" w:rsidRPr="00427F9C" w:rsidRDefault="001B1A6C" w:rsidP="00745881">
      <w:pPr>
        <w:numPr>
          <w:ilvl w:val="0"/>
          <w:numId w:val="24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 xml:space="preserve">Mailing </w:t>
      </w:r>
      <w:r w:rsidR="0058155F">
        <w:rPr>
          <w:lang w:val="en-GB"/>
        </w:rPr>
        <w:t>address for service of documents: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02808764"/>
          <w:placeholder>
            <w:docPart w:val="70A12C2CCCC94145982DD520D00C2803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26" w14:textId="77777777" w:rsidR="00122154" w:rsidRPr="009C79F2" w:rsidRDefault="00122154" w:rsidP="006A63A6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700D0" w:rsidRPr="007571D5" w14:paraId="69771528" w14:textId="77777777" w:rsidTr="007571D5">
        <w:tc>
          <w:tcPr>
            <w:tcW w:w="9360" w:type="dxa"/>
            <w:shd w:val="clear" w:color="auto" w:fill="auto"/>
          </w:tcPr>
          <w:p w14:paraId="69771527" w14:textId="77777777" w:rsidR="0032542D" w:rsidRPr="00AB2AF5" w:rsidRDefault="004700D0" w:rsidP="00AB2AF5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lastRenderedPageBreak/>
              <w:t>I</w:t>
            </w:r>
            <w:r w:rsidR="009016F4" w:rsidRPr="007571D5">
              <w:rPr>
                <w:b/>
                <w:lang w:val="en-GB"/>
              </w:rPr>
              <w:t>V</w:t>
            </w:r>
            <w:r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="000200A1" w:rsidRPr="000200A1">
              <w:rPr>
                <w:b/>
                <w:lang w:val="en-GB"/>
              </w:rPr>
              <w:t>Appellant</w:t>
            </w:r>
            <w:r w:rsidR="001B1A6C" w:rsidRPr="007571D5">
              <w:rPr>
                <w:b/>
                <w:lang w:val="en-GB"/>
              </w:rPr>
              <w:t>’s representation</w:t>
            </w:r>
          </w:p>
        </w:tc>
      </w:tr>
    </w:tbl>
    <w:p w14:paraId="69771529" w14:textId="77777777" w:rsidR="00AB2AF5" w:rsidRDefault="00AB2AF5" w:rsidP="006B6523">
      <w:pPr>
        <w:spacing w:before="240" w:after="40"/>
        <w:jc w:val="both"/>
        <w:rPr>
          <w:lang w:val="en-GB"/>
        </w:rPr>
      </w:pPr>
      <w:r w:rsidRPr="007571D5">
        <w:rPr>
          <w:i/>
          <w:lang w:val="en-GB"/>
        </w:rPr>
        <w:t xml:space="preserve">If you nominate a </w:t>
      </w:r>
      <w:r w:rsidRPr="007B0726">
        <w:rPr>
          <w:i/>
          <w:lang w:val="en-GB"/>
        </w:rPr>
        <w:t>representative</w:t>
      </w:r>
      <w:r>
        <w:rPr>
          <w:i/>
          <w:lang w:val="en-GB"/>
        </w:rPr>
        <w:t xml:space="preserve"> </w:t>
      </w:r>
      <w:r w:rsidRPr="007B0726">
        <w:rPr>
          <w:i/>
          <w:lang w:val="en-GB"/>
        </w:rPr>
        <w:t>(counsel),</w:t>
      </w:r>
      <w:r w:rsidRPr="007571D5">
        <w:rPr>
          <w:i/>
          <w:lang w:val="en-GB"/>
        </w:rPr>
        <w:t xml:space="preserve"> all case-related communications will be handled by the representative. Please attach your signed authorization for the representative</w:t>
      </w:r>
      <w:r>
        <w:rPr>
          <w:i/>
          <w:lang w:val="en-GB"/>
        </w:rPr>
        <w:t xml:space="preserve"> (counsel)</w:t>
      </w:r>
      <w:r w:rsidRPr="007571D5">
        <w:rPr>
          <w:i/>
          <w:lang w:val="en-GB"/>
        </w:rPr>
        <w:t>.</w:t>
      </w:r>
    </w:p>
    <w:p w14:paraId="6977152A" w14:textId="77777777" w:rsidR="00DF2844" w:rsidRPr="00DF2844" w:rsidRDefault="004700D0" w:rsidP="006B6523">
      <w:pPr>
        <w:numPr>
          <w:ilvl w:val="0"/>
          <w:numId w:val="15"/>
        </w:numPr>
        <w:spacing w:before="120" w:after="40"/>
        <w:ind w:hanging="720"/>
        <w:rPr>
          <w:lang w:val="en-GB"/>
        </w:rPr>
      </w:pPr>
      <w:r>
        <w:rPr>
          <w:lang w:val="en-GB"/>
        </w:rPr>
        <w:t xml:space="preserve">Are you assisted by </w:t>
      </w:r>
      <w:r w:rsidR="00B64F78">
        <w:rPr>
          <w:lang w:val="en-GB"/>
        </w:rPr>
        <w:t>a</w:t>
      </w:r>
      <w:r w:rsidR="001422DF">
        <w:rPr>
          <w:lang w:val="en-GB"/>
        </w:rPr>
        <w:t xml:space="preserve"> representative (counsel)</w:t>
      </w:r>
      <w:r>
        <w:rPr>
          <w:lang w:val="en-GB"/>
        </w:rPr>
        <w:t>?</w:t>
      </w:r>
      <w:r w:rsidR="00B64F78">
        <w:rPr>
          <w:lang w:val="en-GB"/>
        </w:rPr>
        <w:t xml:space="preserve"> 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812"/>
        <w:gridCol w:w="360"/>
        <w:gridCol w:w="360"/>
        <w:gridCol w:w="907"/>
        <w:gridCol w:w="360"/>
      </w:tblGrid>
      <w:tr w:rsidR="00DF2844" w:rsidRPr="00FA3248" w14:paraId="69771530" w14:textId="77777777" w:rsidTr="00944F44">
        <w:trPr>
          <w:trHeight w:val="317"/>
        </w:trPr>
        <w:tc>
          <w:tcPr>
            <w:tcW w:w="812" w:type="dxa"/>
          </w:tcPr>
          <w:p w14:paraId="6977152B" w14:textId="77777777" w:rsidR="00DF2844" w:rsidRPr="00FA3248" w:rsidRDefault="00DF2844" w:rsidP="00944F44">
            <w:pPr>
              <w:ind w:left="-108"/>
              <w:jc w:val="right"/>
              <w:rPr>
                <w:bCs/>
                <w:lang w:eastAsia="en-CA"/>
              </w:rPr>
            </w:pPr>
            <w:r w:rsidRPr="00FA3248">
              <w:rPr>
                <w:bCs/>
                <w:lang w:eastAsia="en-CA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7152C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2D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152E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  <w:r w:rsidRPr="00FA3248">
              <w:rPr>
                <w:lang w:eastAsia="en-CA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2F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</w:tr>
    </w:tbl>
    <w:p w14:paraId="69771531" w14:textId="77777777" w:rsidR="000F2B65" w:rsidRPr="000F2B65" w:rsidRDefault="00DF2844" w:rsidP="000F2B65">
      <w:pPr>
        <w:numPr>
          <w:ilvl w:val="0"/>
          <w:numId w:val="15"/>
        </w:numPr>
        <w:spacing w:before="120" w:after="40"/>
        <w:ind w:hanging="720"/>
        <w:rPr>
          <w:lang w:val="en-GB"/>
        </w:rPr>
      </w:pPr>
      <w:r w:rsidRPr="00E144EA">
        <w:rPr>
          <w:lang w:val="en-GB"/>
        </w:rPr>
        <w:t>If yes, identify whether you are represented by: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236"/>
        <w:gridCol w:w="360"/>
        <w:gridCol w:w="3231"/>
      </w:tblGrid>
      <w:tr w:rsidR="000F2B65" w:rsidRPr="00FA3248" w14:paraId="69771536" w14:textId="77777777" w:rsidTr="00DE064F">
        <w:trPr>
          <w:trHeight w:val="317"/>
        </w:trPr>
        <w:tc>
          <w:tcPr>
            <w:tcW w:w="850" w:type="dxa"/>
          </w:tcPr>
          <w:p w14:paraId="69771532" w14:textId="77777777" w:rsidR="000F2B65" w:rsidRPr="00FA3248" w:rsidRDefault="000F2B65" w:rsidP="00DE064F">
            <w:pPr>
              <w:ind w:left="-108" w:right="120"/>
              <w:rPr>
                <w:bCs/>
                <w:lang w:eastAsia="en-CA"/>
              </w:rPr>
            </w:pPr>
            <w:r>
              <w:rPr>
                <w:bCs/>
                <w:lang w:eastAsia="en-CA"/>
              </w:rPr>
              <w:t xml:space="preserve">     a.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9771533" w14:textId="77777777" w:rsidR="000F2B65" w:rsidRPr="00FA3248" w:rsidRDefault="000F2B65" w:rsidP="00DE064F">
            <w:pPr>
              <w:jc w:val="right"/>
              <w:rPr>
                <w:lang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34" w14:textId="77777777" w:rsidR="000F2B65" w:rsidRPr="00FA3248" w:rsidRDefault="000F2B65" w:rsidP="00DE064F">
            <w:pPr>
              <w:jc w:val="right"/>
              <w:rPr>
                <w:lang w:eastAsia="en-CA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69771535" w14:textId="77777777" w:rsidR="000F2B65" w:rsidRPr="00FA3248" w:rsidRDefault="000F2B65" w:rsidP="00DE064F">
            <w:pPr>
              <w:rPr>
                <w:lang w:eastAsia="en-CA"/>
              </w:rPr>
            </w:pPr>
            <w:r>
              <w:rPr>
                <w:lang w:eastAsia="en-CA"/>
              </w:rPr>
              <w:t>a staff member</w:t>
            </w:r>
          </w:p>
        </w:tc>
      </w:tr>
    </w:tbl>
    <w:p w14:paraId="69771537" w14:textId="77777777" w:rsidR="00DF2844" w:rsidRDefault="00DF2844" w:rsidP="000F2B65">
      <w:pPr>
        <w:tabs>
          <w:tab w:val="left" w:pos="709"/>
        </w:tabs>
        <w:rPr>
          <w:lang w:val="en-GB" w:eastAsia="zh-CN"/>
        </w:rPr>
      </w:pPr>
      <w:r>
        <w:rPr>
          <w:lang w:val="en-GB"/>
        </w:rPr>
        <w:tab/>
      </w:r>
      <w:r w:rsidR="000F2B65">
        <w:rPr>
          <w:lang w:val="en-GB" w:eastAsia="zh-CN"/>
        </w:rPr>
        <w:t>o</w:t>
      </w:r>
      <w:r w:rsidRPr="00E144EA">
        <w:rPr>
          <w:lang w:val="en-GB"/>
        </w:rPr>
        <w:t>r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236"/>
        <w:gridCol w:w="360"/>
        <w:gridCol w:w="6492"/>
      </w:tblGrid>
      <w:tr w:rsidR="000F2B65" w:rsidRPr="000F2B65" w14:paraId="6977153C" w14:textId="77777777" w:rsidTr="00DE064F">
        <w:trPr>
          <w:trHeight w:val="317"/>
        </w:trPr>
        <w:tc>
          <w:tcPr>
            <w:tcW w:w="850" w:type="dxa"/>
          </w:tcPr>
          <w:p w14:paraId="69771538" w14:textId="77777777" w:rsidR="000F2B65" w:rsidRPr="000F2B65" w:rsidRDefault="000F2B65" w:rsidP="000F2B65">
            <w:pPr>
              <w:tabs>
                <w:tab w:val="left" w:pos="709"/>
              </w:tabs>
              <w:rPr>
                <w:bCs/>
                <w:lang w:eastAsia="zh-CN"/>
              </w:rPr>
            </w:pPr>
            <w:r>
              <w:rPr>
                <w:lang w:val="en-GB" w:eastAsia="zh-CN"/>
              </w:rPr>
              <w:t xml:space="preserve">  </w:t>
            </w:r>
            <w:r w:rsidRPr="000F2B65">
              <w:rPr>
                <w:bCs/>
                <w:lang w:eastAsia="zh-CN"/>
              </w:rPr>
              <w:t xml:space="preserve"> b.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9771539" w14:textId="77777777" w:rsidR="000F2B65" w:rsidRPr="000F2B65" w:rsidRDefault="000F2B65" w:rsidP="000F2B65">
            <w:pPr>
              <w:tabs>
                <w:tab w:val="left" w:pos="709"/>
              </w:tabs>
              <w:rPr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3A" w14:textId="77777777" w:rsidR="000F2B65" w:rsidRPr="000F2B65" w:rsidRDefault="000F2B65" w:rsidP="000F2B65">
            <w:pPr>
              <w:tabs>
                <w:tab w:val="left" w:pos="709"/>
              </w:tabs>
              <w:rPr>
                <w:lang w:eastAsia="zh-CN"/>
              </w:rPr>
            </w:pPr>
          </w:p>
        </w:tc>
        <w:tc>
          <w:tcPr>
            <w:tcW w:w="6492" w:type="dxa"/>
            <w:tcBorders>
              <w:left w:val="single" w:sz="4" w:space="0" w:color="auto"/>
            </w:tcBorders>
          </w:tcPr>
          <w:p w14:paraId="6977153B" w14:textId="77777777" w:rsidR="000F2B65" w:rsidRPr="000F2B65" w:rsidRDefault="000F2B65" w:rsidP="000F2B65">
            <w:pPr>
              <w:tabs>
                <w:tab w:val="left" w:pos="709"/>
              </w:tabs>
              <w:rPr>
                <w:lang w:eastAsia="zh-CN"/>
              </w:rPr>
            </w:pPr>
            <w:r w:rsidRPr="000F2B65">
              <w:rPr>
                <w:lang w:val="en-GB" w:eastAsia="zh-CN"/>
              </w:rPr>
              <w:t>a former staff member residing at the duty station</w:t>
            </w:r>
            <w:r w:rsidRPr="000F2B65">
              <w:rPr>
                <w:lang w:eastAsia="zh-CN"/>
              </w:rPr>
              <w:t xml:space="preserve"> </w:t>
            </w:r>
          </w:p>
        </w:tc>
      </w:tr>
    </w:tbl>
    <w:p w14:paraId="6977153D" w14:textId="77777777" w:rsidR="004700D0" w:rsidRDefault="00292E32" w:rsidP="006B6523">
      <w:pPr>
        <w:numPr>
          <w:ilvl w:val="0"/>
          <w:numId w:val="15"/>
        </w:numPr>
        <w:spacing w:before="120" w:after="40"/>
        <w:ind w:hanging="720"/>
        <w:rPr>
          <w:lang w:val="en-GB"/>
        </w:rPr>
      </w:pPr>
      <w:r>
        <w:rPr>
          <w:lang w:val="en-GB"/>
        </w:rPr>
        <w:t>R</w:t>
      </w:r>
      <w:r w:rsidR="00B64F78">
        <w:rPr>
          <w:lang w:val="en-GB"/>
        </w:rPr>
        <w:t xml:space="preserve">epresentative’s contact </w:t>
      </w:r>
      <w:r w:rsidR="004700D0">
        <w:rPr>
          <w:lang w:val="en-GB"/>
        </w:rPr>
        <w:t>information</w:t>
      </w:r>
      <w:r w:rsidR="00C444A8">
        <w:rPr>
          <w:lang w:val="en-GB"/>
        </w:rPr>
        <w:t xml:space="preserve"> (complete as many fields as possible)</w:t>
      </w:r>
      <w:r w:rsidR="004700D0">
        <w:rPr>
          <w:lang w:val="en-GB"/>
        </w:rPr>
        <w:t>:</w:t>
      </w:r>
    </w:p>
    <w:p w14:paraId="6977153E" w14:textId="77777777" w:rsidR="004700D0" w:rsidRDefault="001B1A6C" w:rsidP="00DF2844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Last n</w:t>
      </w:r>
      <w:r w:rsidR="004700D0" w:rsidRPr="00FF7D88">
        <w:rPr>
          <w:lang w:val="en-GB"/>
        </w:rPr>
        <w:t>ame: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045106313"/>
          <w:placeholder>
            <w:docPart w:val="986CFC8984194B3CB044AAD5902C7F85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3F" w14:textId="77777777" w:rsidR="001B1A6C" w:rsidRDefault="001B1A6C" w:rsidP="000B460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First name: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620692393"/>
          <w:placeholder>
            <w:docPart w:val="4B7E2BF20262429D97359D770D87B1F9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0" w14:textId="77777777" w:rsidR="004700D0" w:rsidRDefault="004700D0" w:rsidP="000B460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 w:rsidRPr="00FF7D88">
        <w:rPr>
          <w:lang w:val="en-GB"/>
        </w:rPr>
        <w:t>Place of work and functional title: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742146055"/>
          <w:placeholder>
            <w:docPart w:val="70C7A62C878E4D4390AE1B66B5828D52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  <w:r>
        <w:rPr>
          <w:lang w:val="en-GB"/>
        </w:rPr>
        <w:t xml:space="preserve"> </w:t>
      </w:r>
    </w:p>
    <w:p w14:paraId="69771541" w14:textId="77777777" w:rsidR="004700D0" w:rsidRDefault="004700D0" w:rsidP="00DF2844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 w:rsidRPr="00FF7D88">
        <w:rPr>
          <w:lang w:val="en-GB"/>
        </w:rPr>
        <w:t>Email address: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77681055"/>
          <w:placeholder>
            <w:docPart w:val="3B0833A76A4543ABBD48BDB44601F900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2" w14:textId="77777777" w:rsidR="001B1A6C" w:rsidRDefault="001B1A6C" w:rsidP="001B1A6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Cellular phone: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524232795"/>
          <w:placeholder>
            <w:docPart w:val="C5A6C415FCBE49D4A6A73994EBD33CAE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3" w14:textId="77777777" w:rsidR="001B1A6C" w:rsidRDefault="001B1A6C" w:rsidP="001B1A6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Work p</w:t>
      </w:r>
      <w:r w:rsidRPr="00AF7219">
        <w:rPr>
          <w:lang w:val="en-GB"/>
        </w:rPr>
        <w:t>hone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76599209"/>
          <w:placeholder>
            <w:docPart w:val="23631C12F31B44BEB87F1D45D4BCACD3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4" w14:textId="77777777" w:rsidR="001B1A6C" w:rsidRPr="00AF7219" w:rsidRDefault="001B1A6C" w:rsidP="001B1A6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 w:rsidRPr="00AF7219">
        <w:rPr>
          <w:lang w:val="en-GB"/>
        </w:rPr>
        <w:t>Facsimile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927686553"/>
          <w:placeholder>
            <w:docPart w:val="88E89C4442A04C0C944B3FD8FFFB229C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5" w14:textId="77777777" w:rsidR="001B1A6C" w:rsidRPr="00427F9C" w:rsidRDefault="001B1A6C" w:rsidP="001B1A6C">
      <w:pPr>
        <w:numPr>
          <w:ilvl w:val="0"/>
          <w:numId w:val="20"/>
        </w:numPr>
        <w:tabs>
          <w:tab w:val="clear" w:pos="1440"/>
          <w:tab w:val="num" w:pos="1260"/>
        </w:tabs>
        <w:spacing w:before="40" w:after="40"/>
        <w:ind w:left="1260" w:hanging="540"/>
        <w:rPr>
          <w:lang w:val="en-GB"/>
        </w:rPr>
      </w:pPr>
      <w:r>
        <w:rPr>
          <w:lang w:val="en-GB"/>
        </w:rPr>
        <w:t>Mailing address: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770471114"/>
          <w:placeholder>
            <w:docPart w:val="F114D853BFCA4163975CD7148FF0EB1A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6" w14:textId="77777777" w:rsidR="004700D0" w:rsidRDefault="004700D0" w:rsidP="00DB1A9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700D0" w:rsidRPr="007571D5" w14:paraId="69771548" w14:textId="77777777" w:rsidTr="007571D5">
        <w:tc>
          <w:tcPr>
            <w:tcW w:w="9360" w:type="dxa"/>
            <w:shd w:val="clear" w:color="auto" w:fill="auto"/>
          </w:tcPr>
          <w:p w14:paraId="69771547" w14:textId="77777777" w:rsidR="00805A96" w:rsidRPr="007571D5" w:rsidRDefault="009757E4" w:rsidP="007571D5">
            <w:pPr>
              <w:keepNext/>
              <w:spacing w:before="120" w:after="120"/>
              <w:rPr>
                <w:i/>
                <w:lang w:val="en-GB"/>
              </w:rPr>
            </w:pPr>
            <w:r w:rsidRPr="007571D5">
              <w:rPr>
                <w:b/>
                <w:lang w:val="en-GB"/>
              </w:rPr>
              <w:t>V</w:t>
            </w:r>
            <w:r w:rsidR="004700D0"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="0058155F" w:rsidRPr="007571D5">
              <w:rPr>
                <w:b/>
                <w:lang w:val="en-GB"/>
              </w:rPr>
              <w:t xml:space="preserve">Details of the contested </w:t>
            </w:r>
            <w:r w:rsidR="000200A1">
              <w:rPr>
                <w:b/>
                <w:lang w:val="en-GB"/>
              </w:rPr>
              <w:t xml:space="preserve">administrative </w:t>
            </w:r>
            <w:r w:rsidR="004700D0" w:rsidRPr="007571D5">
              <w:rPr>
                <w:b/>
                <w:lang w:val="en-GB"/>
              </w:rPr>
              <w:t>decision</w:t>
            </w:r>
          </w:p>
        </w:tc>
      </w:tr>
    </w:tbl>
    <w:p w14:paraId="69771549" w14:textId="77777777" w:rsidR="006E7152" w:rsidRDefault="00F80DAA" w:rsidP="006B6523">
      <w:pPr>
        <w:numPr>
          <w:ilvl w:val="0"/>
          <w:numId w:val="18"/>
        </w:numPr>
        <w:spacing w:before="240" w:after="40"/>
        <w:ind w:hanging="720"/>
        <w:rPr>
          <w:lang w:val="en-GB"/>
        </w:rPr>
      </w:pPr>
      <w:r>
        <w:rPr>
          <w:lang w:val="en-GB"/>
        </w:rPr>
        <w:t xml:space="preserve">Briefly describe what </w:t>
      </w:r>
      <w:r w:rsidR="006E7152">
        <w:rPr>
          <w:lang w:val="en-GB"/>
        </w:rPr>
        <w:t xml:space="preserve">the decision </w:t>
      </w:r>
      <w:r w:rsidR="0058155F">
        <w:rPr>
          <w:lang w:val="en-GB"/>
        </w:rPr>
        <w:t xml:space="preserve">was </w:t>
      </w:r>
      <w:r w:rsidR="006E7152">
        <w:rPr>
          <w:lang w:val="en-GB"/>
        </w:rPr>
        <w:t>about</w:t>
      </w:r>
      <w:r w:rsidR="0058155F"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018998042"/>
          <w:placeholder>
            <w:docPart w:val="A0B6D5B66FF44064AA3AA6EAA590A2FD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A" w14:textId="77777777" w:rsidR="00B074E4" w:rsidRDefault="0020297B" w:rsidP="005523EB">
      <w:pPr>
        <w:numPr>
          <w:ilvl w:val="0"/>
          <w:numId w:val="18"/>
        </w:numPr>
        <w:spacing w:before="40" w:after="40"/>
        <w:ind w:hanging="720"/>
        <w:rPr>
          <w:lang w:val="en-GB"/>
        </w:rPr>
      </w:pPr>
      <w:r>
        <w:rPr>
          <w:lang w:val="en-GB"/>
        </w:rPr>
        <w:t>Name and title of o</w:t>
      </w:r>
      <w:r w:rsidR="00B34E46">
        <w:rPr>
          <w:lang w:val="en-GB"/>
        </w:rPr>
        <w:t>fficial</w:t>
      </w:r>
      <w:r w:rsidR="00B074E4">
        <w:rPr>
          <w:lang w:val="en-GB"/>
        </w:rPr>
        <w:t xml:space="preserve"> who made the decision: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38286734"/>
          <w:placeholder>
            <w:docPart w:val="5FA2447DFDFC4378B4BE14EB1754CAFA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B" w14:textId="77777777" w:rsidR="00B074E4" w:rsidRDefault="0020297B" w:rsidP="005523EB">
      <w:pPr>
        <w:numPr>
          <w:ilvl w:val="0"/>
          <w:numId w:val="18"/>
        </w:numPr>
        <w:spacing w:before="40" w:after="40"/>
        <w:ind w:hanging="720"/>
        <w:rPr>
          <w:lang w:val="en-GB"/>
        </w:rPr>
      </w:pPr>
      <w:r>
        <w:rPr>
          <w:lang w:val="en-GB"/>
        </w:rPr>
        <w:t>Name and title of a</w:t>
      </w:r>
      <w:r w:rsidR="00B074E4">
        <w:rPr>
          <w:lang w:val="en-GB"/>
        </w:rPr>
        <w:t>uthor of the communication by which you were informed of the decision: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-1866047283"/>
          <w:placeholder>
            <w:docPart w:val="99EF80F19511497AA25C73D4DAAC2107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C" w14:textId="77777777" w:rsidR="00501D6C" w:rsidRDefault="00501D6C" w:rsidP="005523EB">
      <w:pPr>
        <w:numPr>
          <w:ilvl w:val="0"/>
          <w:numId w:val="18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Date on which the decision was </w:t>
      </w:r>
      <w:r w:rsidR="00B074E4">
        <w:rPr>
          <w:lang w:val="en-GB"/>
        </w:rPr>
        <w:t>made</w:t>
      </w:r>
      <w:r>
        <w:rPr>
          <w:lang w:val="en-GB"/>
        </w:rPr>
        <w:t>:</w:t>
      </w:r>
      <w:r w:rsidR="001F3957">
        <w:rPr>
          <w:lang w:val="en-GB"/>
        </w:rPr>
        <w:t xml:space="preserve"> </w:t>
      </w:r>
      <w:sdt>
        <w:sdtPr>
          <w:rPr>
            <w:lang w:val="en-GB"/>
          </w:rPr>
          <w:id w:val="1164893612"/>
          <w:placeholder>
            <w:docPart w:val="6A75A4376225463DBF5E7CA8EBC40918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D" w14:textId="77777777" w:rsidR="00501D6C" w:rsidRDefault="00501D6C" w:rsidP="00292E32">
      <w:pPr>
        <w:numPr>
          <w:ilvl w:val="0"/>
          <w:numId w:val="18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Date on which </w:t>
      </w:r>
      <w:r w:rsidR="00292E32">
        <w:rPr>
          <w:lang w:val="en-GB"/>
        </w:rPr>
        <w:t>you received notification of the decision in writing</w:t>
      </w:r>
      <w:r>
        <w:rPr>
          <w:lang w:val="en-GB"/>
        </w:rPr>
        <w:t>:</w:t>
      </w:r>
      <w:r w:rsidR="001F3957" w:rsidRPr="001F3957">
        <w:rPr>
          <w:lang w:val="en-GB"/>
        </w:rPr>
        <w:t xml:space="preserve"> </w:t>
      </w:r>
      <w:sdt>
        <w:sdtPr>
          <w:rPr>
            <w:lang w:val="en-GB"/>
          </w:rPr>
          <w:id w:val="1475327902"/>
          <w:placeholder>
            <w:docPart w:val="DF48A59551514A22A20E182B3DE84A67"/>
          </w:placeholder>
          <w:showingPlcHdr/>
          <w:text/>
        </w:sdtPr>
        <w:sdtEndPr/>
        <w:sdtContent>
          <w:r w:rsidR="001F3957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4E" w14:textId="77777777" w:rsidR="00501D6C" w:rsidRDefault="00501D6C" w:rsidP="00DB1A9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700D0" w:rsidRPr="007571D5" w14:paraId="69771550" w14:textId="77777777" w:rsidTr="007571D5">
        <w:tc>
          <w:tcPr>
            <w:tcW w:w="9360" w:type="dxa"/>
            <w:shd w:val="clear" w:color="auto" w:fill="auto"/>
          </w:tcPr>
          <w:p w14:paraId="6977154F" w14:textId="77777777" w:rsidR="004700D0" w:rsidRPr="007571D5" w:rsidRDefault="00223DDC" w:rsidP="000D2DB5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t>V</w:t>
            </w:r>
            <w:r w:rsidR="009016F4" w:rsidRPr="007571D5">
              <w:rPr>
                <w:b/>
                <w:lang w:val="en-GB"/>
              </w:rPr>
              <w:t>I</w:t>
            </w:r>
            <w:r w:rsidRPr="007571D5">
              <w:rPr>
                <w:b/>
                <w:lang w:val="en-GB"/>
              </w:rPr>
              <w:t>.</w:t>
            </w:r>
            <w:r w:rsidRPr="007571D5">
              <w:rPr>
                <w:b/>
                <w:lang w:val="en-GB"/>
              </w:rPr>
              <w:tab/>
            </w:r>
            <w:r w:rsidR="000D2DB5">
              <w:rPr>
                <w:b/>
                <w:lang w:val="en-GB"/>
              </w:rPr>
              <w:t>Administrative review</w:t>
            </w:r>
            <w:r w:rsidR="00292E32">
              <w:rPr>
                <w:b/>
                <w:lang w:val="en-GB"/>
              </w:rPr>
              <w:t xml:space="preserve"> (Request for review by the Secretary General) under Staff Rule 111.1, paragraph 5</w:t>
            </w:r>
          </w:p>
        </w:tc>
      </w:tr>
    </w:tbl>
    <w:p w14:paraId="69771551" w14:textId="77777777" w:rsidR="00501D6C" w:rsidRDefault="00501D6C" w:rsidP="006B6523">
      <w:pPr>
        <w:numPr>
          <w:ilvl w:val="0"/>
          <w:numId w:val="19"/>
        </w:numPr>
        <w:spacing w:before="240" w:after="40"/>
        <w:ind w:hanging="720"/>
        <w:rPr>
          <w:lang w:val="en-GB"/>
        </w:rPr>
      </w:pPr>
      <w:r w:rsidRPr="008F122F">
        <w:rPr>
          <w:lang w:val="en-GB"/>
        </w:rPr>
        <w:t xml:space="preserve">Have you requested </w:t>
      </w:r>
      <w:r w:rsidR="000D2DB5">
        <w:rPr>
          <w:lang w:val="en-GB"/>
        </w:rPr>
        <w:t>an administrative review</w:t>
      </w:r>
      <w:r w:rsidRPr="008F122F">
        <w:rPr>
          <w:lang w:val="en-GB"/>
        </w:rPr>
        <w:t xml:space="preserve"> of the </w:t>
      </w:r>
      <w:r w:rsidR="008F122F" w:rsidRPr="008F122F">
        <w:rPr>
          <w:lang w:val="en-GB"/>
        </w:rPr>
        <w:t xml:space="preserve">contested </w:t>
      </w:r>
      <w:r w:rsidRPr="008F122F">
        <w:rPr>
          <w:lang w:val="en-GB"/>
        </w:rPr>
        <w:t xml:space="preserve">decision? 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812"/>
        <w:gridCol w:w="360"/>
        <w:gridCol w:w="360"/>
        <w:gridCol w:w="907"/>
        <w:gridCol w:w="360"/>
      </w:tblGrid>
      <w:tr w:rsidR="00DF2844" w:rsidRPr="00FA3248" w14:paraId="69771557" w14:textId="77777777" w:rsidTr="00A62693">
        <w:trPr>
          <w:trHeight w:val="317"/>
        </w:trPr>
        <w:tc>
          <w:tcPr>
            <w:tcW w:w="812" w:type="dxa"/>
          </w:tcPr>
          <w:p w14:paraId="69771552" w14:textId="77777777" w:rsidR="00DF2844" w:rsidRPr="00FA3248" w:rsidRDefault="00DF2844" w:rsidP="00944F44">
            <w:pPr>
              <w:jc w:val="right"/>
              <w:rPr>
                <w:bCs/>
                <w:lang w:eastAsia="en-CA"/>
              </w:rPr>
            </w:pPr>
            <w:r w:rsidRPr="00FA3248">
              <w:rPr>
                <w:bCs/>
                <w:lang w:eastAsia="en-CA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71553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54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1555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  <w:r w:rsidRPr="00FA3248">
              <w:rPr>
                <w:lang w:eastAsia="en-CA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56" w14:textId="77777777" w:rsidR="00DF2844" w:rsidRPr="00FA3248" w:rsidRDefault="00DF2844" w:rsidP="00944F44">
            <w:pPr>
              <w:jc w:val="right"/>
              <w:rPr>
                <w:lang w:eastAsia="en-CA"/>
              </w:rPr>
            </w:pPr>
          </w:p>
        </w:tc>
      </w:tr>
    </w:tbl>
    <w:p w14:paraId="69771558" w14:textId="77777777" w:rsidR="00501D6C" w:rsidRDefault="004700D0" w:rsidP="005523EB">
      <w:pPr>
        <w:numPr>
          <w:ilvl w:val="0"/>
          <w:numId w:val="19"/>
        </w:numPr>
        <w:spacing w:before="40" w:after="40"/>
        <w:ind w:hanging="720"/>
        <w:rPr>
          <w:lang w:val="en-GB"/>
        </w:rPr>
      </w:pPr>
      <w:r>
        <w:rPr>
          <w:lang w:val="en-GB"/>
        </w:rPr>
        <w:t>If yes, when</w:t>
      </w:r>
      <w:r w:rsidR="009647F1">
        <w:rPr>
          <w:lang w:val="en-GB"/>
        </w:rPr>
        <w:t xml:space="preserve"> (date)</w:t>
      </w:r>
      <w:r>
        <w:rPr>
          <w:lang w:val="en-GB"/>
        </w:rPr>
        <w:t>?</w:t>
      </w:r>
      <w:r w:rsidR="006065D3">
        <w:rPr>
          <w:lang w:val="en-GB"/>
        </w:rPr>
        <w:t xml:space="preserve"> </w:t>
      </w:r>
      <w:sdt>
        <w:sdtPr>
          <w:rPr>
            <w:lang w:val="en-GB"/>
          </w:rPr>
          <w:id w:val="815067364"/>
          <w:placeholder>
            <w:docPart w:val="37A7693B61394B058A655C8947A31BA8"/>
          </w:placeholder>
          <w:showingPlcHdr/>
          <w:text/>
        </w:sdtPr>
        <w:sdtEndPr/>
        <w:sdtContent>
          <w:r w:rsidR="006065D3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59" w14:textId="77777777" w:rsidR="00A62693" w:rsidRDefault="00501D6C" w:rsidP="00A62693">
      <w:pPr>
        <w:numPr>
          <w:ilvl w:val="0"/>
          <w:numId w:val="19"/>
        </w:numPr>
        <w:spacing w:before="40" w:after="40"/>
        <w:ind w:hanging="720"/>
        <w:rPr>
          <w:lang w:val="en-GB"/>
        </w:rPr>
      </w:pPr>
      <w:r>
        <w:rPr>
          <w:lang w:val="en-GB"/>
        </w:rPr>
        <w:t xml:space="preserve">Have you received a response? 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812"/>
        <w:gridCol w:w="360"/>
        <w:gridCol w:w="360"/>
        <w:gridCol w:w="907"/>
        <w:gridCol w:w="360"/>
      </w:tblGrid>
      <w:tr w:rsidR="00A62693" w:rsidRPr="00FA3248" w14:paraId="6977155F" w14:textId="77777777" w:rsidTr="00A62693">
        <w:trPr>
          <w:trHeight w:val="317"/>
        </w:trPr>
        <w:tc>
          <w:tcPr>
            <w:tcW w:w="812" w:type="dxa"/>
          </w:tcPr>
          <w:p w14:paraId="6977155A" w14:textId="77777777" w:rsidR="00A62693" w:rsidRPr="00FA3248" w:rsidRDefault="00A62693" w:rsidP="00944F44">
            <w:pPr>
              <w:jc w:val="right"/>
              <w:rPr>
                <w:bCs/>
                <w:lang w:eastAsia="en-CA"/>
              </w:rPr>
            </w:pPr>
            <w:r w:rsidRPr="00FA3248">
              <w:rPr>
                <w:bCs/>
                <w:lang w:eastAsia="en-CA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7155B" w14:textId="77777777" w:rsidR="00A62693" w:rsidRPr="00FA3248" w:rsidRDefault="00A62693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5C" w14:textId="77777777" w:rsidR="00A62693" w:rsidRPr="00FA3248" w:rsidRDefault="00A62693" w:rsidP="00944F44">
            <w:pPr>
              <w:jc w:val="right"/>
              <w:rPr>
                <w:lang w:eastAsia="en-CA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155D" w14:textId="77777777" w:rsidR="00A62693" w:rsidRPr="00FA3248" w:rsidRDefault="00A62693" w:rsidP="00944F44">
            <w:pPr>
              <w:jc w:val="right"/>
              <w:rPr>
                <w:lang w:eastAsia="en-CA"/>
              </w:rPr>
            </w:pPr>
            <w:r w:rsidRPr="00FA3248">
              <w:rPr>
                <w:lang w:eastAsia="en-CA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55E" w14:textId="77777777" w:rsidR="00A62693" w:rsidRPr="00FA3248" w:rsidRDefault="00A62693" w:rsidP="00944F44">
            <w:pPr>
              <w:jc w:val="right"/>
              <w:rPr>
                <w:lang w:eastAsia="en-CA"/>
              </w:rPr>
            </w:pPr>
          </w:p>
        </w:tc>
      </w:tr>
    </w:tbl>
    <w:p w14:paraId="69771560" w14:textId="77777777" w:rsidR="00325EA2" w:rsidRDefault="00501D6C" w:rsidP="005523EB">
      <w:pPr>
        <w:numPr>
          <w:ilvl w:val="0"/>
          <w:numId w:val="19"/>
        </w:numPr>
        <w:spacing w:before="40" w:after="40"/>
        <w:ind w:hanging="720"/>
        <w:rPr>
          <w:lang w:val="en-GB"/>
        </w:rPr>
      </w:pPr>
      <w:r>
        <w:rPr>
          <w:lang w:val="en-GB"/>
        </w:rPr>
        <w:t>If yes</w:t>
      </w:r>
      <w:r w:rsidR="00325EA2">
        <w:rPr>
          <w:lang w:val="en-GB"/>
        </w:rPr>
        <w:t>:</w:t>
      </w:r>
    </w:p>
    <w:p w14:paraId="69771561" w14:textId="77777777" w:rsidR="00325EA2" w:rsidRDefault="00325EA2" w:rsidP="00C36FCA">
      <w:pPr>
        <w:tabs>
          <w:tab w:val="left" w:pos="1134"/>
        </w:tabs>
        <w:spacing w:before="40" w:after="40"/>
        <w:ind w:left="709"/>
        <w:rPr>
          <w:lang w:val="en-GB"/>
        </w:rPr>
      </w:pPr>
      <w:r>
        <w:rPr>
          <w:lang w:val="en-GB"/>
        </w:rPr>
        <w:t xml:space="preserve">a. </w:t>
      </w:r>
      <w:r>
        <w:rPr>
          <w:lang w:val="en-GB"/>
        </w:rPr>
        <w:tab/>
      </w:r>
      <w:r w:rsidR="00501D6C">
        <w:rPr>
          <w:lang w:val="en-GB"/>
        </w:rPr>
        <w:t>date of the response</w:t>
      </w:r>
      <w:r>
        <w:rPr>
          <w:lang w:val="en-GB"/>
        </w:rPr>
        <w:t xml:space="preserve">: </w:t>
      </w:r>
      <w:sdt>
        <w:sdtPr>
          <w:rPr>
            <w:lang w:val="en-GB"/>
          </w:rPr>
          <w:id w:val="-244341018"/>
          <w:placeholder>
            <w:docPart w:val="0FC8FD76E5704769A60E1E659EB554A9"/>
          </w:placeholder>
          <w:showingPlcHdr/>
          <w:text/>
        </w:sdtPr>
        <w:sdtEndPr/>
        <w:sdtContent>
          <w:r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  <w:r>
        <w:rPr>
          <w:lang w:val="en-GB"/>
        </w:rPr>
        <w:t xml:space="preserve"> </w:t>
      </w:r>
    </w:p>
    <w:p w14:paraId="69771562" w14:textId="77777777" w:rsidR="00501D6C" w:rsidRDefault="00325EA2" w:rsidP="00325EA2">
      <w:pPr>
        <w:tabs>
          <w:tab w:val="left" w:pos="1134"/>
        </w:tabs>
        <w:spacing w:before="40" w:after="40"/>
        <w:ind w:left="709"/>
        <w:rPr>
          <w:lang w:val="en-GB"/>
        </w:rPr>
      </w:pPr>
      <w:r>
        <w:rPr>
          <w:lang w:val="en-GB"/>
        </w:rPr>
        <w:t>b.</w:t>
      </w:r>
      <w:r>
        <w:rPr>
          <w:lang w:val="en-GB"/>
        </w:rPr>
        <w:tab/>
      </w:r>
      <w:r w:rsidR="00F80DAA">
        <w:rPr>
          <w:lang w:val="en-GB"/>
        </w:rPr>
        <w:t>date on which you received it</w:t>
      </w:r>
      <w:r w:rsidR="00501D6C">
        <w:rPr>
          <w:lang w:val="en-GB"/>
        </w:rPr>
        <w:t>:</w:t>
      </w:r>
      <w:r w:rsidR="006065D3">
        <w:rPr>
          <w:lang w:val="en-GB"/>
        </w:rPr>
        <w:t xml:space="preserve"> </w:t>
      </w:r>
      <w:sdt>
        <w:sdtPr>
          <w:rPr>
            <w:lang w:val="en-GB"/>
          </w:rPr>
          <w:id w:val="-478145935"/>
          <w:placeholder>
            <w:docPart w:val="CA82E7A4B2154B1B85AA5579C56D6917"/>
          </w:placeholder>
          <w:showingPlcHdr/>
          <w:text/>
        </w:sdtPr>
        <w:sdtEndPr/>
        <w:sdtContent>
          <w:r w:rsidR="006065D3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63" w14:textId="77777777" w:rsidR="005523EB" w:rsidRDefault="005523EB" w:rsidP="00DB1A9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700D0" w:rsidRPr="007571D5" w14:paraId="69771565" w14:textId="77777777" w:rsidTr="007571D5">
        <w:tc>
          <w:tcPr>
            <w:tcW w:w="9360" w:type="dxa"/>
            <w:shd w:val="clear" w:color="auto" w:fill="auto"/>
          </w:tcPr>
          <w:p w14:paraId="69771564" w14:textId="77777777" w:rsidR="004700D0" w:rsidRPr="007571D5" w:rsidRDefault="004700D0" w:rsidP="00A524EC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lastRenderedPageBreak/>
              <w:t>V</w:t>
            </w:r>
            <w:r w:rsidR="009757E4" w:rsidRPr="007571D5">
              <w:rPr>
                <w:b/>
                <w:lang w:val="en-GB"/>
              </w:rPr>
              <w:t>I</w:t>
            </w:r>
            <w:r w:rsidR="009016F4" w:rsidRPr="007571D5">
              <w:rPr>
                <w:b/>
                <w:lang w:val="en-GB"/>
              </w:rPr>
              <w:t>I</w:t>
            </w:r>
            <w:r w:rsidR="00062B79"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Pr="007571D5">
              <w:rPr>
                <w:b/>
                <w:lang w:val="en-GB"/>
              </w:rPr>
              <w:t>Summary of the facts of the case or facts relied upon</w:t>
            </w:r>
          </w:p>
        </w:tc>
      </w:tr>
    </w:tbl>
    <w:p w14:paraId="69771566" w14:textId="77777777" w:rsidR="005E3BDA" w:rsidRPr="00875D1E" w:rsidRDefault="00A524EC" w:rsidP="006B6523">
      <w:pPr>
        <w:spacing w:before="240"/>
        <w:jc w:val="both"/>
        <w:rPr>
          <w:lang w:val="en-GB"/>
        </w:rPr>
      </w:pPr>
      <w:r w:rsidRPr="007571D5">
        <w:rPr>
          <w:i/>
          <w:lang w:val="en-GB"/>
        </w:rPr>
        <w:t>Please state the facts in chronological order and as concisely as possible. Please number all paragraphs</w:t>
      </w:r>
      <w:r w:rsidRPr="00875D1E">
        <w:rPr>
          <w:i/>
          <w:lang w:val="en-GB"/>
        </w:rPr>
        <w:t>. (</w:t>
      </w:r>
      <w:r w:rsidRPr="00875D1E">
        <w:rPr>
          <w:i/>
          <w:iCs/>
        </w:rPr>
        <w:t>This summary should not exceed 10 pages, excluding supporting documents).</w:t>
      </w:r>
    </w:p>
    <w:p w14:paraId="69771567" w14:textId="77777777" w:rsidR="00787D0B" w:rsidRDefault="00787D0B" w:rsidP="00DB1A91">
      <w:pPr>
        <w:rPr>
          <w:lang w:val="en-GB"/>
        </w:rPr>
      </w:pPr>
    </w:p>
    <w:p w14:paraId="69771568" w14:textId="77777777" w:rsidR="00A376A2" w:rsidRDefault="005657B0" w:rsidP="00DB1A91">
      <w:pPr>
        <w:rPr>
          <w:lang w:val="en-GB"/>
        </w:rPr>
      </w:pPr>
      <w:sdt>
        <w:sdtPr>
          <w:rPr>
            <w:lang w:val="en-GB"/>
          </w:rPr>
          <w:id w:val="-88779005"/>
          <w:placeholder>
            <w:docPart w:val="41AE00DB9CCB49F2A43863263BA2EC4B"/>
          </w:placeholder>
          <w:showingPlcHdr/>
          <w:text/>
        </w:sdtPr>
        <w:sdtEndPr/>
        <w:sdtContent>
          <w:r w:rsidR="000F2B65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69" w14:textId="77777777" w:rsidR="00A376A2" w:rsidRDefault="00A376A2" w:rsidP="00DB1A91">
      <w:pPr>
        <w:rPr>
          <w:lang w:val="en-GB"/>
        </w:rPr>
      </w:pPr>
    </w:p>
    <w:p w14:paraId="6977156A" w14:textId="77777777" w:rsidR="00A376A2" w:rsidRDefault="00A376A2" w:rsidP="00DB1A9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700D0" w:rsidRPr="007571D5" w14:paraId="6977156C" w14:textId="77777777" w:rsidTr="007571D5">
        <w:tc>
          <w:tcPr>
            <w:tcW w:w="9360" w:type="dxa"/>
            <w:shd w:val="clear" w:color="auto" w:fill="auto"/>
          </w:tcPr>
          <w:p w14:paraId="6977156B" w14:textId="77777777" w:rsidR="005E3BDA" w:rsidRPr="007571D5" w:rsidRDefault="004700D0" w:rsidP="00A524EC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t>V</w:t>
            </w:r>
            <w:r w:rsidR="009757E4" w:rsidRPr="007571D5">
              <w:rPr>
                <w:b/>
                <w:lang w:val="en-GB"/>
              </w:rPr>
              <w:t>I</w:t>
            </w:r>
            <w:r w:rsidR="009016F4" w:rsidRPr="007571D5">
              <w:rPr>
                <w:b/>
                <w:lang w:val="en-GB"/>
              </w:rPr>
              <w:t>I</w:t>
            </w:r>
            <w:r w:rsidRPr="007571D5">
              <w:rPr>
                <w:b/>
                <w:lang w:val="en-GB"/>
              </w:rPr>
              <w:t>I</w:t>
            </w:r>
            <w:r w:rsidR="00062B79"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Pr="007571D5">
              <w:rPr>
                <w:b/>
                <w:lang w:val="en-GB"/>
              </w:rPr>
              <w:t>Grounds for contesting the administrative decision</w:t>
            </w:r>
          </w:p>
        </w:tc>
      </w:tr>
    </w:tbl>
    <w:p w14:paraId="6977156D" w14:textId="77777777" w:rsidR="00DB1A91" w:rsidRDefault="00A524EC" w:rsidP="006B6523">
      <w:pPr>
        <w:spacing w:before="240"/>
        <w:jc w:val="both"/>
        <w:rPr>
          <w:lang w:val="en-GB"/>
        </w:rPr>
      </w:pPr>
      <w:r>
        <w:rPr>
          <w:i/>
          <w:lang w:val="en-GB"/>
        </w:rPr>
        <w:t>With reference to Article 11.1 of the Service Code (Staff Regulations), pl</w:t>
      </w:r>
      <w:r w:rsidRPr="007571D5">
        <w:rPr>
          <w:i/>
          <w:lang w:val="en-GB"/>
        </w:rPr>
        <w:t xml:space="preserve">ease state the arguments in support of your </w:t>
      </w:r>
      <w:r>
        <w:rPr>
          <w:i/>
          <w:lang w:val="en-GB"/>
        </w:rPr>
        <w:t>appeal,</w:t>
      </w:r>
      <w:r w:rsidRPr="007571D5">
        <w:rPr>
          <w:i/>
          <w:lang w:val="en-GB"/>
        </w:rPr>
        <w:t xml:space="preserve"> specifying any regulations, rules, or </w:t>
      </w:r>
      <w:r>
        <w:rPr>
          <w:i/>
          <w:lang w:val="en-GB"/>
        </w:rPr>
        <w:t xml:space="preserve">established administrative practices </w:t>
      </w:r>
      <w:r w:rsidRPr="007571D5">
        <w:rPr>
          <w:i/>
          <w:lang w:val="en-GB"/>
        </w:rPr>
        <w:t>breached by this decision. Please number all paragraphs.</w:t>
      </w:r>
    </w:p>
    <w:p w14:paraId="6977156E" w14:textId="77777777" w:rsidR="00A376A2" w:rsidRDefault="00A376A2" w:rsidP="00DB1A91">
      <w:pPr>
        <w:rPr>
          <w:lang w:val="en-GB"/>
        </w:rPr>
      </w:pPr>
    </w:p>
    <w:p w14:paraId="6977156F" w14:textId="77777777" w:rsidR="00A376A2" w:rsidRDefault="005657B0" w:rsidP="00DB1A91">
      <w:pPr>
        <w:rPr>
          <w:lang w:val="en-GB"/>
        </w:rPr>
      </w:pPr>
      <w:sdt>
        <w:sdtPr>
          <w:rPr>
            <w:lang w:val="en-GB"/>
          </w:rPr>
          <w:id w:val="-1544981022"/>
          <w:placeholder>
            <w:docPart w:val="9FA8F5304B734136A87902F3386927FC"/>
          </w:placeholder>
          <w:showingPlcHdr/>
          <w:text/>
        </w:sdtPr>
        <w:sdtEndPr/>
        <w:sdtContent>
          <w:r w:rsidR="000F2B65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70" w14:textId="77777777" w:rsidR="00A376A2" w:rsidRDefault="00A376A2" w:rsidP="00DB1A91">
      <w:pPr>
        <w:rPr>
          <w:lang w:val="en-GB"/>
        </w:rPr>
      </w:pPr>
    </w:p>
    <w:p w14:paraId="69771571" w14:textId="77777777" w:rsidR="005E3BDA" w:rsidRDefault="005E3BDA" w:rsidP="00DB1A9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E3BDA" w:rsidRPr="007571D5" w14:paraId="69771573" w14:textId="77777777" w:rsidTr="007571D5">
        <w:tc>
          <w:tcPr>
            <w:tcW w:w="9360" w:type="dxa"/>
            <w:shd w:val="clear" w:color="auto" w:fill="auto"/>
          </w:tcPr>
          <w:p w14:paraId="69771572" w14:textId="77777777" w:rsidR="005E3BDA" w:rsidRPr="007571D5" w:rsidRDefault="005E3BDA" w:rsidP="00A524EC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t>I</w:t>
            </w:r>
            <w:r w:rsidR="009016F4" w:rsidRPr="007571D5">
              <w:rPr>
                <w:b/>
                <w:lang w:val="en-GB"/>
              </w:rPr>
              <w:t>X</w:t>
            </w:r>
            <w:r w:rsidR="00062B79"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Pr="007571D5">
              <w:rPr>
                <w:b/>
                <w:lang w:val="en-GB"/>
              </w:rPr>
              <w:t>What remedies are you seeking?</w:t>
            </w:r>
          </w:p>
        </w:tc>
      </w:tr>
    </w:tbl>
    <w:p w14:paraId="69771574" w14:textId="77777777" w:rsidR="00B940E1" w:rsidRPr="005E3BDA" w:rsidRDefault="00A524EC" w:rsidP="006B6523">
      <w:pPr>
        <w:spacing w:before="240"/>
        <w:rPr>
          <w:lang w:val="en-GB"/>
        </w:rPr>
      </w:pPr>
      <w:r w:rsidRPr="007571D5">
        <w:rPr>
          <w:i/>
          <w:lang w:val="en-GB"/>
        </w:rPr>
        <w:t>Please state the relief sought as concisely as possible. Please number all paragraphs.</w:t>
      </w:r>
    </w:p>
    <w:p w14:paraId="69771575" w14:textId="77777777" w:rsidR="008D0651" w:rsidRDefault="008D0651" w:rsidP="00DA2908">
      <w:pPr>
        <w:rPr>
          <w:lang w:val="en-GB"/>
        </w:rPr>
      </w:pPr>
    </w:p>
    <w:p w14:paraId="69771576" w14:textId="77777777" w:rsidR="00A376A2" w:rsidRDefault="005657B0" w:rsidP="00DA2908">
      <w:pPr>
        <w:rPr>
          <w:lang w:val="en-GB"/>
        </w:rPr>
      </w:pPr>
      <w:sdt>
        <w:sdtPr>
          <w:rPr>
            <w:lang w:val="en-GB"/>
          </w:rPr>
          <w:id w:val="-1448383460"/>
          <w:placeholder>
            <w:docPart w:val="85597EC0E31D4EFA8D90A9925F60B3B8"/>
          </w:placeholder>
          <w:showingPlcHdr/>
          <w:text/>
        </w:sdtPr>
        <w:sdtEndPr/>
        <w:sdtContent>
          <w:r w:rsidR="000F2B65" w:rsidRPr="001F3957">
            <w:rPr>
              <w:i/>
              <w:iCs/>
              <w:color w:val="7F7F7F" w:themeColor="text1" w:themeTint="80"/>
            </w:rPr>
            <w:t>Click here to enter text.</w:t>
          </w:r>
        </w:sdtContent>
      </w:sdt>
    </w:p>
    <w:p w14:paraId="69771577" w14:textId="77777777" w:rsidR="00A376A2" w:rsidRDefault="00A376A2" w:rsidP="00DA2908">
      <w:pPr>
        <w:rPr>
          <w:lang w:val="en-GB"/>
        </w:rPr>
      </w:pPr>
    </w:p>
    <w:p w14:paraId="69771578" w14:textId="77777777" w:rsidR="00C36FCA" w:rsidRDefault="00C36FCA" w:rsidP="00DA2908">
      <w:pPr>
        <w:rPr>
          <w:lang w:val="en-GB"/>
        </w:rPr>
      </w:pPr>
    </w:p>
    <w:p w14:paraId="69771579" w14:textId="77777777" w:rsidR="00C36FCA" w:rsidRDefault="00C36FCA" w:rsidP="00DA2908">
      <w:pPr>
        <w:rPr>
          <w:lang w:val="en-GB"/>
        </w:rPr>
      </w:pPr>
    </w:p>
    <w:p w14:paraId="6977157A" w14:textId="77777777" w:rsidR="00C36FCA" w:rsidRDefault="00C36FCA" w:rsidP="00DA2908">
      <w:pPr>
        <w:rPr>
          <w:lang w:val="en-GB"/>
        </w:rPr>
      </w:pPr>
    </w:p>
    <w:p w14:paraId="6977157B" w14:textId="77777777" w:rsidR="005E3BDA" w:rsidRPr="005E3BDA" w:rsidRDefault="005E3BDA" w:rsidP="00DA2908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018"/>
        <w:gridCol w:w="2147"/>
      </w:tblGrid>
      <w:tr w:rsidR="005E3BDA" w:rsidRPr="007571D5" w14:paraId="6977157D" w14:textId="77777777" w:rsidTr="00710F32"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7157C" w14:textId="77777777" w:rsidR="005E3BDA" w:rsidRPr="007571D5" w:rsidRDefault="009757E4" w:rsidP="00A524EC">
            <w:pPr>
              <w:keepNext/>
              <w:spacing w:before="120" w:after="120"/>
              <w:rPr>
                <w:b/>
                <w:lang w:val="en-GB"/>
              </w:rPr>
            </w:pPr>
            <w:r w:rsidRPr="007571D5">
              <w:rPr>
                <w:b/>
                <w:lang w:val="en-GB"/>
              </w:rPr>
              <w:t>X</w:t>
            </w:r>
            <w:r w:rsidR="00062B79" w:rsidRPr="007571D5">
              <w:rPr>
                <w:b/>
                <w:lang w:val="en-GB"/>
              </w:rPr>
              <w:t>.</w:t>
            </w:r>
            <w:r w:rsidR="00062B79" w:rsidRPr="007571D5">
              <w:rPr>
                <w:b/>
                <w:lang w:val="en-GB"/>
              </w:rPr>
              <w:tab/>
            </w:r>
            <w:r w:rsidR="005E3BDA" w:rsidRPr="007571D5">
              <w:rPr>
                <w:b/>
                <w:lang w:val="en-GB"/>
              </w:rPr>
              <w:t>Supporting documents</w:t>
            </w:r>
          </w:p>
        </w:tc>
      </w:tr>
      <w:tr w:rsidR="00A524EC" w:rsidRPr="007571D5" w14:paraId="6977157F" w14:textId="77777777" w:rsidTr="00710F32"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977157E" w14:textId="77777777" w:rsidR="00A524EC" w:rsidRPr="007571D5" w:rsidRDefault="00A524EC" w:rsidP="004A2E9A">
            <w:pPr>
              <w:keepNext/>
              <w:spacing w:before="240" w:after="120"/>
              <w:jc w:val="both"/>
              <w:rPr>
                <w:b/>
                <w:lang w:val="en-GB"/>
              </w:rPr>
            </w:pPr>
            <w:r w:rsidRPr="007571D5">
              <w:rPr>
                <w:i/>
                <w:lang w:val="en-GB"/>
              </w:rPr>
              <w:t xml:space="preserve">Please attach any material in support of your claim and number each attachment. Include your signed authorization for the </w:t>
            </w:r>
            <w:r w:rsidRPr="007B0726">
              <w:rPr>
                <w:i/>
                <w:lang w:val="en-GB"/>
              </w:rPr>
              <w:t>representative (counsel)</w:t>
            </w:r>
            <w:r w:rsidRPr="007571D5">
              <w:rPr>
                <w:i/>
                <w:lang w:val="en-GB"/>
              </w:rPr>
              <w:t>,</w:t>
            </w:r>
            <w:r>
              <w:rPr>
                <w:i/>
                <w:lang w:val="en-GB"/>
              </w:rPr>
              <w:t xml:space="preserve"> if applicable,</w:t>
            </w:r>
            <w:r w:rsidRPr="007571D5">
              <w:rPr>
                <w:i/>
                <w:lang w:val="en-GB"/>
              </w:rPr>
              <w:t xml:space="preserve"> as well a</w:t>
            </w:r>
            <w:r w:rsidR="004A2E9A">
              <w:rPr>
                <w:i/>
                <w:lang w:val="en-GB"/>
              </w:rPr>
              <w:t xml:space="preserve">s a </w:t>
            </w:r>
            <w:r w:rsidR="004A2E9A">
              <w:rPr>
                <w:i/>
                <w:iCs/>
                <w:lang w:val="en-GB"/>
              </w:rPr>
              <w:t>copy</w:t>
            </w:r>
            <w:r w:rsidRPr="007571D5">
              <w:rPr>
                <w:i/>
                <w:iCs/>
                <w:lang w:val="en-GB"/>
              </w:rPr>
              <w:t xml:space="preserve"> of the cont</w:t>
            </w:r>
            <w:r>
              <w:rPr>
                <w:i/>
                <w:iCs/>
                <w:lang w:val="en-GB"/>
              </w:rPr>
              <w:t>ested decision, the request for a review of the decision</w:t>
            </w:r>
            <w:r w:rsidRPr="007571D5">
              <w:rPr>
                <w:i/>
                <w:iCs/>
                <w:lang w:val="en-GB"/>
              </w:rPr>
              <w:t xml:space="preserve"> and the</w:t>
            </w:r>
            <w:r>
              <w:rPr>
                <w:i/>
                <w:iCs/>
                <w:lang w:val="en-GB"/>
              </w:rPr>
              <w:t xml:space="preserve"> Secretary General’s</w:t>
            </w:r>
            <w:r w:rsidRPr="007571D5">
              <w:rPr>
                <w:i/>
                <w:iCs/>
                <w:lang w:val="en-GB"/>
              </w:rPr>
              <w:t xml:space="preserve"> </w:t>
            </w:r>
            <w:r>
              <w:rPr>
                <w:i/>
                <w:iCs/>
                <w:lang w:val="en-GB"/>
              </w:rPr>
              <w:t>response</w:t>
            </w:r>
            <w:r w:rsidR="004A2E9A">
              <w:rPr>
                <w:i/>
                <w:iCs/>
                <w:lang w:val="en-GB"/>
              </w:rPr>
              <w:t>, if any</w:t>
            </w:r>
            <w:r w:rsidRPr="007571D5">
              <w:rPr>
                <w:i/>
                <w:iCs/>
                <w:lang w:val="en-GB"/>
              </w:rPr>
              <w:t>.</w:t>
            </w:r>
          </w:p>
        </w:tc>
      </w:tr>
      <w:tr w:rsidR="000273E2" w:rsidRPr="00B93958" w14:paraId="69771583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  <w:vAlign w:val="center"/>
          </w:tcPr>
          <w:p w14:paraId="69771580" w14:textId="77777777" w:rsidR="000273E2" w:rsidRPr="00B93958" w:rsidRDefault="000273E2" w:rsidP="007571D5">
            <w:pPr>
              <w:jc w:val="center"/>
            </w:pPr>
            <w:r w:rsidRPr="000273E2">
              <w:t>Annex number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9771581" w14:textId="77777777" w:rsidR="000273E2" w:rsidRPr="00B93958" w:rsidRDefault="000273E2" w:rsidP="007571D5">
            <w:pPr>
              <w:jc w:val="center"/>
            </w:pPr>
            <w:r w:rsidRPr="000273E2">
              <w:t>Title</w:t>
            </w:r>
            <w:r w:rsidR="008F0C96">
              <w:t xml:space="preserve"> (include nature of communication, author and addressee)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771582" w14:textId="77777777" w:rsidR="000273E2" w:rsidRPr="00B93958" w:rsidRDefault="000273E2" w:rsidP="007571D5">
            <w:pPr>
              <w:jc w:val="center"/>
            </w:pPr>
            <w:r w:rsidRPr="000273E2">
              <w:t>Date</w:t>
            </w:r>
            <w:r w:rsidR="000D0519">
              <w:t xml:space="preserve"> (dd/mm/yyyy)</w:t>
            </w:r>
          </w:p>
        </w:tc>
      </w:tr>
      <w:tr w:rsidR="00A25077" w:rsidRPr="00B93958" w14:paraId="69771587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84" w14:textId="77777777" w:rsidR="00A25077" w:rsidRPr="00B93958" w:rsidRDefault="00A25077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85" w14:textId="77777777" w:rsidR="00A25077" w:rsidRPr="00B93958" w:rsidRDefault="00A25077" w:rsidP="0042697A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86" w14:textId="77777777" w:rsidR="00A25077" w:rsidRPr="00B93958" w:rsidRDefault="00A25077" w:rsidP="007571D5">
            <w:pPr>
              <w:jc w:val="both"/>
            </w:pPr>
          </w:p>
        </w:tc>
      </w:tr>
      <w:tr w:rsidR="00A376A2" w:rsidRPr="00B93958" w14:paraId="6977158B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88" w14:textId="77777777" w:rsidR="00A376A2" w:rsidRPr="00B93958" w:rsidRDefault="00A376A2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89" w14:textId="77777777" w:rsidR="00A376A2" w:rsidRPr="00B93958" w:rsidRDefault="00A376A2" w:rsidP="007571D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8A" w14:textId="77777777" w:rsidR="00A376A2" w:rsidRPr="00B93958" w:rsidRDefault="00A376A2" w:rsidP="007571D5">
            <w:pPr>
              <w:jc w:val="both"/>
            </w:pPr>
          </w:p>
        </w:tc>
      </w:tr>
      <w:tr w:rsidR="00A376A2" w:rsidRPr="00B93958" w14:paraId="6977158F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8C" w14:textId="77777777" w:rsidR="00A376A2" w:rsidRPr="00B93958" w:rsidRDefault="00A376A2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8D" w14:textId="77777777" w:rsidR="00A376A2" w:rsidRPr="00B93958" w:rsidRDefault="00A376A2" w:rsidP="0042697A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8E" w14:textId="77777777" w:rsidR="00A376A2" w:rsidRPr="00B93958" w:rsidRDefault="00A376A2" w:rsidP="007571D5">
            <w:pPr>
              <w:jc w:val="both"/>
            </w:pPr>
          </w:p>
        </w:tc>
      </w:tr>
      <w:tr w:rsidR="00A376A2" w:rsidRPr="00B93958" w14:paraId="69771593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90" w14:textId="77777777" w:rsidR="00A376A2" w:rsidRPr="00B93958" w:rsidRDefault="00A376A2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91" w14:textId="77777777" w:rsidR="00A376A2" w:rsidRPr="00B93958" w:rsidRDefault="00A376A2" w:rsidP="000D2DB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92" w14:textId="77777777" w:rsidR="00A376A2" w:rsidRPr="00B93958" w:rsidRDefault="00A376A2" w:rsidP="007571D5">
            <w:pPr>
              <w:jc w:val="both"/>
            </w:pPr>
          </w:p>
        </w:tc>
      </w:tr>
      <w:tr w:rsidR="00A25077" w:rsidRPr="00B93958" w14:paraId="69771597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94" w14:textId="77777777" w:rsidR="00A25077" w:rsidRPr="00B93958" w:rsidRDefault="00A25077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95" w14:textId="77777777" w:rsidR="00A25077" w:rsidRPr="00B93958" w:rsidRDefault="00A25077" w:rsidP="007571D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96" w14:textId="77777777" w:rsidR="00A25077" w:rsidRPr="00B93958" w:rsidRDefault="00A25077" w:rsidP="007571D5">
            <w:pPr>
              <w:jc w:val="both"/>
            </w:pPr>
          </w:p>
        </w:tc>
      </w:tr>
      <w:tr w:rsidR="000273E2" w:rsidRPr="00B93958" w14:paraId="6977159B" w14:textId="77777777" w:rsidTr="007571D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80" w:type="dxa"/>
            <w:shd w:val="clear" w:color="auto" w:fill="auto"/>
          </w:tcPr>
          <w:p w14:paraId="69771598" w14:textId="77777777" w:rsidR="000273E2" w:rsidRPr="00B93958" w:rsidRDefault="000273E2" w:rsidP="007571D5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14:paraId="69771599" w14:textId="77777777" w:rsidR="000273E2" w:rsidRPr="00B93958" w:rsidRDefault="000273E2" w:rsidP="007571D5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14:paraId="6977159A" w14:textId="77777777" w:rsidR="000273E2" w:rsidRPr="00B93958" w:rsidRDefault="000273E2" w:rsidP="007571D5">
            <w:pPr>
              <w:jc w:val="both"/>
            </w:pPr>
          </w:p>
        </w:tc>
      </w:tr>
    </w:tbl>
    <w:p w14:paraId="6977159C" w14:textId="77777777" w:rsidR="00A57F41" w:rsidRPr="00C7432C" w:rsidRDefault="00A57F41" w:rsidP="00A57F41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E3BDA" w:rsidRPr="007571D5" w14:paraId="6977159E" w14:textId="77777777" w:rsidTr="007571D5">
        <w:tc>
          <w:tcPr>
            <w:tcW w:w="9360" w:type="dxa"/>
            <w:shd w:val="clear" w:color="auto" w:fill="auto"/>
          </w:tcPr>
          <w:p w14:paraId="6977159D" w14:textId="77777777" w:rsidR="005E3BDA" w:rsidRPr="007571D5" w:rsidRDefault="005E3BDA" w:rsidP="007571D5">
            <w:pPr>
              <w:keepNext/>
              <w:spacing w:before="120" w:after="120"/>
              <w:rPr>
                <w:i/>
                <w:lang w:val="en-GB"/>
              </w:rPr>
            </w:pPr>
            <w:r w:rsidRPr="007571D5">
              <w:rPr>
                <w:b/>
              </w:rPr>
              <w:lastRenderedPageBreak/>
              <w:t>X</w:t>
            </w:r>
            <w:r w:rsidR="009016F4" w:rsidRPr="007571D5">
              <w:rPr>
                <w:b/>
              </w:rPr>
              <w:t>I</w:t>
            </w:r>
            <w:r w:rsidR="00062B79" w:rsidRPr="007571D5">
              <w:rPr>
                <w:b/>
              </w:rPr>
              <w:t>.</w:t>
            </w:r>
            <w:r w:rsidR="00062B79" w:rsidRPr="007571D5">
              <w:rPr>
                <w:b/>
              </w:rPr>
              <w:tab/>
            </w:r>
            <w:r w:rsidRPr="007571D5">
              <w:rPr>
                <w:b/>
              </w:rPr>
              <w:t>Signature and certification</w:t>
            </w:r>
          </w:p>
        </w:tc>
      </w:tr>
    </w:tbl>
    <w:p w14:paraId="6977159F" w14:textId="2B4EE0B2" w:rsidR="006B6523" w:rsidRDefault="00C678AF" w:rsidP="006B6523">
      <w:pPr>
        <w:keepNext/>
        <w:spacing w:before="240" w:after="240"/>
        <w:jc w:val="both"/>
      </w:pPr>
      <w:r>
        <w:t>I hereby certify that to the best of my knowledge</w:t>
      </w:r>
      <w:r w:rsidR="004E50C6">
        <w:t xml:space="preserve"> </w:t>
      </w:r>
      <w:r w:rsidR="00427F9C">
        <w:t xml:space="preserve">the information provided in this application form is </w:t>
      </w:r>
      <w:r w:rsidR="00D54E05">
        <w:t xml:space="preserve">true, </w:t>
      </w:r>
      <w:r w:rsidR="00A1536B">
        <w:t>accurate</w:t>
      </w:r>
      <w:r w:rsidR="00427F9C">
        <w:t xml:space="preserve"> and </w:t>
      </w:r>
      <w:r w:rsidR="00D54E05">
        <w:t xml:space="preserve">complete </w:t>
      </w:r>
      <w:r w:rsidR="00903573">
        <w:t xml:space="preserve">and </w:t>
      </w:r>
      <w:r>
        <w:t xml:space="preserve">all copies submitted to the </w:t>
      </w:r>
      <w:r w:rsidR="004E0A22">
        <w:t>A</w:t>
      </w:r>
      <w:r w:rsidR="00390FFE">
        <w:t>ppeals Board</w:t>
      </w:r>
      <w:r w:rsidR="00903573">
        <w:t xml:space="preserve"> </w:t>
      </w:r>
      <w:r w:rsidR="004E50C6">
        <w:t>are true copies of the original documents</w:t>
      </w:r>
      <w:r w:rsidR="00475010">
        <w:t>.</w:t>
      </w:r>
    </w:p>
    <w:p w14:paraId="697715A0" w14:textId="77777777" w:rsidR="00C678AF" w:rsidRPr="005E71AB" w:rsidRDefault="004E0A22" w:rsidP="00AA4954">
      <w:pPr>
        <w:keepNext/>
        <w:spacing w:before="120" w:after="120"/>
        <w:jc w:val="both"/>
        <w:rPr>
          <w:b/>
          <w:i/>
        </w:rPr>
      </w:pPr>
      <w:r>
        <w:rPr>
          <w:b/>
          <w:i/>
        </w:rPr>
        <w:t>Appellant</w:t>
      </w:r>
      <w:r w:rsidR="00C678AF" w:rsidRPr="005E71AB">
        <w:rPr>
          <w:b/>
          <w:i/>
        </w:rPr>
        <w:t>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3960"/>
        <w:gridCol w:w="1080"/>
        <w:gridCol w:w="2880"/>
      </w:tblGrid>
      <w:tr w:rsidR="00C678AF" w:rsidRPr="005E71AB" w14:paraId="697715A5" w14:textId="77777777" w:rsidTr="007571D5">
        <w:tc>
          <w:tcPr>
            <w:tcW w:w="1440" w:type="dxa"/>
            <w:shd w:val="clear" w:color="auto" w:fill="auto"/>
            <w:vAlign w:val="center"/>
          </w:tcPr>
          <w:p w14:paraId="697715A1" w14:textId="77777777" w:rsidR="00C678AF" w:rsidRPr="005E71AB" w:rsidRDefault="00C678AF" w:rsidP="007571D5">
            <w:pPr>
              <w:keepNext/>
              <w:spacing w:before="120" w:after="120"/>
            </w:pPr>
            <w:r w:rsidRPr="005E71AB">
              <w:t>Name: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97715A2" w14:textId="77777777" w:rsidR="00C678AF" w:rsidRPr="005E71AB" w:rsidRDefault="005657B0" w:rsidP="007571D5">
            <w:pPr>
              <w:keepNext/>
              <w:spacing w:before="120" w:after="120"/>
              <w:ind w:left="-108" w:right="-108"/>
            </w:pPr>
            <w:sdt>
              <w:sdtPr>
                <w:rPr>
                  <w:lang w:val="en-GB"/>
                </w:rPr>
                <w:id w:val="1895997660"/>
                <w:placeholder>
                  <w:docPart w:val="86749942BF92418A83169923D903035C"/>
                </w:placeholder>
                <w:showingPlcHdr/>
                <w:text/>
              </w:sdtPr>
              <w:sdtEndPr/>
              <w:sdtContent>
                <w:r w:rsidR="006065D3" w:rsidRPr="001F3957">
                  <w:rPr>
                    <w:i/>
                    <w:iCs/>
                    <w:color w:val="7F7F7F" w:themeColor="text1" w:themeTint="80"/>
                  </w:rPr>
                  <w:t>Click here to enter text.</w:t>
                </w:r>
              </w:sdtContent>
            </w:sdt>
          </w:p>
        </w:tc>
        <w:tc>
          <w:tcPr>
            <w:tcW w:w="1080" w:type="dxa"/>
            <w:shd w:val="clear" w:color="auto" w:fill="auto"/>
            <w:vAlign w:val="center"/>
          </w:tcPr>
          <w:p w14:paraId="697715A3" w14:textId="77777777" w:rsidR="00C678AF" w:rsidRPr="005E71AB" w:rsidRDefault="00C678AF" w:rsidP="007571D5">
            <w:pPr>
              <w:keepNext/>
              <w:spacing w:before="120" w:after="120"/>
            </w:pPr>
            <w:r w:rsidRPr="005E71AB">
              <w:t>Date: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7715A4" w14:textId="77777777" w:rsidR="00C678AF" w:rsidRPr="005E71AB" w:rsidRDefault="005657B0" w:rsidP="007571D5">
            <w:pPr>
              <w:keepNext/>
              <w:spacing w:before="120" w:after="120"/>
              <w:ind w:left="-108"/>
            </w:pPr>
            <w:sdt>
              <w:sdtPr>
                <w:rPr>
                  <w:lang w:val="en-GB"/>
                </w:rPr>
                <w:id w:val="-1748802011"/>
                <w:placeholder>
                  <w:docPart w:val="1569D13A2F0D47F19CA8AE425E4C5433"/>
                </w:placeholder>
                <w:showingPlcHdr/>
                <w:text/>
              </w:sdtPr>
              <w:sdtEndPr/>
              <w:sdtContent>
                <w:r w:rsidR="006065D3" w:rsidRPr="001F3957">
                  <w:rPr>
                    <w:i/>
                    <w:iCs/>
                    <w:color w:val="7F7F7F" w:themeColor="text1" w:themeTint="80"/>
                  </w:rPr>
                  <w:t>Click here to enter text.</w:t>
                </w:r>
              </w:sdtContent>
            </w:sdt>
          </w:p>
        </w:tc>
      </w:tr>
      <w:tr w:rsidR="00C678AF" w:rsidRPr="005E71AB" w14:paraId="697715AA" w14:textId="77777777" w:rsidTr="007571D5">
        <w:tc>
          <w:tcPr>
            <w:tcW w:w="1440" w:type="dxa"/>
            <w:shd w:val="clear" w:color="auto" w:fill="auto"/>
            <w:vAlign w:val="center"/>
          </w:tcPr>
          <w:p w14:paraId="01DF8D0C" w14:textId="77777777" w:rsidR="00FA3976" w:rsidRDefault="00FA3976" w:rsidP="006B6523">
            <w:pPr>
              <w:spacing w:before="120" w:after="240"/>
            </w:pPr>
          </w:p>
          <w:p w14:paraId="697715A6" w14:textId="721745D9" w:rsidR="00C678AF" w:rsidRPr="005E71AB" w:rsidRDefault="00C678AF" w:rsidP="006B6523">
            <w:pPr>
              <w:spacing w:before="120" w:after="240"/>
            </w:pPr>
            <w:r w:rsidRPr="005E71AB">
              <w:t>Signature: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97715A7" w14:textId="77777777" w:rsidR="00C678AF" w:rsidRPr="005E71AB" w:rsidRDefault="00C678AF" w:rsidP="007571D5">
            <w:pPr>
              <w:spacing w:before="120" w:after="120"/>
              <w:ind w:left="-108" w:right="-108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7715A8" w14:textId="77777777" w:rsidR="00C678AF" w:rsidRPr="005E71AB" w:rsidRDefault="00C678AF" w:rsidP="007571D5">
            <w:pPr>
              <w:spacing w:before="120" w:after="120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7715A9" w14:textId="77777777" w:rsidR="00C678AF" w:rsidRPr="005E71AB" w:rsidRDefault="00C678AF" w:rsidP="007571D5">
            <w:pPr>
              <w:spacing w:before="120" w:after="120"/>
              <w:ind w:left="-108"/>
            </w:pPr>
          </w:p>
        </w:tc>
      </w:tr>
    </w:tbl>
    <w:p w14:paraId="2A5EB411" w14:textId="77777777" w:rsidR="00FA3976" w:rsidRDefault="00FA3976" w:rsidP="006B6523">
      <w:pPr>
        <w:spacing w:before="120" w:after="240"/>
        <w:jc w:val="both"/>
        <w:rPr>
          <w:b/>
          <w:i/>
        </w:rPr>
      </w:pPr>
    </w:p>
    <w:p w14:paraId="697715AB" w14:textId="4EC9AF80" w:rsidR="00C678AF" w:rsidRPr="005E71AB" w:rsidRDefault="0042697A" w:rsidP="006B6523">
      <w:pPr>
        <w:spacing w:before="120" w:after="240"/>
        <w:jc w:val="both"/>
        <w:rPr>
          <w:b/>
          <w:i/>
        </w:rPr>
      </w:pPr>
      <w:r>
        <w:rPr>
          <w:b/>
          <w:i/>
        </w:rPr>
        <w:t>R</w:t>
      </w:r>
      <w:r w:rsidR="00995AA2">
        <w:rPr>
          <w:b/>
          <w:i/>
        </w:rPr>
        <w:t>epresentative (counsel)</w:t>
      </w:r>
      <w:r w:rsidR="001B1A6C">
        <w:rPr>
          <w:b/>
          <w:i/>
        </w:rPr>
        <w:t xml:space="preserve"> </w:t>
      </w:r>
      <w:r w:rsidR="00C678AF">
        <w:rPr>
          <w:b/>
          <w:i/>
        </w:rPr>
        <w:t>(if applicable)</w:t>
      </w:r>
      <w:r w:rsidR="00C678AF" w:rsidRPr="005E71AB">
        <w:rPr>
          <w:b/>
          <w:i/>
        </w:rPr>
        <w:t>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3960"/>
        <w:gridCol w:w="1080"/>
        <w:gridCol w:w="2880"/>
      </w:tblGrid>
      <w:tr w:rsidR="00C678AF" w:rsidRPr="005E71AB" w14:paraId="697715B0" w14:textId="77777777" w:rsidTr="007571D5">
        <w:tc>
          <w:tcPr>
            <w:tcW w:w="1440" w:type="dxa"/>
            <w:shd w:val="clear" w:color="auto" w:fill="auto"/>
            <w:vAlign w:val="center"/>
          </w:tcPr>
          <w:p w14:paraId="697715AC" w14:textId="77777777" w:rsidR="00C678AF" w:rsidRPr="005E71AB" w:rsidRDefault="00C678AF" w:rsidP="007571D5">
            <w:pPr>
              <w:spacing w:before="120" w:after="120"/>
            </w:pPr>
            <w:r w:rsidRPr="005E71AB">
              <w:t>Name: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97715AD" w14:textId="77777777" w:rsidR="00C678AF" w:rsidRPr="005E71AB" w:rsidRDefault="005657B0" w:rsidP="007571D5">
            <w:pPr>
              <w:spacing w:before="120" w:after="120"/>
              <w:ind w:left="-108" w:right="-108"/>
            </w:pPr>
            <w:sdt>
              <w:sdtPr>
                <w:rPr>
                  <w:lang w:val="en-GB"/>
                </w:rPr>
                <w:id w:val="1299026498"/>
                <w:placeholder>
                  <w:docPart w:val="7B376856E78443879517271AD3AEF15B"/>
                </w:placeholder>
                <w:showingPlcHdr/>
                <w:text/>
              </w:sdtPr>
              <w:sdtEndPr/>
              <w:sdtContent>
                <w:r w:rsidR="006065D3" w:rsidRPr="001F3957">
                  <w:rPr>
                    <w:i/>
                    <w:iCs/>
                    <w:color w:val="7F7F7F" w:themeColor="text1" w:themeTint="80"/>
                  </w:rPr>
                  <w:t>Click here to enter text.</w:t>
                </w:r>
              </w:sdtContent>
            </w:sdt>
          </w:p>
        </w:tc>
        <w:tc>
          <w:tcPr>
            <w:tcW w:w="1080" w:type="dxa"/>
            <w:shd w:val="clear" w:color="auto" w:fill="auto"/>
            <w:vAlign w:val="center"/>
          </w:tcPr>
          <w:p w14:paraId="697715AE" w14:textId="77777777" w:rsidR="00C678AF" w:rsidRPr="005E71AB" w:rsidRDefault="00C678AF" w:rsidP="007571D5">
            <w:pPr>
              <w:spacing w:before="120" w:after="120"/>
            </w:pPr>
            <w:r w:rsidRPr="005E71AB">
              <w:t>Date: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7715AF" w14:textId="77777777" w:rsidR="00C678AF" w:rsidRPr="005E71AB" w:rsidRDefault="005657B0" w:rsidP="007571D5">
            <w:pPr>
              <w:spacing w:before="120" w:after="120"/>
              <w:ind w:left="-108"/>
            </w:pPr>
            <w:sdt>
              <w:sdtPr>
                <w:rPr>
                  <w:lang w:val="en-GB"/>
                </w:rPr>
                <w:id w:val="303888099"/>
                <w:placeholder>
                  <w:docPart w:val="F8D95BF8F28A41618CFB55970C463D58"/>
                </w:placeholder>
                <w:showingPlcHdr/>
                <w:text/>
              </w:sdtPr>
              <w:sdtEndPr/>
              <w:sdtContent>
                <w:r w:rsidR="006065D3" w:rsidRPr="001F3957">
                  <w:rPr>
                    <w:i/>
                    <w:iCs/>
                    <w:color w:val="7F7F7F" w:themeColor="text1" w:themeTint="80"/>
                  </w:rPr>
                  <w:t>Click here to enter text.</w:t>
                </w:r>
              </w:sdtContent>
            </w:sdt>
          </w:p>
        </w:tc>
      </w:tr>
      <w:tr w:rsidR="00C678AF" w:rsidRPr="005E71AB" w14:paraId="697715B5" w14:textId="77777777" w:rsidTr="007571D5">
        <w:tc>
          <w:tcPr>
            <w:tcW w:w="1440" w:type="dxa"/>
            <w:shd w:val="clear" w:color="auto" w:fill="auto"/>
            <w:vAlign w:val="center"/>
          </w:tcPr>
          <w:p w14:paraId="3D6EEAFF" w14:textId="77777777" w:rsidR="00FA3976" w:rsidRDefault="00FA3976" w:rsidP="007571D5">
            <w:pPr>
              <w:spacing w:before="120" w:after="120"/>
            </w:pPr>
          </w:p>
          <w:p w14:paraId="697715B1" w14:textId="46DA3D4F" w:rsidR="00C678AF" w:rsidRPr="005E71AB" w:rsidRDefault="00C678AF" w:rsidP="007571D5">
            <w:pPr>
              <w:spacing w:before="120" w:after="120"/>
            </w:pPr>
            <w:r w:rsidRPr="005E71AB">
              <w:t>Signature: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97715B2" w14:textId="77777777" w:rsidR="00C678AF" w:rsidRPr="005E71AB" w:rsidRDefault="00C678AF" w:rsidP="006065D3">
            <w:pPr>
              <w:spacing w:before="120" w:after="120"/>
              <w:ind w:left="-108" w:right="-108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7715B3" w14:textId="77777777" w:rsidR="00C678AF" w:rsidRPr="005E71AB" w:rsidRDefault="00C678AF" w:rsidP="007571D5">
            <w:pPr>
              <w:spacing w:before="120" w:after="120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7715B4" w14:textId="77777777" w:rsidR="00C678AF" w:rsidRPr="005E71AB" w:rsidRDefault="00C678AF" w:rsidP="007571D5">
            <w:pPr>
              <w:spacing w:before="120" w:after="120"/>
              <w:ind w:left="-108"/>
            </w:pPr>
          </w:p>
        </w:tc>
      </w:tr>
    </w:tbl>
    <w:p w14:paraId="697715B6" w14:textId="759201B4" w:rsidR="00850CA3" w:rsidRDefault="00850CA3" w:rsidP="00457848"/>
    <w:p w14:paraId="7D583E9D" w14:textId="20DDF5C9" w:rsidR="00FA3976" w:rsidRDefault="00FA3976" w:rsidP="00457848"/>
    <w:p w14:paraId="2191D1C7" w14:textId="77777777" w:rsidR="00FA3976" w:rsidRDefault="00FA3976" w:rsidP="00FA3976">
      <w:r>
        <w:t xml:space="preserve">Please submit the properly completed form to: </w:t>
      </w:r>
      <w:hyperlink r:id="rId12" w:history="1">
        <w:r>
          <w:rPr>
            <w:rStyle w:val="Hyperlink"/>
          </w:rPr>
          <w:t>AppealsBoard@icao.int</w:t>
        </w:r>
      </w:hyperlink>
    </w:p>
    <w:p w14:paraId="7E2AF702" w14:textId="77777777" w:rsidR="00FA3976" w:rsidRDefault="00FA3976" w:rsidP="00457848"/>
    <w:sectPr w:rsidR="00FA3976" w:rsidSect="0066368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1440" w:bottom="567" w:left="1440" w:header="426" w:footer="1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B3584" w14:textId="77777777" w:rsidR="005657B0" w:rsidRDefault="005657B0">
      <w:r>
        <w:separator/>
      </w:r>
    </w:p>
  </w:endnote>
  <w:endnote w:type="continuationSeparator" w:id="0">
    <w:p w14:paraId="52BC83E8" w14:textId="77777777" w:rsidR="005657B0" w:rsidRDefault="0056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PP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15BF" w14:textId="77777777" w:rsidR="00A57F41" w:rsidRDefault="00A57F41" w:rsidP="00AF0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7D7">
      <w:rPr>
        <w:rStyle w:val="PageNumber"/>
        <w:noProof/>
      </w:rPr>
      <w:t>5</w:t>
    </w:r>
    <w:r>
      <w:rPr>
        <w:rStyle w:val="PageNumber"/>
      </w:rPr>
      <w:fldChar w:fldCharType="end"/>
    </w:r>
  </w:p>
  <w:p w14:paraId="697715C0" w14:textId="77777777" w:rsidR="00A57F41" w:rsidRDefault="00A57F41" w:rsidP="00A57F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A572" w14:textId="742D097D" w:rsidR="00BF07F9" w:rsidRDefault="00BF07F9">
    <w:pPr>
      <w:pStyle w:val="Footer"/>
    </w:pPr>
    <w:r>
      <w:t>REV. 1, 4 June 2021</w:t>
    </w:r>
  </w:p>
  <w:p w14:paraId="697715C1" w14:textId="77777777" w:rsidR="00A57F41" w:rsidRDefault="00A57F41" w:rsidP="00A57F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1A766" w14:textId="77777777" w:rsidR="00334488" w:rsidRDefault="00334488" w:rsidP="00334488">
    <w:pPr>
      <w:pStyle w:val="Footer"/>
    </w:pPr>
    <w:r>
      <w:t>REV. 1, 4 June 2021</w:t>
    </w:r>
  </w:p>
  <w:p w14:paraId="6A256F2A" w14:textId="02A5889B" w:rsidR="00334488" w:rsidRDefault="00334488">
    <w:pPr>
      <w:pStyle w:val="Footer"/>
    </w:pPr>
  </w:p>
  <w:p w14:paraId="7E67AB59" w14:textId="77777777" w:rsidR="00334488" w:rsidRDefault="0033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39D4" w14:textId="77777777" w:rsidR="005657B0" w:rsidRDefault="005657B0">
      <w:r>
        <w:separator/>
      </w:r>
    </w:p>
  </w:footnote>
  <w:footnote w:type="continuationSeparator" w:id="0">
    <w:p w14:paraId="2535753A" w14:textId="77777777" w:rsidR="005657B0" w:rsidRDefault="0056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15BD" w14:textId="1B6E838F" w:rsidR="00B547AE" w:rsidRPr="00B547AE" w:rsidRDefault="00B547AE" w:rsidP="00B547AE">
    <w:pPr>
      <w:pStyle w:val="Header"/>
      <w:jc w:val="center"/>
    </w:pPr>
    <w:r w:rsidRPr="00B547AE">
      <w:t xml:space="preserve">– </w:t>
    </w:r>
    <w:r w:rsidRPr="00B547AE">
      <w:fldChar w:fldCharType="begin"/>
    </w:r>
    <w:r w:rsidRPr="00B547AE">
      <w:instrText xml:space="preserve"> PAGE   \* MERGEFORMAT </w:instrText>
    </w:r>
    <w:r w:rsidRPr="00B547AE">
      <w:fldChar w:fldCharType="separate"/>
    </w:r>
    <w:r w:rsidR="00DC0183">
      <w:rPr>
        <w:noProof/>
      </w:rPr>
      <w:t>4</w:t>
    </w:r>
    <w:r w:rsidRPr="00B547AE">
      <w:fldChar w:fldCharType="end"/>
    </w:r>
    <w:r w:rsidRPr="00B547AE">
      <w:t>–</w:t>
    </w:r>
  </w:p>
  <w:p w14:paraId="697715BE" w14:textId="77777777" w:rsidR="009752E1" w:rsidRPr="004C766D" w:rsidRDefault="009752E1" w:rsidP="004C766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15C2" w14:textId="77777777" w:rsidR="0016302F" w:rsidRPr="00BA0982" w:rsidRDefault="0016302F" w:rsidP="0098140F">
    <w:pPr>
      <w:jc w:val="right"/>
      <w:rPr>
        <w:sz w:val="20"/>
        <w:szCs w:val="20"/>
      </w:rPr>
    </w:pPr>
    <w:r w:rsidRPr="00BA0982">
      <w:rPr>
        <w:sz w:val="20"/>
        <w:szCs w:val="20"/>
      </w:rPr>
      <w:t>Form 17</w:t>
    </w:r>
    <w:r w:rsidR="0098140F" w:rsidRPr="00BA0982">
      <w:rPr>
        <w:sz w:val="20"/>
        <w:szCs w:val="20"/>
      </w:rPr>
      <w:t>8</w:t>
    </w:r>
  </w:p>
  <w:p w14:paraId="697715C3" w14:textId="77777777" w:rsidR="00DB1A91" w:rsidRDefault="00DB1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857"/>
    <w:multiLevelType w:val="hybridMultilevel"/>
    <w:tmpl w:val="41745CB8"/>
    <w:lvl w:ilvl="0" w:tplc="B00A17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4240"/>
    <w:multiLevelType w:val="hybridMultilevel"/>
    <w:tmpl w:val="06BCB044"/>
    <w:lvl w:ilvl="0" w:tplc="3E4C558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66A38"/>
    <w:multiLevelType w:val="hybridMultilevel"/>
    <w:tmpl w:val="8C54E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74DE"/>
    <w:multiLevelType w:val="hybridMultilevel"/>
    <w:tmpl w:val="8370DD4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E52B5"/>
    <w:multiLevelType w:val="hybridMultilevel"/>
    <w:tmpl w:val="69B0F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15010"/>
    <w:multiLevelType w:val="hybridMultilevel"/>
    <w:tmpl w:val="78F84C88"/>
    <w:lvl w:ilvl="0" w:tplc="B00A17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31F45"/>
    <w:multiLevelType w:val="hybridMultilevel"/>
    <w:tmpl w:val="11D2E25A"/>
    <w:lvl w:ilvl="0" w:tplc="F24AC46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A55EC"/>
    <w:multiLevelType w:val="hybridMultilevel"/>
    <w:tmpl w:val="EBC239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E418A"/>
    <w:multiLevelType w:val="hybridMultilevel"/>
    <w:tmpl w:val="3B0EDB90"/>
    <w:lvl w:ilvl="0" w:tplc="B00A17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A4730"/>
    <w:multiLevelType w:val="hybridMultilevel"/>
    <w:tmpl w:val="76CE519A"/>
    <w:lvl w:ilvl="0" w:tplc="485675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76B0D"/>
    <w:multiLevelType w:val="hybridMultilevel"/>
    <w:tmpl w:val="35B6E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C4997"/>
    <w:multiLevelType w:val="multilevel"/>
    <w:tmpl w:val="D42ACFD8"/>
    <w:numStyleLink w:val="UNDT"/>
  </w:abstractNum>
  <w:abstractNum w:abstractNumId="12" w15:restartNumberingAfterBreak="0">
    <w:nsid w:val="4AEE509B"/>
    <w:multiLevelType w:val="hybridMultilevel"/>
    <w:tmpl w:val="B64E4A0A"/>
    <w:lvl w:ilvl="0" w:tplc="44D617E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73A29"/>
    <w:multiLevelType w:val="hybridMultilevel"/>
    <w:tmpl w:val="334401D4"/>
    <w:lvl w:ilvl="0" w:tplc="38602FD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80EBA"/>
    <w:multiLevelType w:val="hybridMultilevel"/>
    <w:tmpl w:val="4B6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61EBD"/>
    <w:multiLevelType w:val="hybridMultilevel"/>
    <w:tmpl w:val="E3CCBD5E"/>
    <w:lvl w:ilvl="0" w:tplc="B00A17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559C2"/>
    <w:multiLevelType w:val="hybridMultilevel"/>
    <w:tmpl w:val="490CBF74"/>
    <w:lvl w:ilvl="0" w:tplc="6A5815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42B80"/>
    <w:multiLevelType w:val="multilevel"/>
    <w:tmpl w:val="E7AEBE16"/>
    <w:lvl w:ilvl="0">
      <w:start w:val="1"/>
      <w:numFmt w:val="upperRoman"/>
      <w:pStyle w:val="Heading1"/>
      <w:suff w:val="space"/>
      <w:lvlText w:val="%1.  "/>
      <w:lvlJc w:val="left"/>
      <w:pPr>
        <w:ind w:left="0" w:firstLine="0"/>
      </w:pPr>
      <w:rPr>
        <w:u w:val="none"/>
      </w:rPr>
    </w:lvl>
    <w:lvl w:ilvl="1">
      <w:start w:val="1"/>
      <w:numFmt w:val="upperLetter"/>
      <w:pStyle w:val="Heading2"/>
      <w:suff w:val="space"/>
      <w:lvlText w:val="%2.  "/>
      <w:lvlJc w:val="left"/>
      <w:pPr>
        <w:ind w:left="0" w:firstLine="0"/>
      </w:pPr>
      <w:rPr>
        <w:b/>
        <w:i w:val="0"/>
        <w:u w:val="none"/>
      </w:rPr>
    </w:lvl>
    <w:lvl w:ilvl="2">
      <w:start w:val="1"/>
      <w:numFmt w:val="decimal"/>
      <w:pStyle w:val="Heading3"/>
      <w:suff w:val="space"/>
      <w:lvlText w:val="%3.  "/>
      <w:lvlJc w:val="left"/>
      <w:pPr>
        <w:ind w:left="0" w:firstLine="0"/>
      </w:pPr>
      <w:rPr>
        <w:u w:val="none"/>
      </w:rPr>
    </w:lvl>
    <w:lvl w:ilvl="3">
      <w:start w:val="1"/>
      <w:numFmt w:val="lowerLetter"/>
      <w:pStyle w:val="Heading4"/>
      <w:suff w:val="space"/>
      <w:lvlText w:val="(%4)  "/>
      <w:lvlJc w:val="left"/>
      <w:pPr>
        <w:ind w:left="0" w:firstLine="0"/>
      </w:pPr>
      <w:rPr>
        <w:b w:val="0"/>
        <w:i w:val="0"/>
        <w:u w:val="none"/>
      </w:rPr>
    </w:lvl>
    <w:lvl w:ilvl="4">
      <w:start w:val="1"/>
      <w:numFmt w:val="lowerRoman"/>
      <w:pStyle w:val="Heading5"/>
      <w:suff w:val="space"/>
      <w:lvlText w:val="(%5)  "/>
      <w:lvlJc w:val="left"/>
      <w:pPr>
        <w:ind w:left="0" w:firstLine="851"/>
      </w:pPr>
      <w:rPr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suff w:val="space"/>
      <w:lvlText w:val="%6.  "/>
      <w:lvlJc w:val="left"/>
      <w:pPr>
        <w:ind w:left="0" w:firstLine="1701"/>
      </w:pPr>
      <w:rPr>
        <w:u w:val="none"/>
      </w:rPr>
    </w:lvl>
    <w:lvl w:ilvl="6">
      <w:start w:val="1"/>
      <w:numFmt w:val="lowerRoman"/>
      <w:pStyle w:val="Heading7"/>
      <w:suff w:val="space"/>
      <w:lvlText w:val="%7.  "/>
      <w:lvlJc w:val="left"/>
      <w:pPr>
        <w:ind w:left="0" w:firstLine="2552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DDE5DB9"/>
    <w:multiLevelType w:val="hybridMultilevel"/>
    <w:tmpl w:val="48CABF76"/>
    <w:lvl w:ilvl="0" w:tplc="D7C2D6DC">
      <w:start w:val="8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2760D"/>
    <w:multiLevelType w:val="multilevel"/>
    <w:tmpl w:val="D42ACFD8"/>
    <w:styleLink w:val="UND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  <w:vertAlign w:val="baseline"/>
      </w:rPr>
    </w:lvl>
    <w:lvl w:ilvl="1">
      <w:start w:val="1"/>
      <w:numFmt w:val="lowerRoman"/>
      <w:lvlText w:val=" (%2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440"/>
        </w:tabs>
        <w:ind w:left="1440" w:hanging="14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4">
      <w:start w:val="2"/>
      <w:numFmt w:val="none"/>
      <w:lvlText w:val="%5"/>
      <w:lvlJc w:val="left"/>
      <w:pPr>
        <w:tabs>
          <w:tab w:val="num" w:pos="3989"/>
        </w:tabs>
        <w:ind w:left="3989" w:hanging="360"/>
      </w:pPr>
      <w:rPr>
        <w:rFonts w:hint="default"/>
        <w:color w:val="auto"/>
      </w:rPr>
    </w:lvl>
    <w:lvl w:ilvl="5">
      <w:start w:val="1"/>
      <w:numFmt w:val="none"/>
      <w:lvlText w:val="%6"/>
      <w:lvlJc w:val="right"/>
      <w:pPr>
        <w:tabs>
          <w:tab w:val="num" w:pos="4709"/>
        </w:tabs>
        <w:ind w:left="4709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429"/>
        </w:tabs>
        <w:ind w:left="5429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149"/>
        </w:tabs>
        <w:ind w:left="6149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869"/>
        </w:tabs>
        <w:ind w:left="6869" w:hanging="180"/>
      </w:pPr>
      <w:rPr>
        <w:rFonts w:hint="default"/>
      </w:rPr>
    </w:lvl>
  </w:abstractNum>
  <w:abstractNum w:abstractNumId="20" w15:restartNumberingAfterBreak="0">
    <w:nsid w:val="72F31C34"/>
    <w:multiLevelType w:val="multilevel"/>
    <w:tmpl w:val="65C0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E2DE2"/>
    <w:multiLevelType w:val="hybridMultilevel"/>
    <w:tmpl w:val="F8824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22305"/>
    <w:multiLevelType w:val="hybridMultilevel"/>
    <w:tmpl w:val="C2F4C4E8"/>
    <w:lvl w:ilvl="0" w:tplc="2CB81592">
      <w:start w:val="9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D6DC6"/>
    <w:multiLevelType w:val="hybridMultilevel"/>
    <w:tmpl w:val="65C01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0A1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7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18"/>
  </w:num>
  <w:num w:numId="10">
    <w:abstractNumId w:val="12"/>
  </w:num>
  <w:num w:numId="11">
    <w:abstractNumId w:val="22"/>
  </w:num>
  <w:num w:numId="12">
    <w:abstractNumId w:val="6"/>
  </w:num>
  <w:num w:numId="13">
    <w:abstractNumId w:val="9"/>
  </w:num>
  <w:num w:numId="14">
    <w:abstractNumId w:val="13"/>
  </w:num>
  <w:num w:numId="15">
    <w:abstractNumId w:val="14"/>
  </w:num>
  <w:num w:numId="16">
    <w:abstractNumId w:val="7"/>
  </w:num>
  <w:num w:numId="17">
    <w:abstractNumId w:val="3"/>
  </w:num>
  <w:num w:numId="18">
    <w:abstractNumId w:val="4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0"/>
  </w:num>
  <w:num w:numId="24">
    <w:abstractNumId w:val="8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C8"/>
    <w:rsid w:val="000011E8"/>
    <w:rsid w:val="000102DE"/>
    <w:rsid w:val="00010F62"/>
    <w:rsid w:val="000200A1"/>
    <w:rsid w:val="00022A5B"/>
    <w:rsid w:val="000273E2"/>
    <w:rsid w:val="000343AB"/>
    <w:rsid w:val="000371E1"/>
    <w:rsid w:val="00043444"/>
    <w:rsid w:val="000457DF"/>
    <w:rsid w:val="00051622"/>
    <w:rsid w:val="00062B79"/>
    <w:rsid w:val="000722C1"/>
    <w:rsid w:val="0007608F"/>
    <w:rsid w:val="000762C8"/>
    <w:rsid w:val="00086221"/>
    <w:rsid w:val="00092167"/>
    <w:rsid w:val="00095C06"/>
    <w:rsid w:val="0009730A"/>
    <w:rsid w:val="000A1475"/>
    <w:rsid w:val="000A64F6"/>
    <w:rsid w:val="000A6649"/>
    <w:rsid w:val="000B0FF3"/>
    <w:rsid w:val="000B460C"/>
    <w:rsid w:val="000D0519"/>
    <w:rsid w:val="000D10B2"/>
    <w:rsid w:val="000D25DE"/>
    <w:rsid w:val="000D2DB5"/>
    <w:rsid w:val="000D7360"/>
    <w:rsid w:val="000D7B31"/>
    <w:rsid w:val="000E0AC2"/>
    <w:rsid w:val="000E56B6"/>
    <w:rsid w:val="000F2B65"/>
    <w:rsid w:val="000F366A"/>
    <w:rsid w:val="00103DC8"/>
    <w:rsid w:val="0010605A"/>
    <w:rsid w:val="00107229"/>
    <w:rsid w:val="001075E1"/>
    <w:rsid w:val="00110985"/>
    <w:rsid w:val="00111B51"/>
    <w:rsid w:val="0011470B"/>
    <w:rsid w:val="00115D65"/>
    <w:rsid w:val="00115E01"/>
    <w:rsid w:val="0012139E"/>
    <w:rsid w:val="00122154"/>
    <w:rsid w:val="00131B0D"/>
    <w:rsid w:val="0013314C"/>
    <w:rsid w:val="0013374C"/>
    <w:rsid w:val="00134C05"/>
    <w:rsid w:val="001422DF"/>
    <w:rsid w:val="001428EF"/>
    <w:rsid w:val="00151316"/>
    <w:rsid w:val="00152056"/>
    <w:rsid w:val="001565AB"/>
    <w:rsid w:val="0015664F"/>
    <w:rsid w:val="0016302F"/>
    <w:rsid w:val="001656F6"/>
    <w:rsid w:val="0016740C"/>
    <w:rsid w:val="0016793B"/>
    <w:rsid w:val="001728B0"/>
    <w:rsid w:val="00183BE8"/>
    <w:rsid w:val="00186922"/>
    <w:rsid w:val="0018797D"/>
    <w:rsid w:val="001910B2"/>
    <w:rsid w:val="00191A8A"/>
    <w:rsid w:val="0019613F"/>
    <w:rsid w:val="00197471"/>
    <w:rsid w:val="001A1121"/>
    <w:rsid w:val="001A30E6"/>
    <w:rsid w:val="001A588E"/>
    <w:rsid w:val="001B1A6C"/>
    <w:rsid w:val="001B6D4B"/>
    <w:rsid w:val="001B77D3"/>
    <w:rsid w:val="001C1BBE"/>
    <w:rsid w:val="001C398E"/>
    <w:rsid w:val="001D40F2"/>
    <w:rsid w:val="001D48CE"/>
    <w:rsid w:val="001D66DF"/>
    <w:rsid w:val="001D7DE5"/>
    <w:rsid w:val="001D7E9E"/>
    <w:rsid w:val="001E27A8"/>
    <w:rsid w:val="001F1FDB"/>
    <w:rsid w:val="001F3957"/>
    <w:rsid w:val="00200169"/>
    <w:rsid w:val="0020297B"/>
    <w:rsid w:val="00212D7D"/>
    <w:rsid w:val="0021664A"/>
    <w:rsid w:val="00216E13"/>
    <w:rsid w:val="002176E9"/>
    <w:rsid w:val="00221478"/>
    <w:rsid w:val="00223DDC"/>
    <w:rsid w:val="002329AA"/>
    <w:rsid w:val="00237B2A"/>
    <w:rsid w:val="00241F16"/>
    <w:rsid w:val="00243467"/>
    <w:rsid w:val="00247D69"/>
    <w:rsid w:val="0025755B"/>
    <w:rsid w:val="00257BF8"/>
    <w:rsid w:val="002706A7"/>
    <w:rsid w:val="00292E32"/>
    <w:rsid w:val="00294D3A"/>
    <w:rsid w:val="002A0CE7"/>
    <w:rsid w:val="002A3F67"/>
    <w:rsid w:val="002A5D10"/>
    <w:rsid w:val="002A757E"/>
    <w:rsid w:val="002B5183"/>
    <w:rsid w:val="002C13EC"/>
    <w:rsid w:val="002C1C0C"/>
    <w:rsid w:val="002D328C"/>
    <w:rsid w:val="002D4C4C"/>
    <w:rsid w:val="002F2366"/>
    <w:rsid w:val="002F29F2"/>
    <w:rsid w:val="002F6DBF"/>
    <w:rsid w:val="003027CE"/>
    <w:rsid w:val="00302EE6"/>
    <w:rsid w:val="0030436E"/>
    <w:rsid w:val="003052FD"/>
    <w:rsid w:val="003071DF"/>
    <w:rsid w:val="003113A5"/>
    <w:rsid w:val="0032542D"/>
    <w:rsid w:val="00325EA2"/>
    <w:rsid w:val="00326598"/>
    <w:rsid w:val="00334488"/>
    <w:rsid w:val="00337D0A"/>
    <w:rsid w:val="00345C14"/>
    <w:rsid w:val="00346BC8"/>
    <w:rsid w:val="0035302A"/>
    <w:rsid w:val="003546D1"/>
    <w:rsid w:val="003563AB"/>
    <w:rsid w:val="00357360"/>
    <w:rsid w:val="003633D2"/>
    <w:rsid w:val="003731E8"/>
    <w:rsid w:val="00374F13"/>
    <w:rsid w:val="00381FD6"/>
    <w:rsid w:val="0038294E"/>
    <w:rsid w:val="00384C44"/>
    <w:rsid w:val="00390FFE"/>
    <w:rsid w:val="003A20C3"/>
    <w:rsid w:val="003A2FEA"/>
    <w:rsid w:val="003B1E16"/>
    <w:rsid w:val="003B2F54"/>
    <w:rsid w:val="003C239D"/>
    <w:rsid w:val="003D6369"/>
    <w:rsid w:val="003E2C5E"/>
    <w:rsid w:val="003E329F"/>
    <w:rsid w:val="003E5BCE"/>
    <w:rsid w:val="003F1B88"/>
    <w:rsid w:val="003F1B95"/>
    <w:rsid w:val="003F2EF7"/>
    <w:rsid w:val="003F58D1"/>
    <w:rsid w:val="004042AC"/>
    <w:rsid w:val="00407134"/>
    <w:rsid w:val="0042697A"/>
    <w:rsid w:val="0042793F"/>
    <w:rsid w:val="00427F9C"/>
    <w:rsid w:val="00434758"/>
    <w:rsid w:val="00443ECC"/>
    <w:rsid w:val="00446FB4"/>
    <w:rsid w:val="00454956"/>
    <w:rsid w:val="00455103"/>
    <w:rsid w:val="00456EF3"/>
    <w:rsid w:val="00457848"/>
    <w:rsid w:val="00464F95"/>
    <w:rsid w:val="004662E3"/>
    <w:rsid w:val="004700D0"/>
    <w:rsid w:val="00471B45"/>
    <w:rsid w:val="00472F36"/>
    <w:rsid w:val="00475010"/>
    <w:rsid w:val="004753FC"/>
    <w:rsid w:val="00476CC8"/>
    <w:rsid w:val="00484B0C"/>
    <w:rsid w:val="00484F81"/>
    <w:rsid w:val="00486139"/>
    <w:rsid w:val="00493182"/>
    <w:rsid w:val="00493997"/>
    <w:rsid w:val="00495E42"/>
    <w:rsid w:val="004A2307"/>
    <w:rsid w:val="004A2E9A"/>
    <w:rsid w:val="004A5174"/>
    <w:rsid w:val="004B1715"/>
    <w:rsid w:val="004B38F4"/>
    <w:rsid w:val="004B4CA6"/>
    <w:rsid w:val="004C0EB2"/>
    <w:rsid w:val="004C2211"/>
    <w:rsid w:val="004C3E57"/>
    <w:rsid w:val="004C766D"/>
    <w:rsid w:val="004D026F"/>
    <w:rsid w:val="004D03E4"/>
    <w:rsid w:val="004D26F0"/>
    <w:rsid w:val="004D5D2E"/>
    <w:rsid w:val="004E0A22"/>
    <w:rsid w:val="004E4AF2"/>
    <w:rsid w:val="004E50C6"/>
    <w:rsid w:val="004F0E54"/>
    <w:rsid w:val="004F2760"/>
    <w:rsid w:val="004F5F27"/>
    <w:rsid w:val="00501865"/>
    <w:rsid w:val="00501D6C"/>
    <w:rsid w:val="00504136"/>
    <w:rsid w:val="00505652"/>
    <w:rsid w:val="0051215A"/>
    <w:rsid w:val="005201B3"/>
    <w:rsid w:val="0052108D"/>
    <w:rsid w:val="005240BF"/>
    <w:rsid w:val="0053213C"/>
    <w:rsid w:val="00537B43"/>
    <w:rsid w:val="00537DDD"/>
    <w:rsid w:val="00541FDA"/>
    <w:rsid w:val="0054596D"/>
    <w:rsid w:val="005517D7"/>
    <w:rsid w:val="005523EB"/>
    <w:rsid w:val="00553CCA"/>
    <w:rsid w:val="00557759"/>
    <w:rsid w:val="005624A7"/>
    <w:rsid w:val="005638C5"/>
    <w:rsid w:val="00564526"/>
    <w:rsid w:val="00564C06"/>
    <w:rsid w:val="005657B0"/>
    <w:rsid w:val="00574388"/>
    <w:rsid w:val="0058155F"/>
    <w:rsid w:val="0059071E"/>
    <w:rsid w:val="005A04FE"/>
    <w:rsid w:val="005A1931"/>
    <w:rsid w:val="005A19A5"/>
    <w:rsid w:val="005A1A6E"/>
    <w:rsid w:val="005A393F"/>
    <w:rsid w:val="005B78A3"/>
    <w:rsid w:val="005C3CFE"/>
    <w:rsid w:val="005C44C0"/>
    <w:rsid w:val="005C7313"/>
    <w:rsid w:val="005D20A6"/>
    <w:rsid w:val="005D2C5F"/>
    <w:rsid w:val="005D7CBE"/>
    <w:rsid w:val="005E0598"/>
    <w:rsid w:val="005E081C"/>
    <w:rsid w:val="005E2474"/>
    <w:rsid w:val="005E3BDA"/>
    <w:rsid w:val="005E3BF6"/>
    <w:rsid w:val="005F14A2"/>
    <w:rsid w:val="005F2399"/>
    <w:rsid w:val="005F23E6"/>
    <w:rsid w:val="005F40B5"/>
    <w:rsid w:val="00600479"/>
    <w:rsid w:val="00602193"/>
    <w:rsid w:val="006065D3"/>
    <w:rsid w:val="00616CAB"/>
    <w:rsid w:val="006177D7"/>
    <w:rsid w:val="00626C19"/>
    <w:rsid w:val="00633F95"/>
    <w:rsid w:val="00645790"/>
    <w:rsid w:val="00661254"/>
    <w:rsid w:val="0066368D"/>
    <w:rsid w:val="00664F68"/>
    <w:rsid w:val="00673D06"/>
    <w:rsid w:val="0067521C"/>
    <w:rsid w:val="00677383"/>
    <w:rsid w:val="006809B8"/>
    <w:rsid w:val="00681627"/>
    <w:rsid w:val="006852FC"/>
    <w:rsid w:val="00686BC1"/>
    <w:rsid w:val="006A2D3B"/>
    <w:rsid w:val="006A4F0F"/>
    <w:rsid w:val="006A5E71"/>
    <w:rsid w:val="006A63A6"/>
    <w:rsid w:val="006A69B8"/>
    <w:rsid w:val="006B6300"/>
    <w:rsid w:val="006B6523"/>
    <w:rsid w:val="006B78AD"/>
    <w:rsid w:val="006C0767"/>
    <w:rsid w:val="006C5AF1"/>
    <w:rsid w:val="006D61D5"/>
    <w:rsid w:val="006D67C3"/>
    <w:rsid w:val="006E3852"/>
    <w:rsid w:val="006E4126"/>
    <w:rsid w:val="006E4261"/>
    <w:rsid w:val="006E7152"/>
    <w:rsid w:val="006F025C"/>
    <w:rsid w:val="006F1988"/>
    <w:rsid w:val="006F59A5"/>
    <w:rsid w:val="006F6398"/>
    <w:rsid w:val="006F782E"/>
    <w:rsid w:val="00701466"/>
    <w:rsid w:val="00710F32"/>
    <w:rsid w:val="00713D68"/>
    <w:rsid w:val="00717914"/>
    <w:rsid w:val="00740A84"/>
    <w:rsid w:val="00744B53"/>
    <w:rsid w:val="00745881"/>
    <w:rsid w:val="00751A04"/>
    <w:rsid w:val="0075389C"/>
    <w:rsid w:val="00756AF1"/>
    <w:rsid w:val="007571D5"/>
    <w:rsid w:val="00760BBF"/>
    <w:rsid w:val="00761AD9"/>
    <w:rsid w:val="00767581"/>
    <w:rsid w:val="00767E4C"/>
    <w:rsid w:val="00774580"/>
    <w:rsid w:val="00775E73"/>
    <w:rsid w:val="00780099"/>
    <w:rsid w:val="007813A4"/>
    <w:rsid w:val="00787D0B"/>
    <w:rsid w:val="00792628"/>
    <w:rsid w:val="007A167D"/>
    <w:rsid w:val="007A5CE3"/>
    <w:rsid w:val="007B0726"/>
    <w:rsid w:val="007B1B39"/>
    <w:rsid w:val="007B5498"/>
    <w:rsid w:val="007C01E9"/>
    <w:rsid w:val="007C03FE"/>
    <w:rsid w:val="007C2D58"/>
    <w:rsid w:val="007C3DD8"/>
    <w:rsid w:val="007D176F"/>
    <w:rsid w:val="007D40DC"/>
    <w:rsid w:val="007E5787"/>
    <w:rsid w:val="007F0B33"/>
    <w:rsid w:val="007F0DBC"/>
    <w:rsid w:val="007F1EDD"/>
    <w:rsid w:val="007F4C4D"/>
    <w:rsid w:val="00802D5B"/>
    <w:rsid w:val="00804FE9"/>
    <w:rsid w:val="00805A96"/>
    <w:rsid w:val="00805FF4"/>
    <w:rsid w:val="00810A6B"/>
    <w:rsid w:val="00827C5F"/>
    <w:rsid w:val="00834A5E"/>
    <w:rsid w:val="00841628"/>
    <w:rsid w:val="00850103"/>
    <w:rsid w:val="00850CA3"/>
    <w:rsid w:val="00852B1B"/>
    <w:rsid w:val="008656DC"/>
    <w:rsid w:val="00866D2D"/>
    <w:rsid w:val="008717DD"/>
    <w:rsid w:val="00875D1E"/>
    <w:rsid w:val="008776DB"/>
    <w:rsid w:val="0089494A"/>
    <w:rsid w:val="00896711"/>
    <w:rsid w:val="008A1949"/>
    <w:rsid w:val="008A3614"/>
    <w:rsid w:val="008B0F2A"/>
    <w:rsid w:val="008B237A"/>
    <w:rsid w:val="008B36E5"/>
    <w:rsid w:val="008B5693"/>
    <w:rsid w:val="008B63DF"/>
    <w:rsid w:val="008C2B7D"/>
    <w:rsid w:val="008D03FC"/>
    <w:rsid w:val="008D0651"/>
    <w:rsid w:val="008D6F57"/>
    <w:rsid w:val="008E4D54"/>
    <w:rsid w:val="008F0C96"/>
    <w:rsid w:val="008F122F"/>
    <w:rsid w:val="008F5450"/>
    <w:rsid w:val="008F77CC"/>
    <w:rsid w:val="008F78CD"/>
    <w:rsid w:val="009016F4"/>
    <w:rsid w:val="009023D8"/>
    <w:rsid w:val="00903573"/>
    <w:rsid w:val="00904B5D"/>
    <w:rsid w:val="0090662F"/>
    <w:rsid w:val="00910237"/>
    <w:rsid w:val="0091125B"/>
    <w:rsid w:val="0091234D"/>
    <w:rsid w:val="00912834"/>
    <w:rsid w:val="00913E9D"/>
    <w:rsid w:val="00914B76"/>
    <w:rsid w:val="009164A8"/>
    <w:rsid w:val="009216A5"/>
    <w:rsid w:val="009221F9"/>
    <w:rsid w:val="00922B2A"/>
    <w:rsid w:val="00927513"/>
    <w:rsid w:val="0093119C"/>
    <w:rsid w:val="00933BF1"/>
    <w:rsid w:val="00936D17"/>
    <w:rsid w:val="00937D7C"/>
    <w:rsid w:val="00954338"/>
    <w:rsid w:val="009601EB"/>
    <w:rsid w:val="00962F66"/>
    <w:rsid w:val="0096378D"/>
    <w:rsid w:val="009647F1"/>
    <w:rsid w:val="009752E1"/>
    <w:rsid w:val="009755AD"/>
    <w:rsid w:val="009757E4"/>
    <w:rsid w:val="00975AA9"/>
    <w:rsid w:val="009809C0"/>
    <w:rsid w:val="0098140F"/>
    <w:rsid w:val="00983FB6"/>
    <w:rsid w:val="00985805"/>
    <w:rsid w:val="00986E84"/>
    <w:rsid w:val="00991F99"/>
    <w:rsid w:val="00995AA2"/>
    <w:rsid w:val="009A47D1"/>
    <w:rsid w:val="009B0F31"/>
    <w:rsid w:val="009B239C"/>
    <w:rsid w:val="009B60FF"/>
    <w:rsid w:val="009C6E0A"/>
    <w:rsid w:val="009C79F2"/>
    <w:rsid w:val="009E044F"/>
    <w:rsid w:val="009E5E9C"/>
    <w:rsid w:val="009F3966"/>
    <w:rsid w:val="009F4497"/>
    <w:rsid w:val="009F70C5"/>
    <w:rsid w:val="009F76A1"/>
    <w:rsid w:val="009F7F00"/>
    <w:rsid w:val="00A0191C"/>
    <w:rsid w:val="00A022B1"/>
    <w:rsid w:val="00A0488E"/>
    <w:rsid w:val="00A10A22"/>
    <w:rsid w:val="00A1536B"/>
    <w:rsid w:val="00A16C84"/>
    <w:rsid w:val="00A25077"/>
    <w:rsid w:val="00A313F3"/>
    <w:rsid w:val="00A34379"/>
    <w:rsid w:val="00A35A87"/>
    <w:rsid w:val="00A376A2"/>
    <w:rsid w:val="00A513A6"/>
    <w:rsid w:val="00A524EC"/>
    <w:rsid w:val="00A55393"/>
    <w:rsid w:val="00A56B76"/>
    <w:rsid w:val="00A57C94"/>
    <w:rsid w:val="00A57F41"/>
    <w:rsid w:val="00A622A1"/>
    <w:rsid w:val="00A62693"/>
    <w:rsid w:val="00A62D2D"/>
    <w:rsid w:val="00A632F1"/>
    <w:rsid w:val="00A66673"/>
    <w:rsid w:val="00A666A9"/>
    <w:rsid w:val="00A668A3"/>
    <w:rsid w:val="00A70C29"/>
    <w:rsid w:val="00A74857"/>
    <w:rsid w:val="00A770B5"/>
    <w:rsid w:val="00A77A5D"/>
    <w:rsid w:val="00A87B1A"/>
    <w:rsid w:val="00A907A1"/>
    <w:rsid w:val="00A90A4B"/>
    <w:rsid w:val="00A97CDF"/>
    <w:rsid w:val="00AA4954"/>
    <w:rsid w:val="00AB2AF5"/>
    <w:rsid w:val="00AB444A"/>
    <w:rsid w:val="00AC7941"/>
    <w:rsid w:val="00AD0C78"/>
    <w:rsid w:val="00AE5781"/>
    <w:rsid w:val="00AE5FD0"/>
    <w:rsid w:val="00AF0ECA"/>
    <w:rsid w:val="00AF1B6E"/>
    <w:rsid w:val="00AF55EF"/>
    <w:rsid w:val="00AF6584"/>
    <w:rsid w:val="00B04F7F"/>
    <w:rsid w:val="00B05B7E"/>
    <w:rsid w:val="00B074E4"/>
    <w:rsid w:val="00B131DE"/>
    <w:rsid w:val="00B172DD"/>
    <w:rsid w:val="00B2058C"/>
    <w:rsid w:val="00B21245"/>
    <w:rsid w:val="00B323A3"/>
    <w:rsid w:val="00B338BA"/>
    <w:rsid w:val="00B34828"/>
    <w:rsid w:val="00B34E46"/>
    <w:rsid w:val="00B41411"/>
    <w:rsid w:val="00B42FF6"/>
    <w:rsid w:val="00B456C7"/>
    <w:rsid w:val="00B474F9"/>
    <w:rsid w:val="00B547AE"/>
    <w:rsid w:val="00B57CFB"/>
    <w:rsid w:val="00B617DD"/>
    <w:rsid w:val="00B648FB"/>
    <w:rsid w:val="00B64A10"/>
    <w:rsid w:val="00B64F78"/>
    <w:rsid w:val="00B6546E"/>
    <w:rsid w:val="00B70DD0"/>
    <w:rsid w:val="00B80770"/>
    <w:rsid w:val="00B84404"/>
    <w:rsid w:val="00B865B3"/>
    <w:rsid w:val="00B933FC"/>
    <w:rsid w:val="00B937EA"/>
    <w:rsid w:val="00B940E1"/>
    <w:rsid w:val="00B97B51"/>
    <w:rsid w:val="00BA0982"/>
    <w:rsid w:val="00BC7759"/>
    <w:rsid w:val="00BC7EB6"/>
    <w:rsid w:val="00BD0416"/>
    <w:rsid w:val="00BD39CE"/>
    <w:rsid w:val="00BF07F9"/>
    <w:rsid w:val="00BF2210"/>
    <w:rsid w:val="00BF22F5"/>
    <w:rsid w:val="00BF296F"/>
    <w:rsid w:val="00C01FDB"/>
    <w:rsid w:val="00C03F51"/>
    <w:rsid w:val="00C04B91"/>
    <w:rsid w:val="00C05C49"/>
    <w:rsid w:val="00C07A68"/>
    <w:rsid w:val="00C15DEF"/>
    <w:rsid w:val="00C16343"/>
    <w:rsid w:val="00C1735E"/>
    <w:rsid w:val="00C221BA"/>
    <w:rsid w:val="00C36DEC"/>
    <w:rsid w:val="00C36FCA"/>
    <w:rsid w:val="00C444A8"/>
    <w:rsid w:val="00C466C3"/>
    <w:rsid w:val="00C54F1C"/>
    <w:rsid w:val="00C6203C"/>
    <w:rsid w:val="00C678AF"/>
    <w:rsid w:val="00C67A14"/>
    <w:rsid w:val="00C7432C"/>
    <w:rsid w:val="00C74726"/>
    <w:rsid w:val="00C83950"/>
    <w:rsid w:val="00C84B25"/>
    <w:rsid w:val="00C85418"/>
    <w:rsid w:val="00C90FFD"/>
    <w:rsid w:val="00C91B37"/>
    <w:rsid w:val="00C957CE"/>
    <w:rsid w:val="00CA1082"/>
    <w:rsid w:val="00CA1460"/>
    <w:rsid w:val="00CA519E"/>
    <w:rsid w:val="00CA73D7"/>
    <w:rsid w:val="00CB08FD"/>
    <w:rsid w:val="00CB11A8"/>
    <w:rsid w:val="00CB604D"/>
    <w:rsid w:val="00CB7C9F"/>
    <w:rsid w:val="00CC27ED"/>
    <w:rsid w:val="00CD6E7F"/>
    <w:rsid w:val="00CD7851"/>
    <w:rsid w:val="00CE12D0"/>
    <w:rsid w:val="00D03580"/>
    <w:rsid w:val="00D04703"/>
    <w:rsid w:val="00D15476"/>
    <w:rsid w:val="00D159E2"/>
    <w:rsid w:val="00D213E3"/>
    <w:rsid w:val="00D22B06"/>
    <w:rsid w:val="00D24DE8"/>
    <w:rsid w:val="00D34DE8"/>
    <w:rsid w:val="00D34E99"/>
    <w:rsid w:val="00D35E89"/>
    <w:rsid w:val="00D36799"/>
    <w:rsid w:val="00D37247"/>
    <w:rsid w:val="00D44118"/>
    <w:rsid w:val="00D466CF"/>
    <w:rsid w:val="00D467EF"/>
    <w:rsid w:val="00D4775A"/>
    <w:rsid w:val="00D47862"/>
    <w:rsid w:val="00D5076D"/>
    <w:rsid w:val="00D54E05"/>
    <w:rsid w:val="00D602FC"/>
    <w:rsid w:val="00D7103D"/>
    <w:rsid w:val="00D740E1"/>
    <w:rsid w:val="00D822D2"/>
    <w:rsid w:val="00D84E88"/>
    <w:rsid w:val="00D876DD"/>
    <w:rsid w:val="00D97B22"/>
    <w:rsid w:val="00DA07EE"/>
    <w:rsid w:val="00DA1C9F"/>
    <w:rsid w:val="00DA2908"/>
    <w:rsid w:val="00DA2EA6"/>
    <w:rsid w:val="00DA39B5"/>
    <w:rsid w:val="00DB1A91"/>
    <w:rsid w:val="00DB432E"/>
    <w:rsid w:val="00DC0183"/>
    <w:rsid w:val="00DC7048"/>
    <w:rsid w:val="00DD23D6"/>
    <w:rsid w:val="00DF0A47"/>
    <w:rsid w:val="00DF236C"/>
    <w:rsid w:val="00DF2844"/>
    <w:rsid w:val="00DF2858"/>
    <w:rsid w:val="00E03927"/>
    <w:rsid w:val="00E077F2"/>
    <w:rsid w:val="00E114B4"/>
    <w:rsid w:val="00E22E65"/>
    <w:rsid w:val="00E239CC"/>
    <w:rsid w:val="00E23B15"/>
    <w:rsid w:val="00E34889"/>
    <w:rsid w:val="00E34D01"/>
    <w:rsid w:val="00E36A78"/>
    <w:rsid w:val="00E37352"/>
    <w:rsid w:val="00E53F84"/>
    <w:rsid w:val="00E55CA5"/>
    <w:rsid w:val="00E60571"/>
    <w:rsid w:val="00E84981"/>
    <w:rsid w:val="00E8535C"/>
    <w:rsid w:val="00E91A08"/>
    <w:rsid w:val="00E963FC"/>
    <w:rsid w:val="00EA0251"/>
    <w:rsid w:val="00EA3167"/>
    <w:rsid w:val="00EB45B7"/>
    <w:rsid w:val="00ED4228"/>
    <w:rsid w:val="00ED78F0"/>
    <w:rsid w:val="00ED7A0D"/>
    <w:rsid w:val="00EE19B2"/>
    <w:rsid w:val="00EE26E8"/>
    <w:rsid w:val="00EE3AE7"/>
    <w:rsid w:val="00EF0962"/>
    <w:rsid w:val="00EF0DFE"/>
    <w:rsid w:val="00EF4CDE"/>
    <w:rsid w:val="00F02C8A"/>
    <w:rsid w:val="00F07C4F"/>
    <w:rsid w:val="00F21347"/>
    <w:rsid w:val="00F218D4"/>
    <w:rsid w:val="00F30145"/>
    <w:rsid w:val="00F33796"/>
    <w:rsid w:val="00F367A1"/>
    <w:rsid w:val="00F40891"/>
    <w:rsid w:val="00F423E8"/>
    <w:rsid w:val="00F45F86"/>
    <w:rsid w:val="00F50BA3"/>
    <w:rsid w:val="00F5377C"/>
    <w:rsid w:val="00F615B5"/>
    <w:rsid w:val="00F72E07"/>
    <w:rsid w:val="00F7618C"/>
    <w:rsid w:val="00F80DAA"/>
    <w:rsid w:val="00F83BB3"/>
    <w:rsid w:val="00F87884"/>
    <w:rsid w:val="00FA3976"/>
    <w:rsid w:val="00FB0C29"/>
    <w:rsid w:val="00FB2147"/>
    <w:rsid w:val="00FB2C4A"/>
    <w:rsid w:val="00FB5B0D"/>
    <w:rsid w:val="00FB7AF0"/>
    <w:rsid w:val="00FE26CC"/>
    <w:rsid w:val="00FE3192"/>
    <w:rsid w:val="00FE559E"/>
    <w:rsid w:val="00FE64D6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714CB"/>
  <w15:docId w15:val="{E067EDA7-66C3-49EC-A85C-F24AE99B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6E5"/>
    <w:rPr>
      <w:sz w:val="24"/>
      <w:szCs w:val="24"/>
      <w:lang w:val="en-US" w:eastAsia="en-US"/>
    </w:rPr>
  </w:style>
  <w:style w:type="paragraph" w:styleId="Heading1">
    <w:name w:val="heading 1"/>
    <w:aliases w:val="Heading 1 Char,Heading 1 Char1,Heading 1 Char2,Heading 1 Char11,Heading 1 Char3,Heading 1 Char4,Heading 1 Char5,Heading 1 Char6,Heading 1 Char7,Heading 1 Char8,Heading 1 Char9,Heading 1 Char10,Heading 1 Char12,Heading 1 Char13,Heading 1 Char14"/>
    <w:next w:val="Paragraphs"/>
    <w:qFormat/>
    <w:rsid w:val="002F2366"/>
    <w:pPr>
      <w:keepNext/>
      <w:numPr>
        <w:numId w:val="1"/>
      </w:numPr>
      <w:tabs>
        <w:tab w:val="left" w:pos="567"/>
      </w:tabs>
      <w:spacing w:after="240" w:line="360" w:lineRule="auto"/>
      <w:outlineLvl w:val="0"/>
    </w:pPr>
    <w:rPr>
      <w:rFonts w:ascii="TimesPP" w:hAnsi="TimesPP"/>
      <w:b/>
      <w:caps/>
      <w:kern w:val="28"/>
      <w:sz w:val="28"/>
      <w:lang w:eastAsia="en-US"/>
    </w:rPr>
  </w:style>
  <w:style w:type="paragraph" w:styleId="Heading2">
    <w:name w:val="heading 2"/>
    <w:aliases w:val="Heading2,Heading21,Heading22,Heading23,Heading24,Heading25,Heading26,Heading27,Heading28,Heading 2 Char,Heading28 Char Char,Heading28 Char,Heading 21,Heading29,Heading211,Heading221,Heading231,Heading241,Heading251,Heading261,Heading271 Cha"/>
    <w:next w:val="Paragraphs"/>
    <w:qFormat/>
    <w:rsid w:val="002F2366"/>
    <w:pPr>
      <w:keepNext/>
      <w:numPr>
        <w:ilvl w:val="1"/>
        <w:numId w:val="1"/>
      </w:numPr>
      <w:spacing w:after="240" w:line="360" w:lineRule="auto"/>
      <w:outlineLvl w:val="1"/>
    </w:pPr>
    <w:rPr>
      <w:rFonts w:ascii="TimesPP" w:hAnsi="TimesPP"/>
      <w:b/>
      <w:sz w:val="24"/>
      <w:szCs w:val="24"/>
      <w:lang w:eastAsia="en-US"/>
    </w:rPr>
  </w:style>
  <w:style w:type="paragraph" w:styleId="Heading3">
    <w:name w:val="heading 3"/>
    <w:next w:val="Paragraphs"/>
    <w:qFormat/>
    <w:rsid w:val="002F2366"/>
    <w:pPr>
      <w:keepNext/>
      <w:numPr>
        <w:ilvl w:val="2"/>
        <w:numId w:val="1"/>
      </w:numPr>
      <w:spacing w:after="240" w:line="360" w:lineRule="auto"/>
      <w:outlineLvl w:val="2"/>
    </w:pPr>
    <w:rPr>
      <w:rFonts w:ascii="TimesPP" w:hAnsi="TimesPP"/>
      <w:sz w:val="24"/>
      <w:u w:val="single"/>
      <w:lang w:eastAsia="en-US"/>
    </w:rPr>
  </w:style>
  <w:style w:type="paragraph" w:styleId="Heading4">
    <w:name w:val="heading 4"/>
    <w:aliases w:val="Heading 4 Char Char Char,Heading 4 Char Char Char Char,Heading 4 Char Char Char1,Heading 4 Char Char Char Char1,Heading 4 Char Char Char2,Heading 4 Char Char Char Char2,Heading 4 Char Char Char11,Heading 4 Char Char Char Char11"/>
    <w:next w:val="Paragraphs"/>
    <w:qFormat/>
    <w:rsid w:val="002F2366"/>
    <w:pPr>
      <w:keepNext/>
      <w:numPr>
        <w:ilvl w:val="3"/>
        <w:numId w:val="1"/>
      </w:numPr>
      <w:spacing w:after="240" w:line="360" w:lineRule="auto"/>
      <w:jc w:val="both"/>
      <w:outlineLvl w:val="3"/>
    </w:pPr>
    <w:rPr>
      <w:rFonts w:ascii="TimesPP" w:hAnsi="TimesPP"/>
      <w:sz w:val="24"/>
      <w:u w:val="single"/>
      <w:lang w:eastAsia="en-US"/>
    </w:rPr>
  </w:style>
  <w:style w:type="paragraph" w:styleId="Heading5">
    <w:name w:val="heading 5"/>
    <w:aliases w:val="Heading 5 Char Char Char,Heading 5 Char,Heading 5 Char Char Char2,Heading 5 Char1,Heading 5 Char Char Char1,Heading 5 Char2,Heading 5 Char Char Char3,Heading 5 Char3,Heading 5 Char Char Char4,Heading 5 Char4,Heading 5 Char Char Char5"/>
    <w:next w:val="Paragraphs"/>
    <w:qFormat/>
    <w:rsid w:val="002F2366"/>
    <w:pPr>
      <w:numPr>
        <w:ilvl w:val="4"/>
        <w:numId w:val="1"/>
      </w:numPr>
      <w:tabs>
        <w:tab w:val="left" w:pos="567"/>
      </w:tabs>
      <w:spacing w:after="240" w:line="353" w:lineRule="auto"/>
      <w:jc w:val="both"/>
      <w:outlineLvl w:val="4"/>
    </w:pPr>
    <w:rPr>
      <w:rFonts w:ascii="TimesPP" w:hAnsi="TimesPP"/>
      <w:sz w:val="24"/>
      <w:u w:val="single"/>
      <w:lang w:eastAsia="en-US"/>
    </w:rPr>
  </w:style>
  <w:style w:type="paragraph" w:styleId="Heading6">
    <w:name w:val="heading 6"/>
    <w:next w:val="Paragraphs"/>
    <w:qFormat/>
    <w:rsid w:val="002F2366"/>
    <w:pPr>
      <w:numPr>
        <w:ilvl w:val="5"/>
        <w:numId w:val="1"/>
      </w:numPr>
      <w:spacing w:before="240" w:after="240" w:line="353" w:lineRule="auto"/>
      <w:jc w:val="both"/>
      <w:outlineLvl w:val="5"/>
    </w:pPr>
    <w:rPr>
      <w:rFonts w:ascii="TimesPP" w:hAnsi="TimesPP"/>
      <w:sz w:val="24"/>
      <w:u w:val="single"/>
      <w:lang w:eastAsia="en-US"/>
    </w:rPr>
  </w:style>
  <w:style w:type="paragraph" w:styleId="Heading7">
    <w:name w:val="heading 7"/>
    <w:next w:val="Paragraphs"/>
    <w:qFormat/>
    <w:rsid w:val="002F2366"/>
    <w:pPr>
      <w:numPr>
        <w:ilvl w:val="6"/>
        <w:numId w:val="1"/>
      </w:numPr>
      <w:spacing w:before="240" w:after="240" w:line="353" w:lineRule="auto"/>
      <w:outlineLvl w:val="6"/>
    </w:pPr>
    <w:rPr>
      <w:rFonts w:ascii="TimesPP" w:hAnsi="TimesPP"/>
      <w:sz w:val="24"/>
      <w:u w:val="single"/>
      <w:lang w:eastAsia="en-US"/>
    </w:rPr>
  </w:style>
  <w:style w:type="paragraph" w:styleId="Heading8">
    <w:name w:val="heading 8"/>
    <w:basedOn w:val="Normal"/>
    <w:next w:val="Normal"/>
    <w:qFormat/>
    <w:rsid w:val="002F2366"/>
    <w:pPr>
      <w:keepNext/>
      <w:jc w:val="center"/>
      <w:outlineLvl w:val="7"/>
    </w:pPr>
    <w:rPr>
      <w:rFonts w:ascii="TimesPP" w:hAnsi="TimesPP"/>
      <w:b/>
      <w:szCs w:val="20"/>
      <w:lang w:val="en-GB"/>
    </w:rPr>
  </w:style>
  <w:style w:type="paragraph" w:styleId="Heading9">
    <w:name w:val="heading 9"/>
    <w:basedOn w:val="Normal"/>
    <w:next w:val="Normal"/>
    <w:qFormat/>
    <w:rsid w:val="002F2366"/>
    <w:pPr>
      <w:keepNext/>
      <w:jc w:val="center"/>
      <w:outlineLvl w:val="8"/>
    </w:pPr>
    <w:rPr>
      <w:rFonts w:ascii="TimesPP" w:hAnsi="TimesPP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D0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416"/>
  </w:style>
  <w:style w:type="paragraph" w:styleId="BalloonText">
    <w:name w:val="Balloon Text"/>
    <w:basedOn w:val="Normal"/>
    <w:semiHidden/>
    <w:rsid w:val="00BD0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239C"/>
    <w:pPr>
      <w:tabs>
        <w:tab w:val="center" w:pos="4320"/>
        <w:tab w:val="right" w:pos="8640"/>
      </w:tabs>
    </w:pPr>
  </w:style>
  <w:style w:type="paragraph" w:customStyle="1" w:styleId="Paragraphs">
    <w:name w:val="Paragraphs"/>
    <w:rsid w:val="002F2366"/>
    <w:pPr>
      <w:spacing w:after="240" w:line="360" w:lineRule="auto"/>
      <w:jc w:val="both"/>
    </w:pPr>
    <w:rPr>
      <w:rFonts w:ascii="TimesPP" w:hAnsi="TimesPP"/>
      <w:sz w:val="24"/>
      <w:lang w:eastAsia="en-US"/>
    </w:rPr>
  </w:style>
  <w:style w:type="paragraph" w:styleId="BodyText">
    <w:name w:val="Body Text"/>
    <w:basedOn w:val="Normal"/>
    <w:rsid w:val="002F2366"/>
    <w:pPr>
      <w:spacing w:after="120" w:line="360" w:lineRule="auto"/>
      <w:jc w:val="both"/>
    </w:pPr>
    <w:rPr>
      <w:rFonts w:ascii="TimesPP" w:hAnsi="TimesPP"/>
      <w:szCs w:val="20"/>
      <w:lang w:val="en-GB"/>
    </w:rPr>
  </w:style>
  <w:style w:type="paragraph" w:customStyle="1" w:styleId="BrieffirstPage">
    <w:name w:val="Brief first Page"/>
    <w:rsid w:val="002F2366"/>
    <w:rPr>
      <w:rFonts w:ascii="TimesPP" w:hAnsi="TimesPP"/>
      <w:noProof/>
      <w:sz w:val="24"/>
      <w:lang w:val="en-US" w:eastAsia="en-US"/>
    </w:rPr>
  </w:style>
  <w:style w:type="numbering" w:customStyle="1" w:styleId="UNDT">
    <w:name w:val="UNDT"/>
    <w:rsid w:val="0019613F"/>
    <w:pPr>
      <w:numPr>
        <w:numId w:val="3"/>
      </w:numPr>
    </w:pPr>
  </w:style>
  <w:style w:type="character" w:styleId="Hyperlink">
    <w:name w:val="Hyperlink"/>
    <w:rsid w:val="005E2474"/>
    <w:rPr>
      <w:color w:val="0000FF"/>
      <w:u w:val="single"/>
    </w:rPr>
  </w:style>
  <w:style w:type="character" w:styleId="FollowedHyperlink">
    <w:name w:val="FollowedHyperlink"/>
    <w:rsid w:val="00A513A6"/>
    <w:rPr>
      <w:color w:val="800080"/>
      <w:u w:val="single"/>
    </w:rPr>
  </w:style>
  <w:style w:type="character" w:styleId="CommentReference">
    <w:name w:val="annotation reference"/>
    <w:semiHidden/>
    <w:rsid w:val="00CA1082"/>
    <w:rPr>
      <w:sz w:val="16"/>
      <w:szCs w:val="16"/>
    </w:rPr>
  </w:style>
  <w:style w:type="paragraph" w:styleId="CommentText">
    <w:name w:val="annotation text"/>
    <w:basedOn w:val="Normal"/>
    <w:semiHidden/>
    <w:rsid w:val="00CA1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1082"/>
    <w:rPr>
      <w:b/>
      <w:bCs/>
    </w:rPr>
  </w:style>
  <w:style w:type="character" w:customStyle="1" w:styleId="DeltaViewDeletion">
    <w:name w:val="DeltaView Deletion"/>
    <w:rsid w:val="00A10A22"/>
    <w:rPr>
      <w:strike/>
      <w:color w:val="FF0000"/>
    </w:rPr>
  </w:style>
  <w:style w:type="character" w:customStyle="1" w:styleId="DeltaViewInsertion">
    <w:name w:val="DeltaView Insertion"/>
    <w:rsid w:val="00FB0C29"/>
    <w:rPr>
      <w:color w:val="0000FF"/>
      <w:u w:val="double"/>
    </w:rPr>
  </w:style>
  <w:style w:type="character" w:styleId="PlaceholderText">
    <w:name w:val="Placeholder Text"/>
    <w:basedOn w:val="DefaultParagraphFont"/>
    <w:uiPriority w:val="99"/>
    <w:semiHidden/>
    <w:rsid w:val="006065D3"/>
    <w:rPr>
      <w:color w:val="808080"/>
    </w:rPr>
  </w:style>
  <w:style w:type="paragraph" w:styleId="ListParagraph">
    <w:name w:val="List Paragraph"/>
    <w:basedOn w:val="Normal"/>
    <w:uiPriority w:val="34"/>
    <w:qFormat/>
    <w:rsid w:val="00325E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07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ealsBoard@icao.i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284A520179444AB10906327940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6360-7DD2-42D5-930D-CA0571842BA8}"/>
      </w:docPartPr>
      <w:docPartBody>
        <w:p w:rsidR="00120327" w:rsidRDefault="006F625A" w:rsidP="006F625A">
          <w:pPr>
            <w:pStyle w:val="B8284A520179444AB109063279409745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A8C406EE948C44BF8AC78EF31CE3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58E6-4670-4445-8CBF-2E08E4E76A5D}"/>
      </w:docPartPr>
      <w:docPartBody>
        <w:p w:rsidR="00BC755B" w:rsidRDefault="00120327" w:rsidP="00120327">
          <w:pPr>
            <w:pStyle w:val="A8C406EE948C44BF8AC78EF31CE3D55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24FEE0B60CB8411D999124DCFAB8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493F-9A33-4686-803F-9B19460D4D4F}"/>
      </w:docPartPr>
      <w:docPartBody>
        <w:p w:rsidR="00BC755B" w:rsidRDefault="00120327" w:rsidP="00120327">
          <w:pPr>
            <w:pStyle w:val="24FEE0B60CB8411D999124DCFAB86415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E3C6A2862F5A412DA7AC8267774E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F925-D32B-4C3D-874F-A0D82E1791F0}"/>
      </w:docPartPr>
      <w:docPartBody>
        <w:p w:rsidR="00BC755B" w:rsidRDefault="00120327" w:rsidP="00120327">
          <w:pPr>
            <w:pStyle w:val="E3C6A2862F5A412DA7AC8267774EEDD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F778988954F2459D9CC332862151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9A31-BD8C-4735-8635-4A9700FFFF51}"/>
      </w:docPartPr>
      <w:docPartBody>
        <w:p w:rsidR="00BC755B" w:rsidRDefault="00120327" w:rsidP="00120327">
          <w:pPr>
            <w:pStyle w:val="F778988954F2459D9CC332862151AB17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F7F3E4B9F494957BBB3B66ED10B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62A5-438D-4CB3-BB54-77715AEE629A}"/>
      </w:docPartPr>
      <w:docPartBody>
        <w:p w:rsidR="00BC755B" w:rsidRDefault="00120327" w:rsidP="00120327">
          <w:pPr>
            <w:pStyle w:val="7F7F3E4B9F494957BBB3B66ED10BB19E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0913603042FC4CB69255D4E6F257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B3F39-E031-435A-8403-AC4D01EF3E46}"/>
      </w:docPartPr>
      <w:docPartBody>
        <w:p w:rsidR="00BC755B" w:rsidRDefault="00120327" w:rsidP="00120327">
          <w:pPr>
            <w:pStyle w:val="0913603042FC4CB69255D4E6F257634E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F2B377985CF74616984AB225E55C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DBB9-989D-4802-BC8B-5800589D67B8}"/>
      </w:docPartPr>
      <w:docPartBody>
        <w:p w:rsidR="00BC755B" w:rsidRDefault="00120327" w:rsidP="00120327">
          <w:pPr>
            <w:pStyle w:val="F2B377985CF74616984AB225E55CAC61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A17BFFD79DEA482BAA301CE34741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211C-FE09-4F05-BA87-59A1BFBEA107}"/>
      </w:docPartPr>
      <w:docPartBody>
        <w:p w:rsidR="00BC755B" w:rsidRDefault="00120327" w:rsidP="00120327">
          <w:pPr>
            <w:pStyle w:val="A17BFFD79DEA482BAA301CE34741B1A6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53C4C580979C43AF938B0A21C393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B0F6-2670-4751-B38E-F1FCFFE4A958}"/>
      </w:docPartPr>
      <w:docPartBody>
        <w:p w:rsidR="00BC755B" w:rsidRDefault="00120327" w:rsidP="00120327">
          <w:pPr>
            <w:pStyle w:val="53C4C580979C43AF938B0A21C393ABB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C904D41BC9E246B9B5634589A6AD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CCEF-98A1-4CD9-863F-0423C8E36394}"/>
      </w:docPartPr>
      <w:docPartBody>
        <w:p w:rsidR="00BC755B" w:rsidRDefault="00120327" w:rsidP="00120327">
          <w:pPr>
            <w:pStyle w:val="C904D41BC9E246B9B5634589A6AD1A0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02A99292A051445DB45AFD30D25A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53A3-0628-4DC8-B6AF-D2ABA9410F3B}"/>
      </w:docPartPr>
      <w:docPartBody>
        <w:p w:rsidR="00BC755B" w:rsidRDefault="00120327" w:rsidP="00120327">
          <w:pPr>
            <w:pStyle w:val="02A99292A051445DB45AFD30D25A45D1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C0602A1C3BEB4A63A2B39FFC7350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A469-D0AA-43F4-9F3C-FF311FE68032}"/>
      </w:docPartPr>
      <w:docPartBody>
        <w:p w:rsidR="00BC755B" w:rsidRDefault="00120327" w:rsidP="00120327">
          <w:pPr>
            <w:pStyle w:val="C0602A1C3BEB4A63A2B39FFC735021F5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AE593E717CFE4920B924AB652D92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6024-B56D-442A-B2E4-C15A573A2F90}"/>
      </w:docPartPr>
      <w:docPartBody>
        <w:p w:rsidR="00BC755B" w:rsidRDefault="00120327" w:rsidP="00120327">
          <w:pPr>
            <w:pStyle w:val="AE593E717CFE4920B924AB652D92A5F6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80DF142C18A04BE7BD02ABF6CEAF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ED6F-96BB-4B7C-8AE3-23E4757852B8}"/>
      </w:docPartPr>
      <w:docPartBody>
        <w:p w:rsidR="00BC755B" w:rsidRDefault="00120327" w:rsidP="00120327">
          <w:pPr>
            <w:pStyle w:val="80DF142C18A04BE7BD02ABF6CEAFBC0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D8BE1A43D4D1472D97C20C3242E8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0C76-CD67-4B0B-B9ED-1DE5D1F0ABF6}"/>
      </w:docPartPr>
      <w:docPartBody>
        <w:p w:rsidR="00BC755B" w:rsidRDefault="00120327" w:rsidP="00120327">
          <w:pPr>
            <w:pStyle w:val="D8BE1A43D4D1472D97C20C3242E850E9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E86BF0921A204D8E88F70879BF10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249C-AD23-4684-9754-BF8B2A64C76F}"/>
      </w:docPartPr>
      <w:docPartBody>
        <w:p w:rsidR="00BC755B" w:rsidRDefault="00120327" w:rsidP="00120327">
          <w:pPr>
            <w:pStyle w:val="E86BF0921A204D8E88F70879BF10B74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C0438CFDB804400BFE0788B7038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D1055-C426-4A42-9075-DBB36D3E5057}"/>
      </w:docPartPr>
      <w:docPartBody>
        <w:p w:rsidR="00BC755B" w:rsidRDefault="00120327" w:rsidP="00120327">
          <w:pPr>
            <w:pStyle w:val="7C0438CFDB804400BFE0788B70389DA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B4C4ACFC49E34C77B7B3950CE128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F08D-E455-4EE6-9F90-36778B69D63B}"/>
      </w:docPartPr>
      <w:docPartBody>
        <w:p w:rsidR="00BC755B" w:rsidRDefault="00120327" w:rsidP="00120327">
          <w:pPr>
            <w:pStyle w:val="B4C4ACFC49E34C77B7B3950CE12879B9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BFE6A95AB1A34B878CD1DFE5DBB7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1C6F-8A8A-4636-BC12-2FF97BE8A621}"/>
      </w:docPartPr>
      <w:docPartBody>
        <w:p w:rsidR="00BC755B" w:rsidRDefault="00120327" w:rsidP="00120327">
          <w:pPr>
            <w:pStyle w:val="BFE6A95AB1A34B878CD1DFE5DBB730D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D8F2610B377A4A98AA790B3969CE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69BC-D515-4007-A605-887E6096676C}"/>
      </w:docPartPr>
      <w:docPartBody>
        <w:p w:rsidR="00BC755B" w:rsidRDefault="00120327" w:rsidP="00120327">
          <w:pPr>
            <w:pStyle w:val="D8F2610B377A4A98AA790B3969CE910F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EED7F01EF0C84667879D829D8B4C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04A0-7732-49D9-BA8A-6351C8A6A26A}"/>
      </w:docPartPr>
      <w:docPartBody>
        <w:p w:rsidR="00BC755B" w:rsidRDefault="00120327" w:rsidP="00120327">
          <w:pPr>
            <w:pStyle w:val="EED7F01EF0C84667879D829D8B4C0A14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2D766E324E1049E084EEBB3356E8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B1101-C855-482F-A0C4-F1D4FAC9C10E}"/>
      </w:docPartPr>
      <w:docPartBody>
        <w:p w:rsidR="00BC755B" w:rsidRDefault="00120327" w:rsidP="00120327">
          <w:pPr>
            <w:pStyle w:val="2D766E324E1049E084EEBB3356E8F416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F261A272C3EB47C1875D50099570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7FF34-F77A-4702-ACC9-8C13412230B4}"/>
      </w:docPartPr>
      <w:docPartBody>
        <w:p w:rsidR="00BC755B" w:rsidRDefault="00120327" w:rsidP="00120327">
          <w:pPr>
            <w:pStyle w:val="F261A272C3EB47C1875D50099570E499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A7F9994E65EF4C79935F7D4C6BAF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9545-F1DF-4BE9-A6C9-263D8A66B06F}"/>
      </w:docPartPr>
      <w:docPartBody>
        <w:p w:rsidR="00BC755B" w:rsidRDefault="00120327" w:rsidP="00120327">
          <w:pPr>
            <w:pStyle w:val="A7F9994E65EF4C79935F7D4C6BAF5994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97C7FA501CFB40E49A44D4293BAC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800A-DB90-4866-AA96-89A5F1C517B8}"/>
      </w:docPartPr>
      <w:docPartBody>
        <w:p w:rsidR="00BC755B" w:rsidRDefault="00120327" w:rsidP="00120327">
          <w:pPr>
            <w:pStyle w:val="97C7FA501CFB40E49A44D4293BACE2CD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3D6E8C29FC394C7892E42779A5412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AD65-6486-4499-829F-1C8AA3542314}"/>
      </w:docPartPr>
      <w:docPartBody>
        <w:p w:rsidR="00BC755B" w:rsidRDefault="00120327" w:rsidP="00120327">
          <w:pPr>
            <w:pStyle w:val="3D6E8C29FC394C7892E42779A541229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4FB60295308424EB4E124F30E47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6A7B-2EB3-46F3-ABD2-2A9EAE680B66}"/>
      </w:docPartPr>
      <w:docPartBody>
        <w:p w:rsidR="00BC755B" w:rsidRDefault="00120327" w:rsidP="00120327">
          <w:pPr>
            <w:pStyle w:val="74FB60295308424EB4E124F30E478EBA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C20C40913B3842EAB66DE809E189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5806-F0D8-42CC-AF75-4A2655DA72FA}"/>
      </w:docPartPr>
      <w:docPartBody>
        <w:p w:rsidR="00BC755B" w:rsidRDefault="00120327" w:rsidP="00120327">
          <w:pPr>
            <w:pStyle w:val="C20C40913B3842EAB66DE809E1896B3E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BC9B3E9B875940B3AD31D93AA43B7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44A8-E159-4804-B859-B21D1E45B449}"/>
      </w:docPartPr>
      <w:docPartBody>
        <w:p w:rsidR="00BC755B" w:rsidRDefault="00120327" w:rsidP="00120327">
          <w:pPr>
            <w:pStyle w:val="BC9B3E9B875940B3AD31D93AA43B723F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0DC952A9B7A24B25884AA87619A0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4F5B-501E-4D5A-A113-18F248DC560D}"/>
      </w:docPartPr>
      <w:docPartBody>
        <w:p w:rsidR="00BC755B" w:rsidRDefault="00120327" w:rsidP="00120327">
          <w:pPr>
            <w:pStyle w:val="0DC952A9B7A24B25884AA87619A02F4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0A12C2CCCC94145982DD520D00C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1D32-D523-4E45-921E-E52DCEDC0F19}"/>
      </w:docPartPr>
      <w:docPartBody>
        <w:p w:rsidR="00BC755B" w:rsidRDefault="00120327" w:rsidP="00120327">
          <w:pPr>
            <w:pStyle w:val="70A12C2CCCC94145982DD520D00C2803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986CFC8984194B3CB044AAD5902C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2294-7F57-42F5-9C5D-72B637A23E39}"/>
      </w:docPartPr>
      <w:docPartBody>
        <w:p w:rsidR="00BC755B" w:rsidRDefault="00120327" w:rsidP="00120327">
          <w:pPr>
            <w:pStyle w:val="986CFC8984194B3CB044AAD5902C7F85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4B7E2BF20262429D97359D770D87B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8AB9-9388-4BCE-9E91-22900113237C}"/>
      </w:docPartPr>
      <w:docPartBody>
        <w:p w:rsidR="00BC755B" w:rsidRDefault="00120327" w:rsidP="00120327">
          <w:pPr>
            <w:pStyle w:val="4B7E2BF20262429D97359D770D87B1F9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0C7A62C878E4D4390AE1B66B582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C98A-FFE1-4E2C-B0D0-461E203C3BC2}"/>
      </w:docPartPr>
      <w:docPartBody>
        <w:p w:rsidR="00BC755B" w:rsidRDefault="00120327" w:rsidP="00120327">
          <w:pPr>
            <w:pStyle w:val="70C7A62C878E4D4390AE1B66B5828D52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3B0833A76A4543ABBD48BDB44601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A1BF-16F4-404B-A19B-0D91255F81BB}"/>
      </w:docPartPr>
      <w:docPartBody>
        <w:p w:rsidR="00BC755B" w:rsidRDefault="00120327" w:rsidP="00120327">
          <w:pPr>
            <w:pStyle w:val="3B0833A76A4543ABBD48BDB44601F900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C5A6C415FCBE49D4A6A73994EBD3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0069-0756-473C-826F-B3D590620DF6}"/>
      </w:docPartPr>
      <w:docPartBody>
        <w:p w:rsidR="00BC755B" w:rsidRDefault="00120327" w:rsidP="00120327">
          <w:pPr>
            <w:pStyle w:val="C5A6C415FCBE49D4A6A73994EBD33CAE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23631C12F31B44BEB87F1D45D4BC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DC41-3238-496F-B33A-2EFB2E5404C2}"/>
      </w:docPartPr>
      <w:docPartBody>
        <w:p w:rsidR="00BC755B" w:rsidRDefault="00120327" w:rsidP="00120327">
          <w:pPr>
            <w:pStyle w:val="23631C12F31B44BEB87F1D45D4BCACD3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88E89C4442A04C0C944B3FD8FFFB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88C8-6D65-4D73-8EF6-913064F68C87}"/>
      </w:docPartPr>
      <w:docPartBody>
        <w:p w:rsidR="00BC755B" w:rsidRDefault="00120327" w:rsidP="00120327">
          <w:pPr>
            <w:pStyle w:val="88E89C4442A04C0C944B3FD8FFFB229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F114D853BFCA4163975CD7148FF0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3703-C186-4A0E-833C-9AFC368243AE}"/>
      </w:docPartPr>
      <w:docPartBody>
        <w:p w:rsidR="00BC755B" w:rsidRDefault="00120327" w:rsidP="00120327">
          <w:pPr>
            <w:pStyle w:val="F114D853BFCA4163975CD7148FF0EB1A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A0B6D5B66FF44064AA3AA6EAA590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02A7-FE2F-4591-9B8B-C96A27A5A3C1}"/>
      </w:docPartPr>
      <w:docPartBody>
        <w:p w:rsidR="00BC755B" w:rsidRDefault="00120327" w:rsidP="00120327">
          <w:pPr>
            <w:pStyle w:val="A0B6D5B66FF44064AA3AA6EAA590A2FD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5FA2447DFDFC4378B4BE14EB1754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5512-61FB-4D7B-8094-D92727D4F160}"/>
      </w:docPartPr>
      <w:docPartBody>
        <w:p w:rsidR="00BC755B" w:rsidRDefault="00120327" w:rsidP="00120327">
          <w:pPr>
            <w:pStyle w:val="5FA2447DFDFC4378B4BE14EB1754CAFA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99EF80F19511497AA25C73D4DAAC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9899-1D68-4804-93DE-C307C0679A77}"/>
      </w:docPartPr>
      <w:docPartBody>
        <w:p w:rsidR="00BC755B" w:rsidRDefault="00120327" w:rsidP="00120327">
          <w:pPr>
            <w:pStyle w:val="99EF80F19511497AA25C73D4DAAC2107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6A75A4376225463DBF5E7CA8EBC4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944B0-2CFB-43C7-A600-8D92B9907FA6}"/>
      </w:docPartPr>
      <w:docPartBody>
        <w:p w:rsidR="00BC755B" w:rsidRDefault="00120327" w:rsidP="00120327">
          <w:pPr>
            <w:pStyle w:val="6A75A4376225463DBF5E7CA8EBC4091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DF48A59551514A22A20E182B3DE8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40C9-D317-4B15-8A0A-B5540244A1E4}"/>
      </w:docPartPr>
      <w:docPartBody>
        <w:p w:rsidR="00BC755B" w:rsidRDefault="00120327" w:rsidP="00120327">
          <w:pPr>
            <w:pStyle w:val="DF48A59551514A22A20E182B3DE84A67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37A7693B61394B058A655C8947A3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3B4C-4C98-489D-BF85-72E2321F5F54}"/>
      </w:docPartPr>
      <w:docPartBody>
        <w:p w:rsidR="00BC755B" w:rsidRDefault="00120327" w:rsidP="00120327">
          <w:pPr>
            <w:pStyle w:val="37A7693B61394B058A655C8947A31BA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CA82E7A4B2154B1B85AA5579C56D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09AC-114A-4D6F-8BBB-122A38FE3E91}"/>
      </w:docPartPr>
      <w:docPartBody>
        <w:p w:rsidR="00BC755B" w:rsidRDefault="00120327" w:rsidP="00120327">
          <w:pPr>
            <w:pStyle w:val="CA82E7A4B2154B1B85AA5579C56D6917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86749942BF92418A83169923D903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87C2-A38A-478A-9E00-BBF9F8247039}"/>
      </w:docPartPr>
      <w:docPartBody>
        <w:p w:rsidR="00BC755B" w:rsidRDefault="00120327" w:rsidP="00120327">
          <w:pPr>
            <w:pStyle w:val="86749942BF92418A83169923D903035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1569D13A2F0D47F19CA8AE425E4C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9A70-4768-4B58-8DF4-B6F40D6590BD}"/>
      </w:docPartPr>
      <w:docPartBody>
        <w:p w:rsidR="00BC755B" w:rsidRDefault="00120327" w:rsidP="00120327">
          <w:pPr>
            <w:pStyle w:val="1569D13A2F0D47F19CA8AE425E4C5433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7B376856E78443879517271AD3AE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7D9B-BE32-467E-A191-FDAFFBFF7413}"/>
      </w:docPartPr>
      <w:docPartBody>
        <w:p w:rsidR="00BC755B" w:rsidRDefault="00120327" w:rsidP="00120327">
          <w:pPr>
            <w:pStyle w:val="7B376856E78443879517271AD3AEF15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F8D95BF8F28A41618CFB55970C46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0ECE-1008-40B8-A859-E4EA68A94500}"/>
      </w:docPartPr>
      <w:docPartBody>
        <w:p w:rsidR="00BC755B" w:rsidRDefault="00120327" w:rsidP="00120327">
          <w:pPr>
            <w:pStyle w:val="F8D95BF8F28A41618CFB55970C463D58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90B1EEB8EAB34039A79072080374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B262-6B6A-4E6B-97EF-10D2016AFBC4}"/>
      </w:docPartPr>
      <w:docPartBody>
        <w:p w:rsidR="00E336A9" w:rsidRDefault="009A625B" w:rsidP="009A625B">
          <w:pPr>
            <w:pStyle w:val="90B1EEB8EAB34039A79072080374B574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0FC8FD76E5704769A60E1E659EB5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7A05-D6F6-4456-B489-B730475915CC}"/>
      </w:docPartPr>
      <w:docPartBody>
        <w:p w:rsidR="00E336A9" w:rsidRDefault="009A625B" w:rsidP="009A625B">
          <w:pPr>
            <w:pStyle w:val="0FC8FD76E5704769A60E1E659EB554A9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41AE00DB9CCB49F2A43863263BA2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0AB1-698C-405C-8CC8-ACB0F2000237}"/>
      </w:docPartPr>
      <w:docPartBody>
        <w:p w:rsidR="00C4323A" w:rsidRDefault="000A5BF7" w:rsidP="000A5BF7">
          <w:pPr>
            <w:pStyle w:val="41AE00DB9CCB49F2A43863263BA2EC4B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9FA8F5304B734136A87902F33869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459B-EB53-492E-B679-D0C1A9F88C72}"/>
      </w:docPartPr>
      <w:docPartBody>
        <w:p w:rsidR="00C4323A" w:rsidRDefault="000A5BF7" w:rsidP="000A5BF7">
          <w:pPr>
            <w:pStyle w:val="9FA8F5304B734136A87902F3386927FC"/>
          </w:pPr>
          <w:r w:rsidRPr="0049666D">
            <w:rPr>
              <w:rStyle w:val="PlaceholderText"/>
            </w:rPr>
            <w:t>Click here to enter text.</w:t>
          </w:r>
        </w:p>
      </w:docPartBody>
    </w:docPart>
    <w:docPart>
      <w:docPartPr>
        <w:name w:val="85597EC0E31D4EFA8D90A9925F60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F412-16EA-4446-BEFC-CB0EC212835D}"/>
      </w:docPartPr>
      <w:docPartBody>
        <w:p w:rsidR="00C4323A" w:rsidRDefault="000A5BF7" w:rsidP="000A5BF7">
          <w:pPr>
            <w:pStyle w:val="85597EC0E31D4EFA8D90A9925F60B3B8"/>
          </w:pPr>
          <w:r w:rsidRPr="0049666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PP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5A"/>
    <w:rsid w:val="000A5BF7"/>
    <w:rsid w:val="000F5DBF"/>
    <w:rsid w:val="0010743C"/>
    <w:rsid w:val="00120327"/>
    <w:rsid w:val="001C6C34"/>
    <w:rsid w:val="006F625A"/>
    <w:rsid w:val="009A625B"/>
    <w:rsid w:val="00BC755B"/>
    <w:rsid w:val="00C4323A"/>
    <w:rsid w:val="00E336A9"/>
    <w:rsid w:val="00F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BF7"/>
    <w:rPr>
      <w:color w:val="808080"/>
    </w:rPr>
  </w:style>
  <w:style w:type="paragraph" w:customStyle="1" w:styleId="580C3C632B664736907163ACF3C31813">
    <w:name w:val="580C3C632B664736907163ACF3C31813"/>
    <w:rsid w:val="006F625A"/>
  </w:style>
  <w:style w:type="paragraph" w:customStyle="1" w:styleId="B8284A520179444AB109063279409745">
    <w:name w:val="B8284A520179444AB109063279409745"/>
    <w:rsid w:val="006F625A"/>
  </w:style>
  <w:style w:type="paragraph" w:customStyle="1" w:styleId="4D02E1EBFECF46A7AF0270911B069306">
    <w:name w:val="4D02E1EBFECF46A7AF0270911B069306"/>
    <w:rsid w:val="006F625A"/>
  </w:style>
  <w:style w:type="paragraph" w:customStyle="1" w:styleId="A10CFB4636904F4F87BDE56295F2CB9F">
    <w:name w:val="A10CFB4636904F4F87BDE56295F2CB9F"/>
    <w:rsid w:val="006F625A"/>
  </w:style>
  <w:style w:type="paragraph" w:customStyle="1" w:styleId="424F663D8C044546854B8881F2131F0D">
    <w:name w:val="424F663D8C044546854B8881F2131F0D"/>
    <w:rsid w:val="006F625A"/>
  </w:style>
  <w:style w:type="paragraph" w:customStyle="1" w:styleId="4E13BE8876DE4831BAFD50744CE0BD94">
    <w:name w:val="4E13BE8876DE4831BAFD50744CE0BD94"/>
    <w:rsid w:val="006F625A"/>
  </w:style>
  <w:style w:type="paragraph" w:customStyle="1" w:styleId="A1C06404B08A48AC887952B59D25473B">
    <w:name w:val="A1C06404B08A48AC887952B59D25473B"/>
    <w:rsid w:val="006F625A"/>
  </w:style>
  <w:style w:type="paragraph" w:customStyle="1" w:styleId="4BDF714018DB411CB866C7D1EF466764">
    <w:name w:val="4BDF714018DB411CB866C7D1EF466764"/>
    <w:rsid w:val="006F625A"/>
  </w:style>
  <w:style w:type="paragraph" w:customStyle="1" w:styleId="603E9F49398C4EA3B3EF397D042DCA33">
    <w:name w:val="603E9F49398C4EA3B3EF397D042DCA33"/>
    <w:rsid w:val="006F625A"/>
  </w:style>
  <w:style w:type="paragraph" w:customStyle="1" w:styleId="8A402FE897CB4621AF20B754B8A0BC93">
    <w:name w:val="8A402FE897CB4621AF20B754B8A0BC93"/>
    <w:rsid w:val="006F625A"/>
  </w:style>
  <w:style w:type="paragraph" w:customStyle="1" w:styleId="736E06BE5F9F49C29F3A596E91885359">
    <w:name w:val="736E06BE5F9F49C29F3A596E91885359"/>
    <w:rsid w:val="006F625A"/>
  </w:style>
  <w:style w:type="paragraph" w:customStyle="1" w:styleId="0DBB6855061F418E8FE4ACA091E0C34B">
    <w:name w:val="0DBB6855061F418E8FE4ACA091E0C34B"/>
    <w:rsid w:val="006F625A"/>
  </w:style>
  <w:style w:type="paragraph" w:customStyle="1" w:styleId="3865A30D5FE24904B2D49AF153522339">
    <w:name w:val="3865A30D5FE24904B2D49AF153522339"/>
    <w:rsid w:val="006F625A"/>
  </w:style>
  <w:style w:type="paragraph" w:customStyle="1" w:styleId="A2EADF0CFD794662AAD6BFD348258AFA">
    <w:name w:val="A2EADF0CFD794662AAD6BFD348258AFA"/>
    <w:rsid w:val="006F625A"/>
  </w:style>
  <w:style w:type="paragraph" w:customStyle="1" w:styleId="1446E949AC5044D0810511E71C6B9F2D">
    <w:name w:val="1446E949AC5044D0810511E71C6B9F2D"/>
    <w:rsid w:val="006F625A"/>
  </w:style>
  <w:style w:type="paragraph" w:customStyle="1" w:styleId="0CA6C7C082CB4F85B03BE64D1922A3DC">
    <w:name w:val="0CA6C7C082CB4F85B03BE64D1922A3DC"/>
    <w:rsid w:val="006F625A"/>
  </w:style>
  <w:style w:type="paragraph" w:customStyle="1" w:styleId="153DFC7A41EB4796B263CBCE98C459B0">
    <w:name w:val="153DFC7A41EB4796B263CBCE98C459B0"/>
    <w:rsid w:val="006F625A"/>
  </w:style>
  <w:style w:type="paragraph" w:customStyle="1" w:styleId="440469116F174FF6B2BBBEF55AE05ADD">
    <w:name w:val="440469116F174FF6B2BBBEF55AE05ADD"/>
    <w:rsid w:val="006F625A"/>
  </w:style>
  <w:style w:type="paragraph" w:customStyle="1" w:styleId="D2DCF8DBF0A54205BE0578DF89ABDCE5">
    <w:name w:val="D2DCF8DBF0A54205BE0578DF89ABDCE5"/>
    <w:rsid w:val="006F625A"/>
  </w:style>
  <w:style w:type="paragraph" w:customStyle="1" w:styleId="CB46FC54168049CCA3DA16430D18C635">
    <w:name w:val="CB46FC54168049CCA3DA16430D18C635"/>
    <w:rsid w:val="006F625A"/>
  </w:style>
  <w:style w:type="paragraph" w:customStyle="1" w:styleId="9F17718DF7F24E6FAB773A4137B09E48">
    <w:name w:val="9F17718DF7F24E6FAB773A4137B09E48"/>
    <w:rsid w:val="006F625A"/>
  </w:style>
  <w:style w:type="paragraph" w:customStyle="1" w:styleId="96EB900CB2894878A3FA79A796FAD474">
    <w:name w:val="96EB900CB2894878A3FA79A796FAD474"/>
    <w:rsid w:val="006F625A"/>
  </w:style>
  <w:style w:type="paragraph" w:customStyle="1" w:styleId="95E57128BA3E4E6DA037C386FF70B93B">
    <w:name w:val="95E57128BA3E4E6DA037C386FF70B93B"/>
    <w:rsid w:val="006F625A"/>
  </w:style>
  <w:style w:type="paragraph" w:customStyle="1" w:styleId="0F8913293ABA4B3CBE2D351D039C75BE">
    <w:name w:val="0F8913293ABA4B3CBE2D351D039C75BE"/>
    <w:rsid w:val="006F625A"/>
  </w:style>
  <w:style w:type="paragraph" w:customStyle="1" w:styleId="E30BA48AFC98460DAE8CE0A4786DA279">
    <w:name w:val="E30BA48AFC98460DAE8CE0A4786DA279"/>
    <w:rsid w:val="006F625A"/>
  </w:style>
  <w:style w:type="paragraph" w:customStyle="1" w:styleId="2A955A0F3539422481F162B3EE58A0C9">
    <w:name w:val="2A955A0F3539422481F162B3EE58A0C9"/>
    <w:rsid w:val="006F625A"/>
  </w:style>
  <w:style w:type="paragraph" w:customStyle="1" w:styleId="6F87A54CA26944C48FD8139FEB6E7DA2">
    <w:name w:val="6F87A54CA26944C48FD8139FEB6E7DA2"/>
    <w:rsid w:val="006F625A"/>
  </w:style>
  <w:style w:type="paragraph" w:customStyle="1" w:styleId="F68B01BFA9234266A76F0E0D697AD145">
    <w:name w:val="F68B01BFA9234266A76F0E0D697AD145"/>
    <w:rsid w:val="006F625A"/>
  </w:style>
  <w:style w:type="paragraph" w:customStyle="1" w:styleId="1780363504FE4E8DBB981BC11BCD9408">
    <w:name w:val="1780363504FE4E8DBB981BC11BCD9408"/>
    <w:rsid w:val="006F625A"/>
  </w:style>
  <w:style w:type="paragraph" w:customStyle="1" w:styleId="4DB274BC8C53400D8A129323B6BD3A7B">
    <w:name w:val="4DB274BC8C53400D8A129323B6BD3A7B"/>
    <w:rsid w:val="006F625A"/>
  </w:style>
  <w:style w:type="paragraph" w:customStyle="1" w:styleId="4D4C6FD7542E4ADC9A1B2824C99E8874">
    <w:name w:val="4D4C6FD7542E4ADC9A1B2824C99E8874"/>
    <w:rsid w:val="006F625A"/>
  </w:style>
  <w:style w:type="paragraph" w:customStyle="1" w:styleId="23AA4DBB92324E3CB3DB7087EE850AB8">
    <w:name w:val="23AA4DBB92324E3CB3DB7087EE850AB8"/>
    <w:rsid w:val="006F625A"/>
  </w:style>
  <w:style w:type="paragraph" w:customStyle="1" w:styleId="04B22920BA0448C8A21914A8FA056281">
    <w:name w:val="04B22920BA0448C8A21914A8FA056281"/>
    <w:rsid w:val="006F625A"/>
  </w:style>
  <w:style w:type="paragraph" w:customStyle="1" w:styleId="4F02E9E5FD5148CF949F16927F3A420F">
    <w:name w:val="4F02E9E5FD5148CF949F16927F3A420F"/>
    <w:rsid w:val="006F625A"/>
  </w:style>
  <w:style w:type="paragraph" w:customStyle="1" w:styleId="F930D9525D1D4A5A8AF65AF78710ACD6">
    <w:name w:val="F930D9525D1D4A5A8AF65AF78710ACD6"/>
    <w:rsid w:val="006F625A"/>
  </w:style>
  <w:style w:type="paragraph" w:customStyle="1" w:styleId="3FD05DFB103A496ABFF40C3EFC67DA8F">
    <w:name w:val="3FD05DFB103A496ABFF40C3EFC67DA8F"/>
    <w:rsid w:val="006F625A"/>
  </w:style>
  <w:style w:type="paragraph" w:customStyle="1" w:styleId="49F45863CAA84B62A737B173CEE49D1D">
    <w:name w:val="49F45863CAA84B62A737B173CEE49D1D"/>
    <w:rsid w:val="006F625A"/>
  </w:style>
  <w:style w:type="paragraph" w:customStyle="1" w:styleId="778D3389CC974518BAFBF96EB52A7F06">
    <w:name w:val="778D3389CC974518BAFBF96EB52A7F06"/>
    <w:rsid w:val="006F625A"/>
  </w:style>
  <w:style w:type="paragraph" w:customStyle="1" w:styleId="65F1A3BFBC83490082CADAFCBC5EC9E0">
    <w:name w:val="65F1A3BFBC83490082CADAFCBC5EC9E0"/>
    <w:rsid w:val="006F625A"/>
  </w:style>
  <w:style w:type="paragraph" w:customStyle="1" w:styleId="9E456C196A0A4D238AB6A63E9FF79DC1">
    <w:name w:val="9E456C196A0A4D238AB6A63E9FF79DC1"/>
    <w:rsid w:val="006F625A"/>
  </w:style>
  <w:style w:type="paragraph" w:customStyle="1" w:styleId="A8C406EE948C44BF8AC78EF31CE3D55C">
    <w:name w:val="A8C406EE948C44BF8AC78EF31CE3D55C"/>
    <w:rsid w:val="00120327"/>
  </w:style>
  <w:style w:type="paragraph" w:customStyle="1" w:styleId="24FEE0B60CB8411D999124DCFAB86415">
    <w:name w:val="24FEE0B60CB8411D999124DCFAB86415"/>
    <w:rsid w:val="00120327"/>
  </w:style>
  <w:style w:type="paragraph" w:customStyle="1" w:styleId="E3C6A2862F5A412DA7AC8267774EEDD8">
    <w:name w:val="E3C6A2862F5A412DA7AC8267774EEDD8"/>
    <w:rsid w:val="00120327"/>
  </w:style>
  <w:style w:type="paragraph" w:customStyle="1" w:styleId="F778988954F2459D9CC332862151AB17">
    <w:name w:val="F778988954F2459D9CC332862151AB17"/>
    <w:rsid w:val="00120327"/>
  </w:style>
  <w:style w:type="paragraph" w:customStyle="1" w:styleId="7F7F3E4B9F494957BBB3B66ED10BB19E">
    <w:name w:val="7F7F3E4B9F494957BBB3B66ED10BB19E"/>
    <w:rsid w:val="00120327"/>
  </w:style>
  <w:style w:type="paragraph" w:customStyle="1" w:styleId="0913603042FC4CB69255D4E6F257634E">
    <w:name w:val="0913603042FC4CB69255D4E6F257634E"/>
    <w:rsid w:val="00120327"/>
  </w:style>
  <w:style w:type="paragraph" w:customStyle="1" w:styleId="F2B377985CF74616984AB225E55CAC61">
    <w:name w:val="F2B377985CF74616984AB225E55CAC61"/>
    <w:rsid w:val="00120327"/>
  </w:style>
  <w:style w:type="paragraph" w:customStyle="1" w:styleId="B0AFD0C7CA2940ACBD8722DB7D044CED">
    <w:name w:val="B0AFD0C7CA2940ACBD8722DB7D044CED"/>
    <w:rsid w:val="00120327"/>
  </w:style>
  <w:style w:type="paragraph" w:customStyle="1" w:styleId="A17BFFD79DEA482BAA301CE34741B1A6">
    <w:name w:val="A17BFFD79DEA482BAA301CE34741B1A6"/>
    <w:rsid w:val="00120327"/>
  </w:style>
  <w:style w:type="paragraph" w:customStyle="1" w:styleId="53C4C580979C43AF938B0A21C393ABB8">
    <w:name w:val="53C4C580979C43AF938B0A21C393ABB8"/>
    <w:rsid w:val="00120327"/>
  </w:style>
  <w:style w:type="paragraph" w:customStyle="1" w:styleId="C904D41BC9E246B9B5634589A6AD1A0C">
    <w:name w:val="C904D41BC9E246B9B5634589A6AD1A0C"/>
    <w:rsid w:val="00120327"/>
  </w:style>
  <w:style w:type="paragraph" w:customStyle="1" w:styleId="02A99292A051445DB45AFD30D25A45D1">
    <w:name w:val="02A99292A051445DB45AFD30D25A45D1"/>
    <w:rsid w:val="00120327"/>
  </w:style>
  <w:style w:type="paragraph" w:customStyle="1" w:styleId="C0602A1C3BEB4A63A2B39FFC735021F5">
    <w:name w:val="C0602A1C3BEB4A63A2B39FFC735021F5"/>
    <w:rsid w:val="00120327"/>
  </w:style>
  <w:style w:type="paragraph" w:customStyle="1" w:styleId="AE593E717CFE4920B924AB652D92A5F6">
    <w:name w:val="AE593E717CFE4920B924AB652D92A5F6"/>
    <w:rsid w:val="00120327"/>
  </w:style>
  <w:style w:type="paragraph" w:customStyle="1" w:styleId="80DF142C18A04BE7BD02ABF6CEAFBC0B">
    <w:name w:val="80DF142C18A04BE7BD02ABF6CEAFBC0B"/>
    <w:rsid w:val="00120327"/>
  </w:style>
  <w:style w:type="paragraph" w:customStyle="1" w:styleId="D8BE1A43D4D1472D97C20C3242E850E9">
    <w:name w:val="D8BE1A43D4D1472D97C20C3242E850E9"/>
    <w:rsid w:val="00120327"/>
  </w:style>
  <w:style w:type="paragraph" w:customStyle="1" w:styleId="E86BF0921A204D8E88F70879BF10B74B">
    <w:name w:val="E86BF0921A204D8E88F70879BF10B74B"/>
    <w:rsid w:val="00120327"/>
  </w:style>
  <w:style w:type="paragraph" w:customStyle="1" w:styleId="7C0438CFDB804400BFE0788B70389DAC">
    <w:name w:val="7C0438CFDB804400BFE0788B70389DAC"/>
    <w:rsid w:val="00120327"/>
  </w:style>
  <w:style w:type="paragraph" w:customStyle="1" w:styleId="B4C4ACFC49E34C77B7B3950CE12879B9">
    <w:name w:val="B4C4ACFC49E34C77B7B3950CE12879B9"/>
    <w:rsid w:val="00120327"/>
  </w:style>
  <w:style w:type="paragraph" w:customStyle="1" w:styleId="BFE6A95AB1A34B878CD1DFE5DBB730D8">
    <w:name w:val="BFE6A95AB1A34B878CD1DFE5DBB730D8"/>
    <w:rsid w:val="00120327"/>
  </w:style>
  <w:style w:type="paragraph" w:customStyle="1" w:styleId="D8F2610B377A4A98AA790B3969CE910F">
    <w:name w:val="D8F2610B377A4A98AA790B3969CE910F"/>
    <w:rsid w:val="00120327"/>
  </w:style>
  <w:style w:type="paragraph" w:customStyle="1" w:styleId="EED7F01EF0C84667879D829D8B4C0A14">
    <w:name w:val="EED7F01EF0C84667879D829D8B4C0A14"/>
    <w:rsid w:val="00120327"/>
  </w:style>
  <w:style w:type="paragraph" w:customStyle="1" w:styleId="2D766E324E1049E084EEBB3356E8F416">
    <w:name w:val="2D766E324E1049E084EEBB3356E8F416"/>
    <w:rsid w:val="00120327"/>
  </w:style>
  <w:style w:type="paragraph" w:customStyle="1" w:styleId="F261A272C3EB47C1875D50099570E499">
    <w:name w:val="F261A272C3EB47C1875D50099570E499"/>
    <w:rsid w:val="00120327"/>
  </w:style>
  <w:style w:type="paragraph" w:customStyle="1" w:styleId="A7F9994E65EF4C79935F7D4C6BAF5994">
    <w:name w:val="A7F9994E65EF4C79935F7D4C6BAF5994"/>
    <w:rsid w:val="00120327"/>
  </w:style>
  <w:style w:type="paragraph" w:customStyle="1" w:styleId="97C7FA501CFB40E49A44D4293BACE2CD">
    <w:name w:val="97C7FA501CFB40E49A44D4293BACE2CD"/>
    <w:rsid w:val="00120327"/>
  </w:style>
  <w:style w:type="paragraph" w:customStyle="1" w:styleId="3D6E8C29FC394C7892E42779A541229B">
    <w:name w:val="3D6E8C29FC394C7892E42779A541229B"/>
    <w:rsid w:val="00120327"/>
  </w:style>
  <w:style w:type="paragraph" w:customStyle="1" w:styleId="74FB60295308424EB4E124F30E478EBA">
    <w:name w:val="74FB60295308424EB4E124F30E478EBA"/>
    <w:rsid w:val="00120327"/>
  </w:style>
  <w:style w:type="paragraph" w:customStyle="1" w:styleId="C20C40913B3842EAB66DE809E1896B3E">
    <w:name w:val="C20C40913B3842EAB66DE809E1896B3E"/>
    <w:rsid w:val="00120327"/>
  </w:style>
  <w:style w:type="paragraph" w:customStyle="1" w:styleId="BC9B3E9B875940B3AD31D93AA43B723F">
    <w:name w:val="BC9B3E9B875940B3AD31D93AA43B723F"/>
    <w:rsid w:val="00120327"/>
  </w:style>
  <w:style w:type="paragraph" w:customStyle="1" w:styleId="0DC952A9B7A24B25884AA87619A02F4B">
    <w:name w:val="0DC952A9B7A24B25884AA87619A02F4B"/>
    <w:rsid w:val="00120327"/>
  </w:style>
  <w:style w:type="paragraph" w:customStyle="1" w:styleId="70A12C2CCCC94145982DD520D00C2803">
    <w:name w:val="70A12C2CCCC94145982DD520D00C2803"/>
    <w:rsid w:val="00120327"/>
  </w:style>
  <w:style w:type="paragraph" w:customStyle="1" w:styleId="33CA6B7AA8CA47FCA949CFE4A8DBB918">
    <w:name w:val="33CA6B7AA8CA47FCA949CFE4A8DBB918"/>
    <w:rsid w:val="00120327"/>
  </w:style>
  <w:style w:type="paragraph" w:customStyle="1" w:styleId="986CFC8984194B3CB044AAD5902C7F85">
    <w:name w:val="986CFC8984194B3CB044AAD5902C7F85"/>
    <w:rsid w:val="00120327"/>
  </w:style>
  <w:style w:type="paragraph" w:customStyle="1" w:styleId="4B7E2BF20262429D97359D770D87B1F9">
    <w:name w:val="4B7E2BF20262429D97359D770D87B1F9"/>
    <w:rsid w:val="00120327"/>
  </w:style>
  <w:style w:type="paragraph" w:customStyle="1" w:styleId="70C7A62C878E4D4390AE1B66B5828D52">
    <w:name w:val="70C7A62C878E4D4390AE1B66B5828D52"/>
    <w:rsid w:val="00120327"/>
  </w:style>
  <w:style w:type="paragraph" w:customStyle="1" w:styleId="3B0833A76A4543ABBD48BDB44601F900">
    <w:name w:val="3B0833A76A4543ABBD48BDB44601F900"/>
    <w:rsid w:val="00120327"/>
  </w:style>
  <w:style w:type="paragraph" w:customStyle="1" w:styleId="C5A6C415FCBE49D4A6A73994EBD33CAE">
    <w:name w:val="C5A6C415FCBE49D4A6A73994EBD33CAE"/>
    <w:rsid w:val="00120327"/>
  </w:style>
  <w:style w:type="paragraph" w:customStyle="1" w:styleId="23631C12F31B44BEB87F1D45D4BCACD3">
    <w:name w:val="23631C12F31B44BEB87F1D45D4BCACD3"/>
    <w:rsid w:val="00120327"/>
  </w:style>
  <w:style w:type="paragraph" w:customStyle="1" w:styleId="88E89C4442A04C0C944B3FD8FFFB229C">
    <w:name w:val="88E89C4442A04C0C944B3FD8FFFB229C"/>
    <w:rsid w:val="00120327"/>
  </w:style>
  <w:style w:type="paragraph" w:customStyle="1" w:styleId="F114D853BFCA4163975CD7148FF0EB1A">
    <w:name w:val="F114D853BFCA4163975CD7148FF0EB1A"/>
    <w:rsid w:val="00120327"/>
  </w:style>
  <w:style w:type="paragraph" w:customStyle="1" w:styleId="A0B6D5B66FF44064AA3AA6EAA590A2FD">
    <w:name w:val="A0B6D5B66FF44064AA3AA6EAA590A2FD"/>
    <w:rsid w:val="00120327"/>
  </w:style>
  <w:style w:type="paragraph" w:customStyle="1" w:styleId="5FA2447DFDFC4378B4BE14EB1754CAFA">
    <w:name w:val="5FA2447DFDFC4378B4BE14EB1754CAFA"/>
    <w:rsid w:val="00120327"/>
  </w:style>
  <w:style w:type="paragraph" w:customStyle="1" w:styleId="99EF80F19511497AA25C73D4DAAC2107">
    <w:name w:val="99EF80F19511497AA25C73D4DAAC2107"/>
    <w:rsid w:val="00120327"/>
  </w:style>
  <w:style w:type="paragraph" w:customStyle="1" w:styleId="6A75A4376225463DBF5E7CA8EBC40918">
    <w:name w:val="6A75A4376225463DBF5E7CA8EBC40918"/>
    <w:rsid w:val="00120327"/>
  </w:style>
  <w:style w:type="paragraph" w:customStyle="1" w:styleId="DF48A59551514A22A20E182B3DE84A67">
    <w:name w:val="DF48A59551514A22A20E182B3DE84A67"/>
    <w:rsid w:val="00120327"/>
  </w:style>
  <w:style w:type="paragraph" w:customStyle="1" w:styleId="37A7693B61394B058A655C8947A31BA8">
    <w:name w:val="37A7693B61394B058A655C8947A31BA8"/>
    <w:rsid w:val="00120327"/>
  </w:style>
  <w:style w:type="paragraph" w:customStyle="1" w:styleId="CA82E7A4B2154B1B85AA5579C56D6917">
    <w:name w:val="CA82E7A4B2154B1B85AA5579C56D6917"/>
    <w:rsid w:val="00120327"/>
  </w:style>
  <w:style w:type="paragraph" w:customStyle="1" w:styleId="86749942BF92418A83169923D903035C">
    <w:name w:val="86749942BF92418A83169923D903035C"/>
    <w:rsid w:val="00120327"/>
  </w:style>
  <w:style w:type="paragraph" w:customStyle="1" w:styleId="0AFF44A8C85A46D1A51E012B8F1F92C5">
    <w:name w:val="0AFF44A8C85A46D1A51E012B8F1F92C5"/>
    <w:rsid w:val="00120327"/>
  </w:style>
  <w:style w:type="paragraph" w:customStyle="1" w:styleId="1569D13A2F0D47F19CA8AE425E4C5433">
    <w:name w:val="1569D13A2F0D47F19CA8AE425E4C5433"/>
    <w:rsid w:val="00120327"/>
  </w:style>
  <w:style w:type="paragraph" w:customStyle="1" w:styleId="7B376856E78443879517271AD3AEF15B">
    <w:name w:val="7B376856E78443879517271AD3AEF15B"/>
    <w:rsid w:val="00120327"/>
  </w:style>
  <w:style w:type="paragraph" w:customStyle="1" w:styleId="777E6347FE69466A9403F8FE2D13BE96">
    <w:name w:val="777E6347FE69466A9403F8FE2D13BE96"/>
    <w:rsid w:val="00120327"/>
  </w:style>
  <w:style w:type="paragraph" w:customStyle="1" w:styleId="F8D95BF8F28A41618CFB55970C463D58">
    <w:name w:val="F8D95BF8F28A41618CFB55970C463D58"/>
    <w:rsid w:val="00120327"/>
  </w:style>
  <w:style w:type="paragraph" w:customStyle="1" w:styleId="C21B6127DA524C7BAE9DD5871D6AB2A5">
    <w:name w:val="C21B6127DA524C7BAE9DD5871D6AB2A5"/>
    <w:rsid w:val="009A625B"/>
  </w:style>
  <w:style w:type="paragraph" w:customStyle="1" w:styleId="E49E58E900404E7781930E29E0686803">
    <w:name w:val="E49E58E900404E7781930E29E0686803"/>
    <w:rsid w:val="009A625B"/>
  </w:style>
  <w:style w:type="paragraph" w:customStyle="1" w:styleId="F65F84B26DCF4BF78E3A3DD0D1AE6B43">
    <w:name w:val="F65F84B26DCF4BF78E3A3DD0D1AE6B43"/>
    <w:rsid w:val="009A625B"/>
  </w:style>
  <w:style w:type="paragraph" w:customStyle="1" w:styleId="CD1FB62A3AE9415EB884176560AE7013">
    <w:name w:val="CD1FB62A3AE9415EB884176560AE7013"/>
    <w:rsid w:val="009A625B"/>
  </w:style>
  <w:style w:type="paragraph" w:customStyle="1" w:styleId="4D21C25ECB014518BD375D24D103E69D">
    <w:name w:val="4D21C25ECB014518BD375D24D103E69D"/>
    <w:rsid w:val="009A625B"/>
  </w:style>
  <w:style w:type="paragraph" w:customStyle="1" w:styleId="C7FB0E41081A4377AC2F71C6BE404824">
    <w:name w:val="C7FB0E41081A4377AC2F71C6BE404824"/>
    <w:rsid w:val="009A625B"/>
  </w:style>
  <w:style w:type="paragraph" w:customStyle="1" w:styleId="931AF13F7A1440D59D0A6BCB50C4C214">
    <w:name w:val="931AF13F7A1440D59D0A6BCB50C4C214"/>
    <w:rsid w:val="009A625B"/>
  </w:style>
  <w:style w:type="paragraph" w:customStyle="1" w:styleId="ED7BBDEACB42445191950DBF1DDF705D">
    <w:name w:val="ED7BBDEACB42445191950DBF1DDF705D"/>
    <w:rsid w:val="009A625B"/>
  </w:style>
  <w:style w:type="paragraph" w:customStyle="1" w:styleId="90B1EEB8EAB34039A79072080374B574">
    <w:name w:val="90B1EEB8EAB34039A79072080374B574"/>
    <w:rsid w:val="009A625B"/>
  </w:style>
  <w:style w:type="paragraph" w:customStyle="1" w:styleId="0FC8FD76E5704769A60E1E659EB554A9">
    <w:name w:val="0FC8FD76E5704769A60E1E659EB554A9"/>
    <w:rsid w:val="009A625B"/>
  </w:style>
  <w:style w:type="paragraph" w:customStyle="1" w:styleId="41AE00DB9CCB49F2A43863263BA2EC4B">
    <w:name w:val="41AE00DB9CCB49F2A43863263BA2EC4B"/>
    <w:rsid w:val="000A5BF7"/>
  </w:style>
  <w:style w:type="paragraph" w:customStyle="1" w:styleId="9FA8F5304B734136A87902F3386927FC">
    <w:name w:val="9FA8F5304B734136A87902F3386927FC"/>
    <w:rsid w:val="000A5BF7"/>
  </w:style>
  <w:style w:type="paragraph" w:customStyle="1" w:styleId="85597EC0E31D4EFA8D90A9925F60B3B8">
    <w:name w:val="85597EC0E31D4EFA8D90A9925F60B3B8"/>
    <w:rsid w:val="000A5BF7"/>
  </w:style>
  <w:style w:type="paragraph" w:customStyle="1" w:styleId="2AEB049D0327460BB9469B33A0A6BB1F">
    <w:name w:val="2AEB049D0327460BB9469B33A0A6BB1F"/>
    <w:rsid w:val="00F31BB8"/>
    <w:pPr>
      <w:spacing w:after="160" w:line="259" w:lineRule="auto"/>
    </w:pPr>
    <w:rPr>
      <w:lang w:val="en-CA"/>
    </w:rPr>
  </w:style>
  <w:style w:type="paragraph" w:customStyle="1" w:styleId="2D804A0BFDF44B2E838720BD69E84A30">
    <w:name w:val="2D804A0BFDF44B2E838720BD69E84A30"/>
    <w:rsid w:val="000F5DBF"/>
    <w:pPr>
      <w:spacing w:after="160" w:line="259" w:lineRule="auto"/>
    </w:pPr>
    <w:rPr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7ED4DC855F4287E232694C3BB501" ma:contentTypeVersion="6" ma:contentTypeDescription="Create a new document." ma:contentTypeScope="" ma:versionID="d89cfe7030dd2b42f95850e68ba08543">
  <xsd:schema xmlns:xsd="http://www.w3.org/2001/XMLSchema" xmlns:xs="http://www.w3.org/2001/XMLSchema" xmlns:p="http://schemas.microsoft.com/office/2006/metadata/properties" xmlns:ns2="da832f2b-c92a-4305-ba4e-d42b91ccad9b" xmlns:ns3="890ca5d5-ad57-4b4d-9386-ef66539d8e42" targetNamespace="http://schemas.microsoft.com/office/2006/metadata/properties" ma:root="true" ma:fieldsID="0ac1931047a2175cf4dae72e2b8acfb2" ns2:_="" ns3:_="">
    <xsd:import namespace="da832f2b-c92a-4305-ba4e-d42b91ccad9b"/>
    <xsd:import namespace="890ca5d5-ad57-4b4d-9386-ef66539d8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32f2b-c92a-4305-ba4e-d42b91cc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ca5d5-ad57-4b4d-9386-ef66539d8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35A4DC-6CE9-4F3C-9DDB-25468256913A}"/>
</file>

<file path=customXml/itemProps2.xml><?xml version="1.0" encoding="utf-8"?>
<ds:datastoreItem xmlns:ds="http://schemas.openxmlformats.org/officeDocument/2006/customXml" ds:itemID="{D8403AF6-CE7B-4CDD-AF9F-F9B9554B0BBF}">
  <ds:schemaRefs>
    <ds:schemaRef ds:uri="http://schemas.microsoft.com/office/2006/metadata/properties"/>
    <ds:schemaRef ds:uri="http://schemas.microsoft.com/office/infopath/2007/PartnerControls"/>
    <ds:schemaRef ds:uri="b0b9a286-5146-446b-b762-6f2d75f36732"/>
    <ds:schemaRef ds:uri="7b0ce932-0cfe-456f-8102-1a6bc8116a95"/>
  </ds:schemaRefs>
</ds:datastoreItem>
</file>

<file path=customXml/itemProps3.xml><?xml version="1.0" encoding="utf-8"?>
<ds:datastoreItem xmlns:ds="http://schemas.openxmlformats.org/officeDocument/2006/customXml" ds:itemID="{59EF99B6-7578-45DE-B619-4ADDABC1E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CBB81-9C09-45B9-99C7-FC2CFD7BDF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4765</Characters>
  <Application>Microsoft Office Word</Application>
  <DocSecurity>0</DocSecurity>
  <Lines>222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to the Advisory Joint Appeals Board</vt:lpstr>
    </vt:vector>
  </TitlesOfParts>
  <Company>I.A.C.O.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to the Appeals Board</dc:title>
  <dc:creator>United Nations</dc:creator>
  <cp:lastModifiedBy>Beaudin, Rachelle</cp:lastModifiedBy>
  <cp:revision>2</cp:revision>
  <cp:lastPrinted>2018-05-17T18:35:00Z</cp:lastPrinted>
  <dcterms:created xsi:type="dcterms:W3CDTF">2021-08-17T18:15:00Z</dcterms:created>
  <dcterms:modified xsi:type="dcterms:W3CDTF">2021-08-17T18:15:00Z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0x010100D83A7ED4DC855F4287E232694C3BB501</vt:lpwstr>
  </property>
  <property fmtid="{D5CDD505-2E9C-101B-9397-08002B2CF9AE}" pid="3" name="_dlc_DocIdItemGuid">
    <vt:lpwstr>e09310be-bbaa-4afd-a74b-a2fac08a5352</vt:lpwstr>
  </property>
  <property fmtid="{D5CDD505-2E9C-101B-9397-08002B2CF9AE}" pid="4" name="Documents">
    <vt:lpwstr>Administration of Justice</vt:lpwstr>
  </property>
  <property fmtid="{D5CDD505-2E9C-101B-9397-08002B2CF9AE}" pid="5" name="Document ID Value">
    <vt:lpwstr>WXTAS5ZCFHPA-639-371</vt:lpwstr>
  </property>
  <property fmtid="{D5CDD505-2E9C-101B-9397-08002B2CF9AE}" pid="6" name="Form Title">
    <vt:lpwstr>Appeal to the Appeals Board</vt:lpwstr>
  </property>
  <property fmtid="{D5CDD505-2E9C-101B-9397-08002B2CF9AE}" pid="7" name="Form Number">
    <vt:lpwstr>178</vt:lpwstr>
  </property>
  <property fmtid="{D5CDD505-2E9C-101B-9397-08002B2CF9AE}" pid="8" name="Description">
    <vt:lpwstr>AJAB</vt:lpwstr>
  </property>
  <property fmtid="{D5CDD505-2E9C-101B-9397-08002B2CF9AE}" pid="10" name="Number">
    <vt:lpwstr>178</vt:lpwstr>
  </property>
  <property fmtid="{D5CDD505-2E9C-101B-9397-08002B2CF9AE}" pid="12" name="_dlc_DocId">
    <vt:lpwstr>WXTAS5ZCFHPA-639-371</vt:lpwstr>
  </property>
  <property fmtid="{D5CDD505-2E9C-101B-9397-08002B2CF9AE}" pid="18" name="Annex">
    <vt:lpwstr>Administration of Justice</vt:lpwstr>
  </property>
  <property fmtid="{D5CDD505-2E9C-101B-9397-08002B2CF9AE}" pid="19" name="_dlc_DocIdUrl">
    <vt:lpwstr>https://intranet.icao.lan/HRB/_layouts/15/DocIdRedir.aspx?ID=WXTAS5ZCFHPA-639-371, WXTAS5ZCFHPA-639-371</vt:lpwstr>
  </property>
  <property fmtid="{D5CDD505-2E9C-101B-9397-08002B2CF9AE}" pid="20" name="Office">
    <vt:lpwstr>POD - Policies</vt:lpwstr>
  </property>
  <property fmtid="{D5CDD505-2E9C-101B-9397-08002B2CF9AE}" pid="21" name="Description0">
    <vt:lpwstr>AJAB</vt:lpwstr>
  </property>
</Properties>
</file>