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BA4C" w14:textId="33F80C72" w:rsidR="00557750" w:rsidRDefault="007E48BA">
      <w:p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>Regional WRC P</w:t>
      </w:r>
      <w:r w:rsidR="00D848E7">
        <w:rPr>
          <w:rFonts w:ascii="Times New Roman" w:hAnsi="Times New Roman" w:cs="Times New Roman"/>
        </w:rPr>
        <w:t>roposal</w:t>
      </w:r>
      <w:r w:rsidRPr="00F8732D">
        <w:rPr>
          <w:rFonts w:ascii="Times New Roman" w:hAnsi="Times New Roman" w:cs="Times New Roman"/>
        </w:rPr>
        <w:t xml:space="preserve"> Update for ICAO FSMP WG/9</w:t>
      </w:r>
    </w:p>
    <w:p w14:paraId="0A18472A" w14:textId="7E0DB0E2" w:rsidR="00886B48" w:rsidRDefault="00886B48">
      <w:pPr>
        <w:rPr>
          <w:rFonts w:ascii="Times New Roman" w:hAnsi="Times New Roman" w:cs="Times New Roman"/>
        </w:rPr>
      </w:pPr>
    </w:p>
    <w:p w14:paraId="6E47CEC0" w14:textId="77777777" w:rsidR="00DB7456" w:rsidRDefault="00DB7456">
      <w:pPr>
        <w:rPr>
          <w:rFonts w:ascii="Times New Roman" w:hAnsi="Times New Roman" w:cs="Times New Roman"/>
        </w:rPr>
      </w:pPr>
    </w:p>
    <w:p w14:paraId="13527916" w14:textId="025D2132" w:rsidR="00886B48" w:rsidRPr="00886B48" w:rsidRDefault="00886B4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CITEL</w:t>
      </w:r>
    </w:p>
    <w:p w14:paraId="3E5E819B" w14:textId="4A9EFB1D" w:rsidR="007E48BA" w:rsidRPr="00F8732D" w:rsidRDefault="007E48BA">
      <w:pPr>
        <w:rPr>
          <w:rFonts w:ascii="Times New Roman" w:hAnsi="Times New Roman" w:cs="Times New Roman"/>
        </w:rPr>
      </w:pPr>
    </w:p>
    <w:p w14:paraId="50145F47" w14:textId="368DFEA8" w:rsidR="007E48BA" w:rsidRDefault="00886B48" w:rsidP="007E4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Item 1.10 – </w:t>
      </w:r>
      <w:r w:rsidR="007E48BA" w:rsidRPr="00F8732D">
        <w:rPr>
          <w:rFonts w:ascii="Times New Roman" w:hAnsi="Times New Roman" w:cs="Times New Roman"/>
        </w:rPr>
        <w:t>GADSS</w:t>
      </w:r>
    </w:p>
    <w:p w14:paraId="006F4814" w14:textId="63B2ABF1" w:rsidR="00D252CA" w:rsidRDefault="00D252CA" w:rsidP="00E34C11">
      <w:pPr>
        <w:pStyle w:val="ListParagraph"/>
        <w:rPr>
          <w:rFonts w:ascii="Times New Roman" w:hAnsi="Times New Roman" w:cs="Times New Roman"/>
        </w:rPr>
      </w:pPr>
    </w:p>
    <w:p w14:paraId="6F65C971" w14:textId="61C35114" w:rsidR="00D252CA" w:rsidRDefault="00D252CA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52CA">
        <w:rPr>
          <w:rFonts w:ascii="Times New Roman" w:hAnsi="Times New Roman" w:cs="Times New Roman"/>
        </w:rPr>
        <w:t>NOC</w:t>
      </w:r>
      <w:r>
        <w:rPr>
          <w:rFonts w:ascii="Times New Roman" w:hAnsi="Times New Roman" w:cs="Times New Roman"/>
        </w:rPr>
        <w:t xml:space="preserve"> Article 5</w:t>
      </w:r>
      <w:r w:rsidR="00AD507E">
        <w:rPr>
          <w:rFonts w:ascii="Times New Roman" w:hAnsi="Times New Roman" w:cs="Times New Roman"/>
        </w:rPr>
        <w:t>.</w:t>
      </w:r>
    </w:p>
    <w:p w14:paraId="2E90D83A" w14:textId="1D0A6833" w:rsidR="00D252CA" w:rsidRDefault="00D252CA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52CA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 xml:space="preserve"> 30.1 </w:t>
      </w:r>
      <w:r w:rsidR="00AD507E">
        <w:rPr>
          <w:rFonts w:ascii="Times New Roman" w:hAnsi="Times New Roman" w:cs="Times New Roman"/>
        </w:rPr>
        <w:t>(Distress and safety communications).</w:t>
      </w:r>
    </w:p>
    <w:p w14:paraId="1001BE6F" w14:textId="7A759A6E" w:rsidR="00D252CA" w:rsidRDefault="00D252CA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30.1A</w:t>
      </w:r>
      <w:r w:rsidR="00AD507E">
        <w:rPr>
          <w:rFonts w:ascii="Times New Roman" w:hAnsi="Times New Roman" w:cs="Times New Roman"/>
        </w:rPr>
        <w:t>.</w:t>
      </w:r>
    </w:p>
    <w:p w14:paraId="2D549047" w14:textId="334C30A3" w:rsidR="00D252CA" w:rsidRDefault="00D252CA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34A</w:t>
      </w:r>
      <w:r w:rsidR="00AD507E">
        <w:rPr>
          <w:rFonts w:ascii="Times New Roman" w:hAnsi="Times New Roman" w:cs="Times New Roman"/>
        </w:rPr>
        <w:t xml:space="preserve"> (Global aeronautical distress and safety system).</w:t>
      </w:r>
    </w:p>
    <w:p w14:paraId="5229FC46" w14:textId="0CF2BB54" w:rsidR="00D252CA" w:rsidRDefault="00D252CA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34A.1</w:t>
      </w:r>
      <w:r w:rsidR="00AD507E">
        <w:rPr>
          <w:rFonts w:ascii="Times New Roman" w:hAnsi="Times New Roman" w:cs="Times New Roman"/>
        </w:rPr>
        <w:t>.</w:t>
      </w:r>
    </w:p>
    <w:p w14:paraId="06A939E6" w14:textId="57093E63" w:rsidR="00E34C11" w:rsidRDefault="00E34C11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34A.2</w:t>
      </w:r>
      <w:r w:rsidR="00AD507E">
        <w:rPr>
          <w:rFonts w:ascii="Times New Roman" w:hAnsi="Times New Roman" w:cs="Times New Roman"/>
        </w:rPr>
        <w:t>.</w:t>
      </w:r>
    </w:p>
    <w:p w14:paraId="267DBBF6" w14:textId="18AB30A3" w:rsidR="00E34C11" w:rsidRPr="00F8732D" w:rsidRDefault="00E34C11" w:rsidP="00D25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 Resolution 426 (WRC-15)</w:t>
      </w:r>
      <w:r w:rsidR="00AD507E">
        <w:rPr>
          <w:rFonts w:ascii="Times New Roman" w:hAnsi="Times New Roman" w:cs="Times New Roman"/>
        </w:rPr>
        <w:t>.</w:t>
      </w:r>
    </w:p>
    <w:p w14:paraId="2F91FDBA" w14:textId="2234FC48" w:rsidR="007E48BA" w:rsidRPr="00F8732D" w:rsidRDefault="007E48BA" w:rsidP="007E48BA">
      <w:pPr>
        <w:pStyle w:val="ListParagraph"/>
        <w:rPr>
          <w:rFonts w:ascii="Times New Roman" w:hAnsi="Times New Roman" w:cs="Times New Roman"/>
        </w:rPr>
      </w:pPr>
    </w:p>
    <w:p w14:paraId="03407EF9" w14:textId="79EF2F59" w:rsidR="007E48BA" w:rsidRDefault="007E48BA" w:rsidP="007E4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 xml:space="preserve">Agenda Item </w:t>
      </w:r>
      <w:r w:rsidR="00886B48">
        <w:rPr>
          <w:rFonts w:ascii="Times New Roman" w:hAnsi="Times New Roman" w:cs="Times New Roman"/>
        </w:rPr>
        <w:t>9</w:t>
      </w:r>
      <w:r w:rsidRPr="00F8732D">
        <w:rPr>
          <w:rFonts w:ascii="Times New Roman" w:hAnsi="Times New Roman" w:cs="Times New Roman"/>
        </w:rPr>
        <w:t>.1.4 – Sub-Orbital Vehicles</w:t>
      </w:r>
    </w:p>
    <w:p w14:paraId="3F320750" w14:textId="77777777" w:rsidR="00387A10" w:rsidRPr="00387A10" w:rsidRDefault="00387A10" w:rsidP="00387A10">
      <w:pPr>
        <w:pStyle w:val="ListParagraph"/>
        <w:rPr>
          <w:rFonts w:ascii="Times New Roman" w:hAnsi="Times New Roman" w:cs="Times New Roman"/>
        </w:rPr>
      </w:pPr>
    </w:p>
    <w:p w14:paraId="77599086" w14:textId="2A35EFDD" w:rsidR="006712CA" w:rsidRPr="00D252CA" w:rsidRDefault="00D848E7" w:rsidP="00671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52CA">
        <w:rPr>
          <w:rFonts w:ascii="Times New Roman" w:hAnsi="Times New Roman" w:cs="Times New Roman"/>
        </w:rPr>
        <w:t xml:space="preserve">SUP Resolution </w:t>
      </w:r>
      <w:r w:rsidR="006712CA" w:rsidRPr="00D252CA">
        <w:rPr>
          <w:rFonts w:ascii="Times New Roman" w:hAnsi="Times New Roman" w:cs="Times New Roman"/>
        </w:rPr>
        <w:t>763 (WRC-15)</w:t>
      </w:r>
      <w:r w:rsidR="00591AB5" w:rsidRPr="00D252CA">
        <w:rPr>
          <w:rFonts w:ascii="Times New Roman" w:hAnsi="Times New Roman" w:cs="Times New Roman"/>
        </w:rPr>
        <w:t>.</w:t>
      </w:r>
    </w:p>
    <w:p w14:paraId="2530E117" w14:textId="6E7C6B07" w:rsidR="007E48BA" w:rsidRPr="00F8732D" w:rsidRDefault="007E48BA" w:rsidP="007E48BA">
      <w:pPr>
        <w:pStyle w:val="ListParagraph"/>
        <w:rPr>
          <w:rFonts w:ascii="Times New Roman" w:hAnsi="Times New Roman" w:cs="Times New Roman"/>
        </w:rPr>
      </w:pPr>
    </w:p>
    <w:p w14:paraId="4259B0A8" w14:textId="798A06D0" w:rsidR="007E48BA" w:rsidRDefault="007E48BA" w:rsidP="007E4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>Agenda Item 1.7 – Short Duration Satellites</w:t>
      </w:r>
    </w:p>
    <w:p w14:paraId="3F343FB1" w14:textId="454B166F" w:rsidR="00387A10" w:rsidRDefault="00387A10" w:rsidP="00387A10">
      <w:pPr>
        <w:pStyle w:val="ListParagraph"/>
        <w:rPr>
          <w:rFonts w:ascii="Times New Roman" w:hAnsi="Times New Roman" w:cs="Times New Roman"/>
        </w:rPr>
      </w:pPr>
    </w:p>
    <w:p w14:paraId="4556FF82" w14:textId="521EE49A" w:rsidR="00387A10" w:rsidRDefault="00D848E7" w:rsidP="00387A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NOC</w:t>
      </w:r>
      <w:r>
        <w:rPr>
          <w:rFonts w:ascii="Times New Roman" w:hAnsi="Times New Roman" w:cs="Times New Roman"/>
        </w:rPr>
        <w:t xml:space="preserve"> to Article 5</w:t>
      </w:r>
      <w:r w:rsidR="00591AB5">
        <w:rPr>
          <w:rFonts w:ascii="Times New Roman" w:hAnsi="Times New Roman" w:cs="Times New Roman"/>
        </w:rPr>
        <w:t>.</w:t>
      </w:r>
    </w:p>
    <w:p w14:paraId="785B96AE" w14:textId="0634CFF3" w:rsidR="00D848E7" w:rsidRDefault="00D848E7" w:rsidP="00387A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 Resolution 659 (WRC-15)</w:t>
      </w:r>
      <w:r w:rsidR="00591AB5">
        <w:rPr>
          <w:rFonts w:ascii="Times New Roman" w:hAnsi="Times New Roman" w:cs="Times New Roman"/>
        </w:rPr>
        <w:t>.</w:t>
      </w:r>
    </w:p>
    <w:p w14:paraId="7295C8C2" w14:textId="77777777" w:rsidR="007E48BA" w:rsidRPr="00F8732D" w:rsidRDefault="007E48BA" w:rsidP="007E48BA">
      <w:pPr>
        <w:rPr>
          <w:rFonts w:ascii="Times New Roman" w:hAnsi="Times New Roman" w:cs="Times New Roman"/>
        </w:rPr>
      </w:pPr>
    </w:p>
    <w:p w14:paraId="17D9A41D" w14:textId="0A9DB2F0" w:rsidR="007E48BA" w:rsidRDefault="007E48BA" w:rsidP="007E4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 xml:space="preserve">Agenda Item 1.8 – GMDSS </w:t>
      </w:r>
    </w:p>
    <w:p w14:paraId="5EE64839" w14:textId="79471217" w:rsidR="006712CA" w:rsidRDefault="006712CA" w:rsidP="00D252CA">
      <w:pPr>
        <w:pStyle w:val="ListParagraph"/>
        <w:rPr>
          <w:rFonts w:ascii="Times New Roman" w:hAnsi="Times New Roman" w:cs="Times New Roman"/>
        </w:rPr>
      </w:pPr>
    </w:p>
    <w:p w14:paraId="54642C3C" w14:textId="2CF6F952" w:rsidR="006712CA" w:rsidRDefault="006712CA" w:rsidP="00671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based on Method B1 of the CPM Report</w:t>
      </w:r>
    </w:p>
    <w:p w14:paraId="19C781DA" w14:textId="331A5540" w:rsidR="006712CA" w:rsidRDefault="006712CA" w:rsidP="006712CA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Footnote to Article 5 to reference new frequencies added to Appendix 33</w:t>
      </w:r>
      <w:r w:rsidR="00591AB5">
        <w:rPr>
          <w:rFonts w:ascii="Times New Roman" w:hAnsi="Times New Roman" w:cs="Times New Roman"/>
        </w:rPr>
        <w:t xml:space="preserve"> (ADD </w:t>
      </w:r>
      <w:proofErr w:type="gramStart"/>
      <w:r w:rsidR="00591AB5">
        <w:rPr>
          <w:rFonts w:ascii="Times New Roman" w:hAnsi="Times New Roman" w:cs="Times New Roman"/>
        </w:rPr>
        <w:t>5.GMDSS</w:t>
      </w:r>
      <w:proofErr w:type="gramEnd"/>
      <w:r w:rsidR="00591AB5">
        <w:rPr>
          <w:rFonts w:ascii="Times New Roman" w:hAnsi="Times New Roman" w:cs="Times New Roman"/>
        </w:rPr>
        <w:t>).</w:t>
      </w:r>
    </w:p>
    <w:p w14:paraId="39FDDA45" w14:textId="14454607" w:rsidR="006712CA" w:rsidRDefault="006712CA" w:rsidP="006712CA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Consequential modifications to existing footnotes attached to 1610-1626.5 MHz band</w:t>
      </w:r>
      <w:r w:rsidR="00591AB5">
        <w:rPr>
          <w:rFonts w:ascii="Times New Roman" w:hAnsi="Times New Roman" w:cs="Times New Roman"/>
        </w:rPr>
        <w:t xml:space="preserve"> (MOD 5.364, MOD 5.368).</w:t>
      </w:r>
    </w:p>
    <w:p w14:paraId="59D53812" w14:textId="45BD6389" w:rsidR="00591AB5" w:rsidRDefault="00591AB5" w:rsidP="006712CA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Consequential modifications to Article 33 and Appendix 15, Table 15-2.</w:t>
      </w:r>
    </w:p>
    <w:p w14:paraId="68AC919B" w14:textId="3586595A" w:rsidR="007E48BA" w:rsidRPr="00F8732D" w:rsidRDefault="007E48BA" w:rsidP="00F8732D">
      <w:pPr>
        <w:pStyle w:val="ListParagraph"/>
        <w:rPr>
          <w:rFonts w:ascii="Times New Roman" w:hAnsi="Times New Roman" w:cs="Times New Roman"/>
        </w:rPr>
      </w:pPr>
    </w:p>
    <w:p w14:paraId="31143F81" w14:textId="665AD63E" w:rsidR="00F8732D" w:rsidRPr="005E15D4" w:rsidRDefault="007E48BA" w:rsidP="00F8732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732D">
        <w:rPr>
          <w:rFonts w:ascii="Times New Roman" w:hAnsi="Times New Roman" w:cs="Times New Roman"/>
        </w:rPr>
        <w:t>Future Agenda Items (FAIs)</w:t>
      </w:r>
      <w:bookmarkStart w:id="0" w:name="_Toc16833652"/>
    </w:p>
    <w:p w14:paraId="45D9E582" w14:textId="77777777" w:rsidR="005E15D4" w:rsidRPr="00F8732D" w:rsidRDefault="005E15D4" w:rsidP="005E15D4">
      <w:pPr>
        <w:pStyle w:val="ListParagraph"/>
        <w:rPr>
          <w:rFonts w:ascii="Times New Roman" w:hAnsi="Times New Roman"/>
        </w:rPr>
      </w:pPr>
    </w:p>
    <w:p w14:paraId="51390573" w14:textId="39A7F809" w:rsidR="00F8732D" w:rsidRDefault="00F8732D" w:rsidP="00F8732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F8732D">
        <w:rPr>
          <w:rFonts w:ascii="Times New Roman" w:hAnsi="Times New Roman"/>
        </w:rPr>
        <w:t xml:space="preserve">pdating </w:t>
      </w:r>
      <w:r>
        <w:rPr>
          <w:rFonts w:ascii="Times New Roman" w:hAnsi="Times New Roman"/>
        </w:rPr>
        <w:t>A</w:t>
      </w:r>
      <w:r w:rsidRPr="00F8732D">
        <w:rPr>
          <w:rFonts w:ascii="Times New Roman" w:hAnsi="Times New Roman"/>
        </w:rPr>
        <w:t xml:space="preserve">ppendix 27 in support of aeronautical wideband </w:t>
      </w:r>
      <w:r w:rsidR="00095351">
        <w:rPr>
          <w:rFonts w:ascii="Times New Roman" w:hAnsi="Times New Roman"/>
        </w:rPr>
        <w:t>HF</w:t>
      </w:r>
      <w:r w:rsidRPr="00F8732D">
        <w:rPr>
          <w:rFonts w:ascii="Times New Roman" w:hAnsi="Times New Roman"/>
        </w:rPr>
        <w:t xml:space="preserve"> modernization</w:t>
      </w:r>
      <w:bookmarkEnd w:id="0"/>
    </w:p>
    <w:p w14:paraId="7BE35645" w14:textId="5E738EB7" w:rsidR="00E34C11" w:rsidRDefault="00E34C11" w:rsidP="00E34C11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Broad Resolution to frame issues.</w:t>
      </w:r>
    </w:p>
    <w:p w14:paraId="1236F0DA" w14:textId="77777777" w:rsidR="005E15D4" w:rsidRPr="00F8732D" w:rsidRDefault="005E15D4" w:rsidP="005E15D4">
      <w:pPr>
        <w:pStyle w:val="ListParagraph"/>
        <w:ind w:left="2160"/>
        <w:rPr>
          <w:rFonts w:ascii="Times New Roman" w:hAnsi="Times New Roman"/>
        </w:rPr>
      </w:pPr>
    </w:p>
    <w:p w14:paraId="61F4C58F" w14:textId="7088773B" w:rsidR="007E48BA" w:rsidRDefault="00F8732D" w:rsidP="007E48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Sub-Orbital Vehicles</w:t>
      </w:r>
    </w:p>
    <w:p w14:paraId="3E531136" w14:textId="60C2A406" w:rsidR="00E34C11" w:rsidRDefault="00C866F0" w:rsidP="00E34C1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9E3DC8">
        <w:rPr>
          <w:sz w:val="22"/>
          <w:szCs w:val="22"/>
        </w:rPr>
        <w:t>t</w:t>
      </w:r>
      <w:r w:rsidRPr="00C866F0">
        <w:rPr>
          <w:rFonts w:ascii="Times New Roman" w:hAnsi="Times New Roman" w:cs="Times New Roman"/>
        </w:rPr>
        <w:t>o consider, in accordance with Resolution [YYY] (WRC-19), regulatory provisions to facilitate radiocommunications for sub-orbital vehicles.</w:t>
      </w:r>
    </w:p>
    <w:p w14:paraId="186F8F7D" w14:textId="77777777" w:rsidR="005E15D4" w:rsidRPr="00C866F0" w:rsidRDefault="005E15D4" w:rsidP="005E15D4">
      <w:pPr>
        <w:pStyle w:val="ListParagraph"/>
        <w:ind w:left="1440"/>
        <w:rPr>
          <w:rFonts w:ascii="Times New Roman" w:hAnsi="Times New Roman" w:cs="Times New Roman"/>
        </w:rPr>
      </w:pPr>
    </w:p>
    <w:p w14:paraId="5FCDE629" w14:textId="38B637A8" w:rsidR="00886B48" w:rsidRDefault="005E15D4" w:rsidP="007E48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IMT</w:t>
      </w:r>
    </w:p>
    <w:p w14:paraId="3754D1D0" w14:textId="2AD665D7" w:rsidR="005E15D4" w:rsidRDefault="005E15D4" w:rsidP="005E15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frequency bands (between 3300 MHz and 15.35 GHz) for the terrestrial component of IMT.</w:t>
      </w:r>
    </w:p>
    <w:p w14:paraId="2E4283FA" w14:textId="765D9FB8" w:rsidR="00886B48" w:rsidRDefault="00886B48" w:rsidP="00886B48">
      <w:pPr>
        <w:rPr>
          <w:rFonts w:ascii="Times New Roman" w:hAnsi="Times New Roman" w:cs="Times New Roman"/>
        </w:rPr>
      </w:pPr>
    </w:p>
    <w:p w14:paraId="00C54138" w14:textId="38ED9321" w:rsidR="00886B48" w:rsidRDefault="00886B48" w:rsidP="00886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RCC</w:t>
      </w:r>
    </w:p>
    <w:p w14:paraId="0D323BAC" w14:textId="5B27F16D" w:rsidR="00886B48" w:rsidRDefault="00886B48" w:rsidP="00886B48">
      <w:pPr>
        <w:rPr>
          <w:rFonts w:ascii="Times New Roman" w:hAnsi="Times New Roman" w:cs="Times New Roman"/>
        </w:rPr>
      </w:pPr>
    </w:p>
    <w:p w14:paraId="29C6D1AB" w14:textId="2B7D07B9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Item 1.10 – </w:t>
      </w:r>
      <w:r w:rsidRPr="00F8732D">
        <w:rPr>
          <w:rFonts w:ascii="Times New Roman" w:hAnsi="Times New Roman" w:cs="Times New Roman"/>
        </w:rPr>
        <w:t>GADSS</w:t>
      </w:r>
    </w:p>
    <w:p w14:paraId="769DFF2C" w14:textId="77777777" w:rsidR="004B178D" w:rsidRDefault="004B178D" w:rsidP="004B178D">
      <w:pPr>
        <w:pStyle w:val="ListParagraph"/>
        <w:rPr>
          <w:rFonts w:ascii="Times New Roman" w:hAnsi="Times New Roman" w:cs="Times New Roman"/>
        </w:rPr>
      </w:pPr>
    </w:p>
    <w:p w14:paraId="6645E671" w14:textId="3EEE7634" w:rsidR="00AD507E" w:rsidRDefault="004B178D" w:rsidP="00AD50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 B of the CPM Report</w:t>
      </w:r>
    </w:p>
    <w:p w14:paraId="5D398114" w14:textId="757D40BE" w:rsidR="004B178D" w:rsidRDefault="004B178D" w:rsidP="004B17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 Art 30.</w:t>
      </w:r>
    </w:p>
    <w:p w14:paraId="1D08EFAF" w14:textId="670EA4EC" w:rsidR="004B178D" w:rsidRDefault="004B178D" w:rsidP="004B17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Art 34A.</w:t>
      </w:r>
    </w:p>
    <w:p w14:paraId="37D9E580" w14:textId="50A584CF" w:rsidR="004B178D" w:rsidRPr="00F8732D" w:rsidRDefault="004B178D" w:rsidP="004B17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identifying </w:t>
      </w:r>
      <w:r>
        <w:rPr>
          <w:rFonts w:ascii="Times New Roman" w:hAnsi="Times New Roman" w:cs="Times New Roman"/>
          <w:i/>
          <w:iCs/>
        </w:rPr>
        <w:t xml:space="preserve">in the Radio Regulations </w:t>
      </w:r>
      <w:r>
        <w:rPr>
          <w:rFonts w:ascii="Times New Roman" w:hAnsi="Times New Roman" w:cs="Times New Roman"/>
        </w:rPr>
        <w:t>frequency b</w:t>
      </w:r>
      <w:r w:rsidR="003B04FD">
        <w:rPr>
          <w:rFonts w:ascii="Times New Roman" w:hAnsi="Times New Roman" w:cs="Times New Roman"/>
        </w:rPr>
        <w:t>a</w:t>
      </w:r>
      <w:bookmarkStart w:id="1" w:name="_GoBack"/>
      <w:bookmarkEnd w:id="1"/>
      <w:r>
        <w:rPr>
          <w:rFonts w:ascii="Times New Roman" w:hAnsi="Times New Roman" w:cs="Times New Roman"/>
        </w:rPr>
        <w:t>nds used for GADDS.</w:t>
      </w:r>
    </w:p>
    <w:p w14:paraId="4B665F51" w14:textId="77777777" w:rsidR="00886B48" w:rsidRPr="00F8732D" w:rsidRDefault="00886B48" w:rsidP="00886B48">
      <w:pPr>
        <w:pStyle w:val="ListParagraph"/>
        <w:rPr>
          <w:rFonts w:ascii="Times New Roman" w:hAnsi="Times New Roman" w:cs="Times New Roman"/>
        </w:rPr>
      </w:pPr>
    </w:p>
    <w:p w14:paraId="31638A3B" w14:textId="26533951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 xml:space="preserve">Agenda Item </w:t>
      </w:r>
      <w:r>
        <w:rPr>
          <w:rFonts w:ascii="Times New Roman" w:hAnsi="Times New Roman" w:cs="Times New Roman"/>
        </w:rPr>
        <w:t>9</w:t>
      </w:r>
      <w:r w:rsidRPr="00F8732D">
        <w:rPr>
          <w:rFonts w:ascii="Times New Roman" w:hAnsi="Times New Roman" w:cs="Times New Roman"/>
        </w:rPr>
        <w:t>.1.4 – Sub-Orbital Vehicles</w:t>
      </w:r>
    </w:p>
    <w:p w14:paraId="61CA957E" w14:textId="77777777" w:rsidR="004B178D" w:rsidRDefault="004B178D" w:rsidP="004B178D">
      <w:pPr>
        <w:pStyle w:val="ListParagraph"/>
        <w:rPr>
          <w:rFonts w:ascii="Times New Roman" w:hAnsi="Times New Roman" w:cs="Times New Roman"/>
        </w:rPr>
      </w:pPr>
    </w:p>
    <w:p w14:paraId="70CAE50E" w14:textId="6ACBE780" w:rsidR="004B178D" w:rsidRPr="00F8732D" w:rsidRDefault="004B178D" w:rsidP="004B17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</w:t>
      </w:r>
    </w:p>
    <w:p w14:paraId="52BAD12C" w14:textId="77777777" w:rsidR="00886B48" w:rsidRPr="00F8732D" w:rsidRDefault="00886B48" w:rsidP="00886B48">
      <w:pPr>
        <w:pStyle w:val="ListParagraph"/>
        <w:rPr>
          <w:rFonts w:ascii="Times New Roman" w:hAnsi="Times New Roman" w:cs="Times New Roman"/>
        </w:rPr>
      </w:pPr>
    </w:p>
    <w:p w14:paraId="63F779B9" w14:textId="74C45633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>Agenda Item 1.7 – Short Duration Satellites</w:t>
      </w:r>
    </w:p>
    <w:p w14:paraId="2B2BD95D" w14:textId="77777777" w:rsidR="004B178D" w:rsidRDefault="004B178D" w:rsidP="004B178D">
      <w:pPr>
        <w:pStyle w:val="ListParagraph"/>
        <w:rPr>
          <w:rFonts w:ascii="Times New Roman" w:hAnsi="Times New Roman" w:cs="Times New Roman"/>
        </w:rPr>
      </w:pPr>
    </w:p>
    <w:p w14:paraId="3B85A7F8" w14:textId="2E243C72" w:rsidR="004B178D" w:rsidRDefault="004B178D" w:rsidP="004B17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</w:t>
      </w:r>
    </w:p>
    <w:p w14:paraId="3F2F9BDC" w14:textId="69441F9A" w:rsidR="004B178D" w:rsidRDefault="004B178D" w:rsidP="004B17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Oppose use of 148-174 </w:t>
      </w:r>
      <w:proofErr w:type="gramStart"/>
      <w:r>
        <w:rPr>
          <w:rFonts w:ascii="Times New Roman" w:hAnsi="Times New Roman" w:cs="Times New Roman"/>
        </w:rPr>
        <w:t>MHz  and</w:t>
      </w:r>
      <w:proofErr w:type="gramEnd"/>
      <w:r>
        <w:rPr>
          <w:rFonts w:ascii="Times New Roman" w:hAnsi="Times New Roman" w:cs="Times New Roman"/>
        </w:rPr>
        <w:t xml:space="preserve"> 405.9-410 </w:t>
      </w:r>
      <w:proofErr w:type="spellStart"/>
      <w:r>
        <w:rPr>
          <w:rFonts w:ascii="Times New Roman" w:hAnsi="Times New Roman" w:cs="Times New Roman"/>
        </w:rPr>
        <w:t>MHz.</w:t>
      </w:r>
      <w:proofErr w:type="spellEnd"/>
    </w:p>
    <w:p w14:paraId="57BC080D" w14:textId="56432736" w:rsidR="004B178D" w:rsidRPr="004B178D" w:rsidRDefault="004B178D" w:rsidP="004B17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oppose use of 137-138 MHz for telemetry for short duration satellites.</w:t>
      </w:r>
    </w:p>
    <w:p w14:paraId="280587E6" w14:textId="77777777" w:rsidR="00886B48" w:rsidRPr="00F8732D" w:rsidRDefault="00886B48" w:rsidP="00886B48">
      <w:pPr>
        <w:rPr>
          <w:rFonts w:ascii="Times New Roman" w:hAnsi="Times New Roman" w:cs="Times New Roman"/>
        </w:rPr>
      </w:pPr>
    </w:p>
    <w:p w14:paraId="773B4649" w14:textId="15B15A7B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 xml:space="preserve">Agenda Item 1.8 – GMDSS </w:t>
      </w:r>
    </w:p>
    <w:p w14:paraId="4FE8D296" w14:textId="3ABD885E" w:rsidR="004B178D" w:rsidRDefault="004B178D" w:rsidP="004B178D">
      <w:pPr>
        <w:pStyle w:val="ListParagraph"/>
        <w:rPr>
          <w:rFonts w:ascii="Times New Roman" w:hAnsi="Times New Roman" w:cs="Times New Roman"/>
        </w:rPr>
      </w:pPr>
    </w:p>
    <w:p w14:paraId="5001D424" w14:textId="1608B4D9" w:rsidR="004B178D" w:rsidRPr="00F8732D" w:rsidRDefault="004B178D" w:rsidP="004B17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– support introduction of an additional satellite provider.</w:t>
      </w:r>
    </w:p>
    <w:p w14:paraId="38046684" w14:textId="77777777" w:rsidR="00886B48" w:rsidRPr="00F8732D" w:rsidRDefault="00886B48" w:rsidP="00886B48">
      <w:pPr>
        <w:pStyle w:val="ListParagraph"/>
        <w:rPr>
          <w:rFonts w:ascii="Times New Roman" w:hAnsi="Times New Roman" w:cs="Times New Roman"/>
        </w:rPr>
      </w:pPr>
    </w:p>
    <w:p w14:paraId="2665C86D" w14:textId="1C27EB49" w:rsidR="00886B48" w:rsidRDefault="00886B48" w:rsidP="00886B48">
      <w:pPr>
        <w:rPr>
          <w:rFonts w:ascii="Times New Roman" w:hAnsi="Times New Roman" w:cs="Times New Roman"/>
        </w:rPr>
      </w:pPr>
    </w:p>
    <w:p w14:paraId="427A09BD" w14:textId="19111118" w:rsidR="00886B48" w:rsidRDefault="00886B48" w:rsidP="00886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APG</w:t>
      </w:r>
    </w:p>
    <w:p w14:paraId="3EC984A9" w14:textId="53F3110C" w:rsidR="00886B48" w:rsidRDefault="00886B48" w:rsidP="00886B48">
      <w:pPr>
        <w:rPr>
          <w:rFonts w:ascii="Times New Roman" w:hAnsi="Times New Roman" w:cs="Times New Roman"/>
        </w:rPr>
      </w:pPr>
    </w:p>
    <w:p w14:paraId="2B9D989A" w14:textId="343694C4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Item 1.10 – </w:t>
      </w:r>
      <w:r w:rsidRPr="00F8732D">
        <w:rPr>
          <w:rFonts w:ascii="Times New Roman" w:hAnsi="Times New Roman" w:cs="Times New Roman"/>
        </w:rPr>
        <w:t>GADSS</w:t>
      </w:r>
    </w:p>
    <w:p w14:paraId="2CF60596" w14:textId="77777777" w:rsidR="00FB589E" w:rsidRDefault="00FB589E" w:rsidP="00FB589E">
      <w:pPr>
        <w:pStyle w:val="ListParagraph"/>
        <w:rPr>
          <w:rFonts w:ascii="Times New Roman" w:hAnsi="Times New Roman" w:cs="Times New Roman"/>
        </w:rPr>
      </w:pPr>
    </w:p>
    <w:p w14:paraId="7A5080F0" w14:textId="4EBBF814" w:rsidR="00FB589E" w:rsidRDefault="00FB589E" w:rsidP="00FB58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 A of the CPM Report</w:t>
      </w:r>
    </w:p>
    <w:p w14:paraId="6CD58687" w14:textId="77777777" w:rsidR="00FB589E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252CA">
        <w:rPr>
          <w:rFonts w:ascii="Times New Roman" w:hAnsi="Times New Roman" w:cs="Times New Roman"/>
        </w:rPr>
        <w:t>NOC</w:t>
      </w:r>
      <w:r>
        <w:rPr>
          <w:rFonts w:ascii="Times New Roman" w:hAnsi="Times New Roman" w:cs="Times New Roman"/>
        </w:rPr>
        <w:t xml:space="preserve"> Article 5.</w:t>
      </w:r>
    </w:p>
    <w:p w14:paraId="5696C7AD" w14:textId="77777777" w:rsidR="00FB589E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252CA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 xml:space="preserve"> 30.1 (Distress and safety communications).</w:t>
      </w:r>
    </w:p>
    <w:p w14:paraId="71772192" w14:textId="77777777" w:rsidR="00FB589E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30.1A.</w:t>
      </w:r>
    </w:p>
    <w:p w14:paraId="024FC332" w14:textId="77777777" w:rsidR="00FB589E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34A (Global aeronautical distress and safety system).</w:t>
      </w:r>
    </w:p>
    <w:p w14:paraId="49001108" w14:textId="77777777" w:rsidR="00FB589E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34A.1.</w:t>
      </w:r>
    </w:p>
    <w:p w14:paraId="229A3EC5" w14:textId="77777777" w:rsidR="00FB589E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34A.2.</w:t>
      </w:r>
    </w:p>
    <w:p w14:paraId="1266D466" w14:textId="77777777" w:rsidR="00FB589E" w:rsidRPr="00F8732D" w:rsidRDefault="00FB589E" w:rsidP="00FB58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 Resolution 426 (WRC-15).</w:t>
      </w:r>
    </w:p>
    <w:p w14:paraId="57F415F9" w14:textId="77777777" w:rsidR="00886B48" w:rsidRPr="00F8732D" w:rsidRDefault="00886B48" w:rsidP="00886B48">
      <w:pPr>
        <w:pStyle w:val="ListParagraph"/>
        <w:rPr>
          <w:rFonts w:ascii="Times New Roman" w:hAnsi="Times New Roman" w:cs="Times New Roman"/>
        </w:rPr>
      </w:pPr>
    </w:p>
    <w:p w14:paraId="49FBDCFB" w14:textId="4ADD3F1F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 xml:space="preserve">Agenda Item </w:t>
      </w:r>
      <w:r>
        <w:rPr>
          <w:rFonts w:ascii="Times New Roman" w:hAnsi="Times New Roman" w:cs="Times New Roman"/>
        </w:rPr>
        <w:t>9</w:t>
      </w:r>
      <w:r w:rsidRPr="00F8732D">
        <w:rPr>
          <w:rFonts w:ascii="Times New Roman" w:hAnsi="Times New Roman" w:cs="Times New Roman"/>
        </w:rPr>
        <w:t>.1.4 – Sub-Orbital Vehicles</w:t>
      </w:r>
    </w:p>
    <w:p w14:paraId="24CB610E" w14:textId="43802FC0" w:rsidR="00FB589E" w:rsidRDefault="00FB589E" w:rsidP="00FB589E">
      <w:pPr>
        <w:pStyle w:val="ListParagraph"/>
        <w:rPr>
          <w:rFonts w:ascii="Times New Roman" w:hAnsi="Times New Roman" w:cs="Times New Roman"/>
        </w:rPr>
      </w:pPr>
    </w:p>
    <w:p w14:paraId="572F65A2" w14:textId="6CF91202" w:rsidR="00FB589E" w:rsidRPr="00FB589E" w:rsidRDefault="00FB589E" w:rsidP="00FB58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B589E">
        <w:rPr>
          <w:rFonts w:ascii="Times New Roman" w:hAnsi="Times New Roman" w:cs="Times New Roman"/>
        </w:rPr>
        <w:t>NOC.</w:t>
      </w:r>
    </w:p>
    <w:p w14:paraId="505AEE76" w14:textId="77777777" w:rsidR="00FB589E" w:rsidRPr="00D252CA" w:rsidRDefault="00FB589E" w:rsidP="00FB58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252CA">
        <w:rPr>
          <w:rFonts w:ascii="Times New Roman" w:hAnsi="Times New Roman" w:cs="Times New Roman"/>
        </w:rPr>
        <w:t>SUP Resolution 763 (WRC-15).</w:t>
      </w:r>
    </w:p>
    <w:p w14:paraId="5E5955C2" w14:textId="77777777" w:rsidR="00886B48" w:rsidRPr="00FB589E" w:rsidRDefault="00886B48" w:rsidP="00FB589E">
      <w:pPr>
        <w:pStyle w:val="ListParagraph"/>
        <w:rPr>
          <w:rFonts w:ascii="Times New Roman" w:hAnsi="Times New Roman" w:cs="Times New Roman"/>
        </w:rPr>
      </w:pPr>
    </w:p>
    <w:p w14:paraId="243BE5BF" w14:textId="2C8D6F28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t>Agenda Item 1.7 – Short Duration Satellites</w:t>
      </w:r>
    </w:p>
    <w:p w14:paraId="48EE16B1" w14:textId="781E691A" w:rsidR="00C44010" w:rsidRPr="00F8732D" w:rsidRDefault="00C44010" w:rsidP="00C440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could support 137-138 MHz if </w:t>
      </w:r>
      <w:r w:rsidR="00FB589E">
        <w:rPr>
          <w:rFonts w:ascii="Times New Roman" w:hAnsi="Times New Roman" w:cs="Times New Roman"/>
        </w:rPr>
        <w:t xml:space="preserve">lower adjacent </w:t>
      </w:r>
      <w:r>
        <w:rPr>
          <w:rFonts w:ascii="Times New Roman" w:hAnsi="Times New Roman" w:cs="Times New Roman"/>
        </w:rPr>
        <w:t>AMS(R)S</w:t>
      </w:r>
      <w:r w:rsidR="00FB589E">
        <w:rPr>
          <w:rFonts w:ascii="Times New Roman" w:hAnsi="Times New Roman" w:cs="Times New Roman"/>
        </w:rPr>
        <w:t xml:space="preserve"> is protected.</w:t>
      </w:r>
    </w:p>
    <w:p w14:paraId="217766D4" w14:textId="0406C0D5" w:rsidR="00886B48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732D">
        <w:rPr>
          <w:rFonts w:ascii="Times New Roman" w:hAnsi="Times New Roman" w:cs="Times New Roman"/>
        </w:rPr>
        <w:lastRenderedPageBreak/>
        <w:t xml:space="preserve">Agenda Item 1.8 – GMDSS </w:t>
      </w:r>
    </w:p>
    <w:p w14:paraId="12206B4C" w14:textId="51F21F3F" w:rsidR="003B04FD" w:rsidRDefault="003B04FD" w:rsidP="003B04FD">
      <w:pPr>
        <w:pStyle w:val="ListParagraph"/>
        <w:rPr>
          <w:rFonts w:ascii="Times New Roman" w:hAnsi="Times New Roman" w:cs="Times New Roman"/>
        </w:rPr>
      </w:pPr>
    </w:p>
    <w:p w14:paraId="10178F3E" w14:textId="1E36E2FD" w:rsidR="003B04FD" w:rsidRDefault="003B04FD" w:rsidP="003B04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supports introduction of an additional satellite provider of GMDSS</w:t>
      </w:r>
    </w:p>
    <w:p w14:paraId="3AAEC253" w14:textId="118FA788" w:rsidR="003B04FD" w:rsidRPr="00F8732D" w:rsidRDefault="003B04FD" w:rsidP="003B04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consensus </w:t>
      </w:r>
    </w:p>
    <w:p w14:paraId="7CB0A848" w14:textId="77777777" w:rsidR="00886B48" w:rsidRPr="00F8732D" w:rsidRDefault="00886B48" w:rsidP="00886B48">
      <w:pPr>
        <w:pStyle w:val="ListParagraph"/>
        <w:rPr>
          <w:rFonts w:ascii="Times New Roman" w:hAnsi="Times New Roman" w:cs="Times New Roman"/>
        </w:rPr>
      </w:pPr>
    </w:p>
    <w:p w14:paraId="2034C71F" w14:textId="77777777" w:rsidR="00886B48" w:rsidRPr="00F8732D" w:rsidRDefault="00886B48" w:rsidP="00886B4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732D">
        <w:rPr>
          <w:rFonts w:ascii="Times New Roman" w:hAnsi="Times New Roman" w:cs="Times New Roman"/>
        </w:rPr>
        <w:t>Future Agenda Items (FAIs)</w:t>
      </w:r>
    </w:p>
    <w:p w14:paraId="5818E4D0" w14:textId="77777777" w:rsidR="00C44010" w:rsidRDefault="00C44010" w:rsidP="00886B4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Spaced-based VHH applications in the band 117.975-137 MHz</w:t>
      </w:r>
    </w:p>
    <w:p w14:paraId="2EE1E868" w14:textId="77777777" w:rsidR="00886B48" w:rsidRPr="00886B48" w:rsidRDefault="00886B48" w:rsidP="00886B48">
      <w:pPr>
        <w:rPr>
          <w:rFonts w:ascii="Times New Roman" w:hAnsi="Times New Roman" w:cs="Times New Roman"/>
        </w:rPr>
      </w:pPr>
    </w:p>
    <w:p w14:paraId="1E40D9BB" w14:textId="77777777" w:rsidR="00886B48" w:rsidRPr="00886B48" w:rsidRDefault="00886B48" w:rsidP="00886B48">
      <w:pPr>
        <w:rPr>
          <w:rFonts w:ascii="Times New Roman" w:hAnsi="Times New Roman" w:cs="Times New Roman"/>
        </w:rPr>
      </w:pPr>
    </w:p>
    <w:sectPr w:rsidR="00886B48" w:rsidRPr="00886B48" w:rsidSect="003E1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738A4"/>
    <w:multiLevelType w:val="hybridMultilevel"/>
    <w:tmpl w:val="70D8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A0"/>
    <w:rsid w:val="00095351"/>
    <w:rsid w:val="00132736"/>
    <w:rsid w:val="002E1F16"/>
    <w:rsid w:val="00387A10"/>
    <w:rsid w:val="003954A0"/>
    <w:rsid w:val="003B04FD"/>
    <w:rsid w:val="003E192F"/>
    <w:rsid w:val="00413F19"/>
    <w:rsid w:val="004B178D"/>
    <w:rsid w:val="005720AD"/>
    <w:rsid w:val="00591AB5"/>
    <w:rsid w:val="005E15D4"/>
    <w:rsid w:val="005F7EC5"/>
    <w:rsid w:val="0065351C"/>
    <w:rsid w:val="006712CA"/>
    <w:rsid w:val="006F071A"/>
    <w:rsid w:val="00733FDE"/>
    <w:rsid w:val="0079516C"/>
    <w:rsid w:val="007E48BA"/>
    <w:rsid w:val="00867996"/>
    <w:rsid w:val="008835A3"/>
    <w:rsid w:val="00886B48"/>
    <w:rsid w:val="00A65EFC"/>
    <w:rsid w:val="00AD507E"/>
    <w:rsid w:val="00C44010"/>
    <w:rsid w:val="00C866F0"/>
    <w:rsid w:val="00CB0019"/>
    <w:rsid w:val="00CC5393"/>
    <w:rsid w:val="00D07638"/>
    <w:rsid w:val="00D252CA"/>
    <w:rsid w:val="00D848E7"/>
    <w:rsid w:val="00DB7456"/>
    <w:rsid w:val="00E34C11"/>
    <w:rsid w:val="00F8732D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3CD53"/>
  <w14:defaultImageDpi w14:val="300"/>
  <w15:chartTrackingRefBased/>
  <w15:docId w15:val="{81BC1CB0-2C34-314A-A4EE-CE8B71A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B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8732D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8732D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26707-0BD4-4B6A-B4D9-8BCE401F8BC8}"/>
</file>

<file path=customXml/itemProps2.xml><?xml version="1.0" encoding="utf-8"?>
<ds:datastoreItem xmlns:ds="http://schemas.openxmlformats.org/officeDocument/2006/customXml" ds:itemID="{9C0E1E9E-B21B-4B28-8161-DEB5C6D6F454}"/>
</file>

<file path=customXml/itemProps3.xml><?xml version="1.0" encoding="utf-8"?>
<ds:datastoreItem xmlns:ds="http://schemas.openxmlformats.org/officeDocument/2006/customXml" ds:itemID="{BF9133DC-9258-4137-B042-7EF1D8D1B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Rev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Ladson</dc:creator>
  <cp:keywords/>
  <dc:description/>
  <cp:lastModifiedBy>Damon Ladson</cp:lastModifiedBy>
  <cp:revision>4</cp:revision>
  <dcterms:created xsi:type="dcterms:W3CDTF">2019-08-22T18:05:00Z</dcterms:created>
  <dcterms:modified xsi:type="dcterms:W3CDTF">2019-08-23T03:10:00Z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