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6BC51A94CAC341B43AA5746CFA718E" ma:contentTypeVersion="58" ma:contentTypeDescription="Create a new document." ma:contentTypeScope="" ma:versionID="c45b93eeb1bdb4e9d1210fd9ad2ca5de">
  <xsd:schema xmlns:xsd="http://www.w3.org/2001/XMLSchema" xmlns:xs="http://www.w3.org/2001/XMLSchema" xmlns:p="http://schemas.microsoft.com/office/2006/metadata/properties" xmlns:ns2="31ae4178-bd2f-4c3b-a9cd-a3076aeab2b9" xmlns:ns3="46ed5f8b-fba9-4272-87b5-42cf79d7ecc2" targetNamespace="http://schemas.microsoft.com/office/2006/metadata/properties" ma:root="true" ma:fieldsID="2508455c9ddf2c993f57cc55c8086766" ns2:_="" ns3:_="">
    <xsd:import namespace="31ae4178-bd2f-4c3b-a9cd-a3076aeab2b9"/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LABGUAGES_x0020_AVAILABLE_x0020_FOR_x0020_DOWNLOAD" minOccurs="0"/>
                <xsd:element ref="ns2:Master" minOccurs="0"/>
                <xsd:element ref="ns2:Agenda_x0020_Item" minOccurs="0"/>
                <xsd:element ref="ns2:WP_x0020_Number" minOccurs="0"/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2:Links_x0020_to_x0020_the_x0020_Working_x0020_Papers_x0020_in_x0020_AR" minOccurs="0"/>
                <xsd:element ref="ns2:Links_x0020_to_x0020_Working_x0020_Papers_x0020_in_x0020_SP" minOccurs="0"/>
                <xsd:element ref="ns2:Links_x0020_to_x0020_Working_x0020_Papers_x0020_in_x0020_ZH" minOccurs="0"/>
                <xsd:element ref="ns2:Links_x0020_to_x0020_Working_x0020_Papers_x0020_in_x0020_FR" minOccurs="0"/>
                <xsd:element ref="ns2:Links_x0020_to_x0020_Working_x0020_Papers_x0020_in_x0020_RU" minOccurs="0"/>
                <xsd:element ref="ns3:OceanikGroup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e4178-bd2f-4c3b-a9cd-a3076aeab2b9" elementFormDefault="qualified">
    <xsd:import namespace="http://schemas.microsoft.com/office/2006/documentManagement/types"/>
    <xsd:import namespace="http://schemas.microsoft.com/office/infopath/2007/PartnerControls"/>
    <xsd:element name="LABGUAGES_x0020_AVAILABLE_x0020_FOR_x0020_DOWNLOAD" ma:index="2" nillable="true" ma:displayName="Languages available for Download" ma:internalName="LABGUAGES_x0020_AVAILABLE_x0020_FOR_x0020_DOWNLOAD">
      <xsd:simpleType>
        <xsd:restriction base="dms:Text">
          <xsd:maxLength value="255"/>
        </xsd:restriction>
      </xsd:simpleType>
    </xsd:element>
    <xsd:element name="Master" ma:index="3" nillable="true" ma:displayName="Master" ma:default="0" ma:internalName="Master">
      <xsd:simpleType>
        <xsd:restriction base="dms:Boolean"/>
      </xsd:simpleType>
    </xsd:element>
    <xsd:element name="Agenda_x0020_Item" ma:index="4" nillable="true" ma:displayName="Agenda Item" ma:internalName="Agenda_x0020_Item">
      <xsd:simpleType>
        <xsd:restriction base="dms:Text">
          <xsd:maxLength value="255"/>
        </xsd:restriction>
      </xsd:simpleType>
    </xsd:element>
    <xsd:element name="WP_x0020_Number" ma:index="5" nillable="true" ma:displayName="WP Number" ma:internalName="WP_x0020_Number">
      <xsd:simpleType>
        <xsd:restriction base="dms:Text">
          <xsd:maxLength value="255"/>
        </xsd:restriction>
      </xsd:simpleType>
    </xsd:element>
    <xsd:element name="EN_x0020_version" ma:index="8" nillable="true" ma:displayName="EN version" ma:hidden="true" ma:list="{31AE4178-BD2F-4C3B-A9CD-A3076AEAB2B9}" ma:internalName="EN_x0020_version" ma:showField="ID">
      <xsd:simpleType>
        <xsd:restriction base="dms:Lookup"/>
      </xsd:simpleType>
    </xsd:element>
    <xsd:element name="FR_x0020_version" ma:index="9" nillable="true" ma:displayName="FR version" ma:hidden="true" ma:list="{31AE4178-BD2F-4C3B-A9CD-A3076AEAB2B9}" ma:internalName="FR_x0020_version" ma:showField="ID">
      <xsd:simpleType>
        <xsd:restriction base="dms:Lookup"/>
      </xsd:simpleType>
    </xsd:element>
    <xsd:element name="ES_x0020_version" ma:index="10" nillable="true" ma:displayName="ES version" ma:hidden="true" ma:list="{31AE4178-BD2F-4C3B-A9CD-A3076AEAB2B9}" ma:internalName="ES_x0020_version" ma:showField="ID">
      <xsd:simpleType>
        <xsd:restriction base="dms:Lookup"/>
      </xsd:simpleType>
    </xsd:element>
    <xsd:element name="AR_x0020_version" ma:index="11" nillable="true" ma:displayName="AR version" ma:hidden="true" ma:list="{31AE4178-BD2F-4C3B-A9CD-A3076AEAB2B9}" ma:internalName="AR_x0020_version" ma:showField="ID">
      <xsd:simpleType>
        <xsd:restriction base="dms:Lookup"/>
      </xsd:simpleType>
    </xsd:element>
    <xsd:element name="CH_x0020_version" ma:index="12" nillable="true" ma:displayName="CH version" ma:hidden="true" ma:list="{31AE4178-BD2F-4C3B-A9CD-A3076AEAB2B9}" ma:internalName="CH_x0020_version" ma:showField="ID">
      <xsd:simpleType>
        <xsd:restriction base="dms:Lookup"/>
      </xsd:simpleType>
    </xsd:element>
    <xsd:element name="RU_x0020_version" ma:index="13" nillable="true" ma:displayName="RU version" ma:hidden="true" ma:list="{31AE4178-BD2F-4C3B-A9CD-A3076AEAB2B9}" ma:internalName="RU_x0020_version" ma:showField="ID">
      <xsd:simpleType>
        <xsd:restriction base="dms:Lookup"/>
      </xsd:simpleType>
    </xsd:element>
    <xsd:element name="Links_x0020_to_x0020_the_x0020_Working_x0020_Papers_x0020_in_x0020_AR" ma:index="18" nillable="true" ma:displayName="Links to the Working Papers in AR" ma:format="Hyperlink" ma:internalName="Links_x0020_to_x0020_the_x0020_Working_x0020_Papers_x0020_in_x0020_A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inks_x0020_to_x0020_Working_x0020_Papers_x0020_in_x0020_SP" ma:index="19" nillable="true" ma:displayName="Links to Working Papers in SP" ma:format="Hyperlink" ma:internalName="Links_x0020_to_x0020_Working_x0020_Papers_x0020_in_x0020_SP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inks_x0020_to_x0020_Working_x0020_Papers_x0020_in_x0020_ZH" ma:index="20" nillable="true" ma:displayName="Links to Working Papers in ZH" ma:format="Hyperlink" ma:internalName="Links_x0020_to_x0020_Working_x0020_Papers_x0020_in_x0020_ZH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inks_x0020_to_x0020_Working_x0020_Papers_x0020_in_x0020_FR" ma:index="21" nillable="true" ma:displayName="Links to Working Papers in FR" ma:format="Hyperlink" ma:internalName="Links_x0020_to_x0020_Working_x0020_Papers_x0020_in_x0020_F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inks_x0020_to_x0020_Working_x0020_Papers_x0020_in_x0020_RU" ma:index="22" nillable="true" ma:displayName="Links to Working Papers in RU" ma:format="Hyperlink" ma:internalName="Links_x0020_to_x0020_Working_x0020_Papers_x0020_in_x0020_RU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OceanikGroupID" ma:index="23" nillable="true" ma:displayName="OceanikGroupID" ma:internalName="OceanikGroup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S_x0020_version xmlns="31ae4178-bd2f-4c3b-a9cd-a3076aeab2b9" xsi:nil="true"/>
    <AR_x0020_version xmlns="31ae4178-bd2f-4c3b-a9cd-a3076aeab2b9" xsi:nil="true"/>
    <FR_x0020_version xmlns="31ae4178-bd2f-4c3b-a9cd-a3076aeab2b9" xsi:nil="true"/>
    <Master xmlns="31ae4178-bd2f-4c3b-a9cd-a3076aeab2b9">false</Master>
    <EN_x0020_version xmlns="31ae4178-bd2f-4c3b-a9cd-a3076aeab2b9" xsi:nil="true"/>
    <WP_x0020_Number xmlns="31ae4178-bd2f-4c3b-a9cd-a3076aeab2b9" xsi:nil="true"/>
    <CH_x0020_version xmlns="31ae4178-bd2f-4c3b-a9cd-a3076aeab2b9" xsi:nil="true"/>
    <RU_x0020_version xmlns="31ae4178-bd2f-4c3b-a9cd-a3076aeab2b9" xsi:nil="true"/>
    <Agenda_x0020_Item xmlns="31ae4178-bd2f-4c3b-a9cd-a3076aeab2b9" xsi:nil="true"/>
    <Links_x0020_to_x0020_Working_x0020_Papers_x0020_in_x0020_ZH xmlns="31ae4178-bd2f-4c3b-a9cd-a3076aeab2b9">
      <Url xsi:nil="true"/>
      <Description xsi:nil="true"/>
    </Links_x0020_to_x0020_Working_x0020_Papers_x0020_in_x0020_ZH>
    <LABGUAGES_x0020_AVAILABLE_x0020_FOR_x0020_DOWNLOAD xmlns="31ae4178-bd2f-4c3b-a9cd-a3076aeab2b9" xsi:nil="true"/>
    <Links_x0020_to_x0020_Working_x0020_Papers_x0020_in_x0020_FR xmlns="31ae4178-bd2f-4c3b-a9cd-a3076aeab2b9">
      <Url xsi:nil="true"/>
      <Description xsi:nil="true"/>
    </Links_x0020_to_x0020_Working_x0020_Papers_x0020_in_x0020_FR>
    <Links_x0020_to_x0020_the_x0020_Working_x0020_Papers_x0020_in_x0020_AR xmlns="31ae4178-bd2f-4c3b-a9cd-a3076aeab2b9">
      <Url xsi:nil="true"/>
      <Description xsi:nil="true"/>
    </Links_x0020_to_x0020_the_x0020_Working_x0020_Papers_x0020_in_x0020_AR>
    <Links_x0020_to_x0020_Working_x0020_Papers_x0020_in_x0020_SP xmlns="31ae4178-bd2f-4c3b-a9cd-a3076aeab2b9">
      <Url xsi:nil="true"/>
      <Description xsi:nil="true"/>
    </Links_x0020_to_x0020_Working_x0020_Papers_x0020_in_x0020_SP>
    <Links_x0020_to_x0020_Working_x0020_Papers_x0020_in_x0020_RU xmlns="31ae4178-bd2f-4c3b-a9cd-a3076aeab2b9">
      <Url xsi:nil="true"/>
      <Description xsi:nil="true"/>
    </Links_x0020_to_x0020_Working_x0020_Papers_x0020_in_x0020_RU>
  </documentManagement>
</p:properties>
</file>

<file path=customXml/itemProps1.xml><?xml version="1.0" encoding="utf-8"?>
<ds:datastoreItem xmlns:ds="http://schemas.openxmlformats.org/officeDocument/2006/customXml" ds:itemID="{0362548F-945D-4672-A45A-A2203A4F793A}"/>
</file>

<file path=customXml/itemProps2.xml><?xml version="1.0" encoding="utf-8"?>
<ds:datastoreItem xmlns:ds="http://schemas.openxmlformats.org/officeDocument/2006/customXml" ds:itemID="{9CEF6315-01EC-4613-B9B4-D012A2F8C90B}"/>
</file>

<file path=customXml/itemProps3.xml><?xml version="1.0" encoding="utf-8"?>
<ds:datastoreItem xmlns:ds="http://schemas.openxmlformats.org/officeDocument/2006/customXml" ds:itemID="{3B840744-880D-42AA-8B03-1B1B78F0D4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0x010100666BC51A94CAC341B43AA5746CFA718E</vt:lpwstr>
  </property>
</Properties>
</file>