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A41C0C35EE0A49A373045F07CEA9B3" ma:contentTypeVersion="19" ma:contentTypeDescription="Create a new document." ma:contentTypeScope="" ma:versionID="76abe46a5c36712e3d80f03caf6dcb3b">
  <xsd:schema xmlns:xsd="http://www.w3.org/2001/XMLSchema" xmlns:xs="http://www.w3.org/2001/XMLSchema" xmlns:p="http://schemas.microsoft.com/office/2006/metadata/properties" xmlns:ns2="6ba1f7b8-70f4-424b-a2c9-cb1fd274253e" xmlns:ns3="46ed5f8b-fba9-4272-87b5-42cf79d7ecc2" targetNamespace="http://schemas.microsoft.com/office/2006/metadata/properties" ma:root="true" ma:fieldsID="6f7b28ffe60466577ddc31a6c89a7df8" ns2:_="" ns3:_="">
    <xsd:import namespace="6ba1f7b8-70f4-424b-a2c9-cb1fd274253e"/>
    <xsd:import namespace="46ed5f8b-fba9-4272-87b5-42cf79d7ecc2"/>
    <xsd:element name="properties">
      <xsd:complexType>
        <xsd:sequence>
          <xsd:element name="documentManagement">
            <xsd:complexType>
              <xsd:all>
                <xsd:element ref="ns2:Agenda_x0020_Item" minOccurs="0"/>
                <xsd:element ref="ns2:WP_x0020_No_x002e_" minOccurs="0"/>
                <xsd:element ref="ns2:Languages_x0020_available_x0020_for_x0020_Download" minOccurs="0"/>
                <xsd:element ref="ns2:EN_x0020_version" minOccurs="0"/>
                <xsd:element ref="ns2:FR_x0020_version" minOccurs="0"/>
                <xsd:element ref="ns2:ES_x0020_version" minOccurs="0"/>
                <xsd:element ref="ns2:AR_x0020_version" minOccurs="0"/>
                <xsd:element ref="ns2:CH_x0020_version" minOccurs="0"/>
                <xsd:element ref="ns2:RU_x0020_version" minOccurs="0"/>
                <xsd:element ref="ns3:OceanikLanguage" minOccurs="0"/>
                <xsd:element ref="ns3:OceanikLanguageCode" minOccurs="0"/>
                <xsd:element ref="ns3:OceanikGroup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a1f7b8-70f4-424b-a2c9-cb1fd274253e" elementFormDefault="qualified">
    <xsd:import namespace="http://schemas.microsoft.com/office/2006/documentManagement/types"/>
    <xsd:import namespace="http://schemas.microsoft.com/office/infopath/2007/PartnerControls"/>
    <xsd:element name="Agenda_x0020_Item" ma:index="2" nillable="true" ma:displayName="Agenda Item" ma:internalName="Agenda_x0020_Item">
      <xsd:simpleType>
        <xsd:restriction base="dms:Text">
          <xsd:maxLength value="255"/>
        </xsd:restriction>
      </xsd:simpleType>
    </xsd:element>
    <xsd:element name="WP_x0020_No_x002e_" ma:index="3" nillable="true" ma:displayName="WP No." ma:internalName="WP_x0020_No_x002e_">
      <xsd:simpleType>
        <xsd:restriction base="dms:Text">
          <xsd:maxLength value="255"/>
        </xsd:restriction>
      </xsd:simpleType>
    </xsd:element>
    <xsd:element name="Languages_x0020_available_x0020_for_x0020_Download" ma:index="4" nillable="true" ma:displayName="Languages available for Download" ma:internalName="Languages_x0020_available_x0020_for_x0020_Download">
      <xsd:simpleType>
        <xsd:restriction base="dms:Text">
          <xsd:maxLength value="255"/>
        </xsd:restriction>
      </xsd:simpleType>
    </xsd:element>
    <xsd:element name="EN_x0020_version" ma:index="7" nillable="true" ma:displayName="EN version" ma:hidden="true" ma:list="{6BA1F7B8-70F4-424B-A2C9-CB1FD274253E}" ma:internalName="EN_x0020_version" ma:showField="ID">
      <xsd:simpleType>
        <xsd:restriction base="dms:Lookup"/>
      </xsd:simpleType>
    </xsd:element>
    <xsd:element name="FR_x0020_version" ma:index="8" nillable="true" ma:displayName="FR version" ma:hidden="true" ma:list="{6BA1F7B8-70F4-424B-A2C9-CB1FD274253E}" ma:internalName="FR_x0020_version" ma:showField="ID">
      <xsd:simpleType>
        <xsd:restriction base="dms:Lookup"/>
      </xsd:simpleType>
    </xsd:element>
    <xsd:element name="ES_x0020_version" ma:index="9" nillable="true" ma:displayName="ES version" ma:hidden="true" ma:list="{6BA1F7B8-70F4-424B-A2C9-CB1FD274253E}" ma:internalName="ES_x0020_version" ma:showField="ID">
      <xsd:simpleType>
        <xsd:restriction base="dms:Lookup"/>
      </xsd:simpleType>
    </xsd:element>
    <xsd:element name="AR_x0020_version" ma:index="10" nillable="true" ma:displayName="AR version" ma:hidden="true" ma:list="{6BA1F7B8-70F4-424B-A2C9-CB1FD274253E}" ma:internalName="AR_x0020_version" ma:showField="ID">
      <xsd:simpleType>
        <xsd:restriction base="dms:Lookup"/>
      </xsd:simpleType>
    </xsd:element>
    <xsd:element name="CH_x0020_version" ma:index="11" nillable="true" ma:displayName="CH version" ma:hidden="true" ma:list="{6BA1F7B8-70F4-424B-A2C9-CB1FD274253E}" ma:internalName="CH_x0020_version" ma:showField="ID">
      <xsd:simpleType>
        <xsd:restriction base="dms:Lookup"/>
      </xsd:simpleType>
    </xsd:element>
    <xsd:element name="RU_x0020_version" ma:index="12" nillable="true" ma:displayName="RU version" ma:hidden="true" ma:list="{6BA1F7B8-70F4-424B-A2C9-CB1FD274253E}" ma:internalName="RU_x0020_version" ma:showField="ID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ed5f8b-fba9-4272-87b5-42cf79d7ecc2" elementFormDefault="qualified">
    <xsd:import namespace="http://schemas.microsoft.com/office/2006/documentManagement/types"/>
    <xsd:import namespace="http://schemas.microsoft.com/office/infopath/2007/PartnerControls"/>
    <xsd:element name="OceanikLanguage" ma:index="17" nillable="true" ma:displayName="$Resources:AlphaMosaik.Oceanik,Column.OceanikLanguage.DisplayName;" ma:description="$Resources:AlphaMosaik.Oceanik,Column.OceanikLanguage.Description;" ma:list="{FABCB9CA-9455-48F3-ACAD-86AC001845D4}" ma:internalName="Oceanik_x0020_Language" ma:showField="Title" ma:web="46ed5f8b-fba9-4272-87b5-42cf79d7ecc2">
      <xsd:simpleType>
        <xsd:restriction base="dms:Lookup"/>
      </xsd:simpleType>
    </xsd:element>
    <xsd:element name="OceanikLanguageCode" ma:index="18" nillable="true" ma:displayName="$Resources:AlphaMosaik.Oceanik,Column.OceanikLanguageCode.DisplayName;" ma:list="{FABCB9CA-9455-48F3-ACAD-86AC001845D4}" ma:internalName="Oceanik_x0020_Language_x0020_Code" ma:readOnly="true" ma:showField="OceanikLanguageCode" ma:web="46ed5f8b-fba9-4272-87b5-42cf79d7ecc2">
      <xsd:simpleType>
        <xsd:restriction base="dms:Lookup"/>
      </xsd:simpleType>
    </xsd:element>
    <xsd:element name="OceanikGroupID" ma:index="19" nillable="true" ma:displayName="OceanikGroupID" ma:internalName="OceanikGroupID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3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ceanikLanguage xmlns="46ed5f8b-fba9-4272-87b5-42cf79d7ecc2" xsi:nil="true"/>
    <Agenda_x0020_Item xmlns="6ba1f7b8-70f4-424b-a2c9-cb1fd274253e" xsi:nil="true"/>
    <RU_x0020_version xmlns="6ba1f7b8-70f4-424b-a2c9-cb1fd274253e" xsi:nil="true"/>
    <Languages_x0020_available_x0020_for_x0020_Download xmlns="6ba1f7b8-70f4-424b-a2c9-cb1fd274253e" xsi:nil="true"/>
    <FR_x0020_version xmlns="6ba1f7b8-70f4-424b-a2c9-cb1fd274253e" xsi:nil="true"/>
    <CH_x0020_version xmlns="6ba1f7b8-70f4-424b-a2c9-cb1fd274253e" xsi:nil="true"/>
    <WP_x0020_No_x002e_ xmlns="6ba1f7b8-70f4-424b-a2c9-cb1fd274253e" xsi:nil="true"/>
    <EN_x0020_version xmlns="6ba1f7b8-70f4-424b-a2c9-cb1fd274253e" xsi:nil="true"/>
    <ES_x0020_version xmlns="6ba1f7b8-70f4-424b-a2c9-cb1fd274253e" xsi:nil="true"/>
    <AR_x0020_version xmlns="6ba1f7b8-70f4-424b-a2c9-cb1fd274253e" xsi:nil="true"/>
  </documentManagement>
</p:properties>
</file>

<file path=customXml/itemProps1.xml><?xml version="1.0" encoding="utf-8"?>
<ds:datastoreItem xmlns:ds="http://schemas.openxmlformats.org/officeDocument/2006/customXml" ds:itemID="{E6957484-889D-4F1B-AC18-A5332B906C47}"/>
</file>

<file path=customXml/itemProps2.xml><?xml version="1.0" encoding="utf-8"?>
<ds:datastoreItem xmlns:ds="http://schemas.openxmlformats.org/officeDocument/2006/customXml" ds:itemID="{3D0C87CC-B35A-4958-ADCC-6A618343DE05}"/>
</file>

<file path=customXml/itemProps3.xml><?xml version="1.0" encoding="utf-8"?>
<ds:datastoreItem xmlns:ds="http://schemas.openxmlformats.org/officeDocument/2006/customXml" ds:itemID="{30CB62B9-A470-48DF-88F2-CEEC5601506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0x010100A5A41C0C35EE0A49A373045F07CEA9B3</vt:lpwstr>
  </property>
</Properties>
</file>