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27A1823C72C4FBF8DEF0D866C46EC" ma:contentTypeVersion="0" ma:contentTypeDescription="Create a new document." ma:contentTypeScope="" ma:versionID="51abf092d2dcbcb0f443ffdd794e794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6cf43ee9d85d2f7899da5311106a6c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746311-28FB-4E24-8DF8-F47B8D2CBA59}"/>
</file>

<file path=customXml/itemProps2.xml><?xml version="1.0" encoding="utf-8"?>
<ds:datastoreItem xmlns:ds="http://schemas.openxmlformats.org/officeDocument/2006/customXml" ds:itemID="{FF13E768-CB24-490B-9475-F239D9489A85}"/>
</file>

<file path=customXml/itemProps3.xml><?xml version="1.0" encoding="utf-8"?>
<ds:datastoreItem xmlns:ds="http://schemas.openxmlformats.org/officeDocument/2006/customXml" ds:itemID="{8A3587DF-3646-4829-9198-1BFE709718A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0x0101005FD27A1823C72C4FBF8DEF0D866C46EC</vt:lpwstr>
  </property>
</Properties>
</file>