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52B90F0DA4A4D8A202E8FE1FD036F" ma:contentTypeVersion="18" ma:contentTypeDescription="Create a new document." ma:contentTypeScope="" ma:versionID="32167a7533566b78dce99062ac12c9e5">
  <xsd:schema xmlns:xsd="http://www.w3.org/2001/XMLSchema" xmlns:xs="http://www.w3.org/2001/XMLSchema" xmlns:p="http://schemas.microsoft.com/office/2006/metadata/properties" xmlns:ns2="c3c8b348-e450-4ac6-b370-0250b8403d14" xmlns:ns3="46ed5f8b-fba9-4272-87b5-42cf79d7ecc2" targetNamespace="http://schemas.microsoft.com/office/2006/metadata/properties" ma:root="true" ma:fieldsID="272b0df1711c402949f2764229604851" ns2:_="" ns3:_="">
    <xsd:import namespace="c3c8b348-e450-4ac6-b370-0250b8403d14"/>
    <xsd:import namespace="46ed5f8b-fba9-4272-87b5-42cf79d7ecc2"/>
    <xsd:element name="properties">
      <xsd:complexType>
        <xsd:sequence>
          <xsd:element name="documentManagement">
            <xsd:complexType>
              <xsd:all>
                <xsd:element ref="ns2:EN_x0020_version" minOccurs="0"/>
                <xsd:element ref="ns2:FR_x0020_version" minOccurs="0"/>
                <xsd:element ref="ns2:ES_x0020_version" minOccurs="0"/>
                <xsd:element ref="ns2:AR_x0020_version" minOccurs="0"/>
                <xsd:element ref="ns2:CH_x0020_version" minOccurs="0"/>
                <xsd:element ref="ns2:RU_x0020_version" minOccurs="0"/>
                <xsd:element ref="ns2:Agenda_x0020_Item" minOccurs="0"/>
                <xsd:element ref="ns2:Working_x0020_Paper_x0020_No_x002e_" minOccurs="0"/>
                <xsd:element ref="ns2:Languages_x0020_available_x0020_for_x0020_Download" minOccurs="0"/>
                <xsd:element ref="ns3:OceanikLanguage" minOccurs="0"/>
                <xsd:element ref="ns3:OceanikLanguageCode" minOccurs="0"/>
                <xsd:element ref="ns3:OceanikGroup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8b348-e450-4ac6-b370-0250b8403d14" elementFormDefault="qualified">
    <xsd:import namespace="http://schemas.microsoft.com/office/2006/documentManagement/types"/>
    <xsd:import namespace="http://schemas.microsoft.com/office/infopath/2007/PartnerControls"/>
    <xsd:element name="EN_x0020_version" ma:index="8" nillable="true" ma:displayName="EN version" ma:hidden="true" ma:list="{C3C8B348-E450-4AC6-B370-0250B8403D14}" ma:internalName="EN_x0020_version" ma:showField="ID">
      <xsd:simpleType>
        <xsd:restriction base="dms:Lookup"/>
      </xsd:simpleType>
    </xsd:element>
    <xsd:element name="FR_x0020_version" ma:index="9" nillable="true" ma:displayName="FR version" ma:hidden="true" ma:list="{C3C8B348-E450-4AC6-B370-0250B8403D14}" ma:internalName="FR_x0020_version" ma:showField="ID">
      <xsd:simpleType>
        <xsd:restriction base="dms:Lookup"/>
      </xsd:simpleType>
    </xsd:element>
    <xsd:element name="ES_x0020_version" ma:index="10" nillable="true" ma:displayName="ES version" ma:hidden="true" ma:list="{C3C8B348-E450-4AC6-B370-0250B8403D14}" ma:internalName="ES_x0020_version" ma:showField="ID">
      <xsd:simpleType>
        <xsd:restriction base="dms:Lookup"/>
      </xsd:simpleType>
    </xsd:element>
    <xsd:element name="AR_x0020_version" ma:index="11" nillable="true" ma:displayName="AR version" ma:hidden="true" ma:list="{C3C8B348-E450-4AC6-B370-0250B8403D14}" ma:internalName="AR_x0020_version" ma:showField="ID">
      <xsd:simpleType>
        <xsd:restriction base="dms:Lookup"/>
      </xsd:simpleType>
    </xsd:element>
    <xsd:element name="CH_x0020_version" ma:index="12" nillable="true" ma:displayName="CH version" ma:hidden="true" ma:list="{C3C8B348-E450-4AC6-B370-0250B8403D14}" ma:internalName="CH_x0020_version" ma:showField="ID">
      <xsd:simpleType>
        <xsd:restriction base="dms:Lookup"/>
      </xsd:simpleType>
    </xsd:element>
    <xsd:element name="RU_x0020_version" ma:index="13" nillable="true" ma:displayName="RU version" ma:hidden="true" ma:list="{C3C8B348-E450-4AC6-B370-0250B8403D14}" ma:internalName="RU_x0020_version" ma:showField="ID">
      <xsd:simpleType>
        <xsd:restriction base="dms:Lookup"/>
      </xsd:simpleType>
    </xsd:element>
    <xsd:element name="Agenda_x0020_Item" ma:index="14" nillable="true" ma:displayName="Agenda Item" ma:internalName="Agenda_x0020_Item">
      <xsd:simpleType>
        <xsd:restriction base="dms:Text">
          <xsd:maxLength value="255"/>
        </xsd:restriction>
      </xsd:simpleType>
    </xsd:element>
    <xsd:element name="Working_x0020_Paper_x0020_No_x002e_" ma:index="15" nillable="true" ma:displayName="Working Paper No." ma:internalName="Working_x0020_Paper_x0020_No_x002e_">
      <xsd:simpleType>
        <xsd:restriction base="dms:Text">
          <xsd:maxLength value="255"/>
        </xsd:restriction>
      </xsd:simpleType>
    </xsd:element>
    <xsd:element name="Languages_x0020_available_x0020_for_x0020_Download" ma:index="16" nillable="true" ma:displayName="Languages available for Download" ma:internalName="Languages_x0020_available_x0020_for_x0020_Downloa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d5f8b-fba9-4272-87b5-42cf79d7ecc2" elementFormDefault="qualified">
    <xsd:import namespace="http://schemas.microsoft.com/office/2006/documentManagement/types"/>
    <xsd:import namespace="http://schemas.microsoft.com/office/infopath/2007/PartnerControls"/>
    <xsd:element name="OceanikLanguage" ma:index="17" nillable="true" ma:displayName="$Resources:AlphaMosaik.Oceanik,Column.OceanikLanguage.DisplayName;" ma:description="$Resources:AlphaMosaik.Oceanik,Column.OceanikLanguage.Description;" ma:list="{FABCB9CA-9455-48F3-ACAD-86AC001845D4}" ma:internalName="Oceanik_x0020_Language" ma:showField="Title" ma:web="46ed5f8b-fba9-4272-87b5-42cf79d7ecc2">
      <xsd:simpleType>
        <xsd:restriction base="dms:Lookup"/>
      </xsd:simpleType>
    </xsd:element>
    <xsd:element name="OceanikLanguageCode" ma:index="18" nillable="true" ma:displayName="$Resources:AlphaMosaik.Oceanik,Column.OceanikLanguageCode.DisplayName;" ma:list="{FABCB9CA-9455-48F3-ACAD-86AC001845D4}" ma:internalName="Oceanik_x0020_Language_x0020_Code" ma:readOnly="true" ma:showField="OceanikLanguageCode" ma:web="46ed5f8b-fba9-4272-87b5-42cf79d7ecc2">
      <xsd:simpleType>
        <xsd:restriction base="dms:Lookup"/>
      </xsd:simpleType>
    </xsd:element>
    <xsd:element name="OceanikGroupID" ma:index="19" nillable="true" ma:displayName="OceanikGroupID" ma:internalName="OceanikGroupID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R_x0020_version xmlns="c3c8b348-e450-4ac6-b370-0250b8403d14" xsi:nil="true"/>
    <Working_x0020_Paper_x0020_No_x002e_ xmlns="c3c8b348-e450-4ac6-b370-0250b8403d14" xsi:nil="true"/>
    <OceanikLanguage xmlns="46ed5f8b-fba9-4272-87b5-42cf79d7ecc2" xsi:nil="true"/>
    <EN_x0020_version xmlns="c3c8b348-e450-4ac6-b370-0250b8403d14" xsi:nil="true"/>
    <RU_x0020_version xmlns="c3c8b348-e450-4ac6-b370-0250b8403d14" xsi:nil="true"/>
    <Languages_x0020_available_x0020_for_x0020_Download xmlns="c3c8b348-e450-4ac6-b370-0250b8403d14" xsi:nil="true"/>
    <CH_x0020_version xmlns="c3c8b348-e450-4ac6-b370-0250b8403d14" xsi:nil="true"/>
    <ES_x0020_version xmlns="c3c8b348-e450-4ac6-b370-0250b8403d14" xsi:nil="true"/>
    <AR_x0020_version xmlns="c3c8b348-e450-4ac6-b370-0250b8403d14" xsi:nil="true"/>
    <Agenda_x0020_Item xmlns="c3c8b348-e450-4ac6-b370-0250b8403d14" xsi:nil="true"/>
  </documentManagement>
</p:properties>
</file>

<file path=customXml/itemProps1.xml><?xml version="1.0" encoding="utf-8"?>
<ds:datastoreItem xmlns:ds="http://schemas.openxmlformats.org/officeDocument/2006/customXml" ds:itemID="{F5C3EE46-27E2-4F65-92FB-4C52D242C8F1}"/>
</file>

<file path=customXml/itemProps2.xml><?xml version="1.0" encoding="utf-8"?>
<ds:datastoreItem xmlns:ds="http://schemas.openxmlformats.org/officeDocument/2006/customXml" ds:itemID="{B6595585-8E40-4274-B2EB-D0C03258552F}"/>
</file>

<file path=customXml/itemProps3.xml><?xml version="1.0" encoding="utf-8"?>
<ds:datastoreItem xmlns:ds="http://schemas.openxmlformats.org/officeDocument/2006/customXml" ds:itemID="{EECF8174-96E4-4132-BD19-07FBB02E388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0x01010075052B90F0DA4A4D8A202E8FE1FD036F</vt:lpwstr>
  </property>
</Properties>
</file>