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70B53" w14:textId="77777777" w:rsidR="00C00B55" w:rsidRPr="008C6594" w:rsidRDefault="00C00B55">
      <w:pPr>
        <w:tabs>
          <w:tab w:val="left" w:pos="480"/>
          <w:tab w:val="left" w:pos="840"/>
          <w:tab w:val="left" w:pos="1642"/>
          <w:tab w:val="left" w:pos="1822"/>
          <w:tab w:val="center" w:pos="2002"/>
          <w:tab w:val="left" w:pos="2182"/>
          <w:tab w:val="center" w:pos="4680"/>
        </w:tabs>
        <w:jc w:val="both"/>
        <w:rPr>
          <w:rFonts w:ascii="Times New Roman" w:hAnsi="Times New Roman"/>
          <w:szCs w:val="20"/>
          <w:lang w:val="es-PE"/>
        </w:rPr>
      </w:pPr>
    </w:p>
    <w:tbl>
      <w:tblPr>
        <w:tblW w:w="1116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635"/>
        <w:gridCol w:w="2339"/>
        <w:gridCol w:w="3684"/>
        <w:gridCol w:w="1156"/>
        <w:gridCol w:w="1191"/>
        <w:gridCol w:w="1170"/>
      </w:tblGrid>
      <w:tr w:rsidR="00785F3D" w:rsidRPr="0017193C" w14:paraId="503FC52B" w14:textId="77777777" w:rsidTr="008C6594">
        <w:trPr>
          <w:trHeight w:val="854"/>
        </w:trPr>
        <w:tc>
          <w:tcPr>
            <w:tcW w:w="985" w:type="dxa"/>
            <w:tcBorders>
              <w:bottom w:val="single" w:sz="4" w:space="0" w:color="000000"/>
            </w:tcBorders>
            <w:vAlign w:val="center"/>
          </w:tcPr>
          <w:p w14:paraId="4E5A561A" w14:textId="77777777" w:rsidR="00785F3D" w:rsidRPr="008C6594" w:rsidRDefault="00A37B93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NOTA</w:t>
            </w:r>
            <w:r w:rsidR="00785F3D" w:rsidRPr="008C6594">
              <w:rPr>
                <w:rFonts w:ascii="Times New Roman" w:hAnsi="Times New Roman"/>
                <w:szCs w:val="20"/>
                <w:lang w:val="es-PE"/>
              </w:rPr>
              <w:t>:</w:t>
            </w:r>
          </w:p>
        </w:tc>
        <w:tc>
          <w:tcPr>
            <w:tcW w:w="10175" w:type="dxa"/>
            <w:gridSpan w:val="6"/>
            <w:tcBorders>
              <w:bottom w:val="single" w:sz="4" w:space="0" w:color="000000"/>
            </w:tcBorders>
            <w:vAlign w:val="center"/>
          </w:tcPr>
          <w:p w14:paraId="7AA6134F" w14:textId="77777777" w:rsidR="00785F3D" w:rsidRPr="008C6594" w:rsidRDefault="00474E99" w:rsidP="00474E99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Este formulario debe ser completado y firmado por todas las partes involucradas y enviado a la oficina de la OACI correspondiente,  acompañado de un requerimiento oficial del Gobierno y por lo menos tres meses antes de la fecha de inicio del programa de instrucción solicitado.</w:t>
            </w:r>
          </w:p>
        </w:tc>
      </w:tr>
      <w:tr w:rsidR="00785F3D" w:rsidRPr="0017193C" w14:paraId="1C7D0A84" w14:textId="77777777" w:rsidTr="00A37B93">
        <w:tc>
          <w:tcPr>
            <w:tcW w:w="11160" w:type="dxa"/>
            <w:gridSpan w:val="7"/>
            <w:tcBorders>
              <w:bottom w:val="single" w:sz="4" w:space="0" w:color="000000"/>
            </w:tcBorders>
            <w:vAlign w:val="center"/>
          </w:tcPr>
          <w:p w14:paraId="397BEC0C" w14:textId="77777777" w:rsidR="00785F3D" w:rsidRPr="008C6594" w:rsidRDefault="00785F3D" w:rsidP="008C6594">
            <w:pPr>
              <w:tabs>
                <w:tab w:val="center" w:pos="1920"/>
              </w:tabs>
              <w:spacing w:before="12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CANDIDATURA PRESENTADA POR EL GOBIERNO</w:t>
            </w:r>
          </w:p>
          <w:p w14:paraId="621B51A3" w14:textId="77777777" w:rsidR="00785F3D" w:rsidRPr="008C6594" w:rsidRDefault="00785F3D" w:rsidP="00531A6E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D17CCC8" w14:textId="77777777" w:rsidR="00785F3D" w:rsidRPr="008C6594" w:rsidRDefault="00A37B93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Gobierno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2"/>
                <w:placeholder>
                  <w:docPart w:val="CD0D1AE815494CFEB415598FEB179375"/>
                </w:placeholder>
                <w:text/>
              </w:sdtPr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nombre del Gobierno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por este medio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2517E415" w14:textId="77777777" w:rsidR="00785F3D" w:rsidRPr="008C6594" w:rsidRDefault="00785F3D" w:rsidP="00531A6E">
            <w:pPr>
              <w:tabs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095C1C9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 la candidatura del/de la Sr./Sra./Srta</w:t>
            </w:r>
            <w:r w:rsid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3"/>
                <w:placeholder>
                  <w:docPart w:val="9766DA25D9C14165A1C149A8ADDAD533"/>
                </w:placeholder>
                <w:text/>
              </w:sdtPr>
              <w:sdtContent>
                <w:r w:rsidR="001824A5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nombre completo</w:t>
                </w:r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, tal como aparece en el pasaporte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para recibir una beca de la OACI en la esfera de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5964"/>
                <w:placeholder>
                  <w:docPart w:val="9A044A801214466EACE44F215329A15E"/>
                </w:placeholder>
                <w:text/>
              </w:sdtPr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área</w:t>
                </w:r>
              </w:sdtContent>
            </w:sdt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identifique el campo de formación principal de acuerdo con la Guía OACI de centros de formación profesional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).</w:t>
            </w:r>
          </w:p>
          <w:p w14:paraId="2C3812CA" w14:textId="77777777" w:rsidR="00785F3D" w:rsidRPr="008C6594" w:rsidRDefault="00785F3D" w:rsidP="00531A6E">
            <w:pPr>
              <w:pStyle w:val="ListParagraph"/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E358FE5" w14:textId="77777777" w:rsidR="00785F3D" w:rsidRPr="008C6594" w:rsidRDefault="00A37B93" w:rsidP="00531A6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Solicita la beca para el programa de instrucción siguiente</w:t>
            </w:r>
            <w:r w:rsidR="00785F3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7DE2D17" w14:textId="77777777" w:rsidR="00785F3D" w:rsidRPr="008C6594" w:rsidRDefault="00785F3D" w:rsidP="00531A6E">
            <w:pPr>
              <w:pStyle w:val="ListParagraph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174B095" w14:textId="77777777" w:rsidR="00785F3D" w:rsidRPr="008C6594" w:rsidRDefault="00785F3D" w:rsidP="00531A6E">
            <w:pPr>
              <w:tabs>
                <w:tab w:val="center" w:pos="1920"/>
              </w:tabs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Enumérese por orden cronológico las distintas fases de instrucción o de estudio previstas especificando si el nivel es </w:t>
            </w:r>
            <w:r w:rsidR="00A37B93" w:rsidRPr="008C6594">
              <w:rPr>
                <w:rFonts w:ascii="Times New Roman" w:hAnsi="Times New Roman"/>
                <w:i/>
                <w:sz w:val="22"/>
                <w:szCs w:val="22"/>
                <w:lang w:val="es-PE"/>
              </w:rPr>
              <w:t>ab initio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, avanzado, de repaso, de especialización adicional, gira de familiarización, instrucción en el empleo, etc.)</w:t>
            </w:r>
          </w:p>
          <w:p w14:paraId="04A72D2F" w14:textId="77777777" w:rsidR="00DB5EAB" w:rsidRPr="008C6594" w:rsidRDefault="00DB5EAB" w:rsidP="00531A6E">
            <w:pPr>
              <w:tabs>
                <w:tab w:val="center" w:pos="1920"/>
              </w:tabs>
              <w:ind w:left="70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25B80A05" w14:textId="77777777" w:rsidTr="00474E99">
        <w:trPr>
          <w:trHeight w:val="285"/>
        </w:trPr>
        <w:tc>
          <w:tcPr>
            <w:tcW w:w="1620" w:type="dxa"/>
            <w:gridSpan w:val="2"/>
            <w:vMerge w:val="restart"/>
            <w:vAlign w:val="center"/>
          </w:tcPr>
          <w:p w14:paraId="04092467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País(es)</w:t>
            </w:r>
          </w:p>
          <w:p w14:paraId="6DC62A9A" w14:textId="77777777" w:rsidR="00474E99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donde se</w:t>
            </w:r>
          </w:p>
          <w:p w14:paraId="665D561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ofrece el curso</w:t>
            </w:r>
          </w:p>
        </w:tc>
        <w:tc>
          <w:tcPr>
            <w:tcW w:w="2339" w:type="dxa"/>
            <w:vMerge w:val="restart"/>
            <w:vAlign w:val="center"/>
          </w:tcPr>
          <w:p w14:paraId="25BBE1C2" w14:textId="77777777" w:rsidR="00C20156" w:rsidRPr="008C6594" w:rsidRDefault="00474E99" w:rsidP="00474E99">
            <w:pPr>
              <w:tabs>
                <w:tab w:val="center" w:pos="1920"/>
              </w:tabs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Institución(es) docente(s) (empresas/organismos)</w:t>
            </w:r>
          </w:p>
        </w:tc>
        <w:tc>
          <w:tcPr>
            <w:tcW w:w="3684" w:type="dxa"/>
            <w:vMerge w:val="restart"/>
            <w:vAlign w:val="center"/>
          </w:tcPr>
          <w:p w14:paraId="33D09490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Cursos Específicos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</w:tcBorders>
            <w:vAlign w:val="center"/>
          </w:tcPr>
          <w:p w14:paraId="63E01DEB" w14:textId="77777777" w:rsidR="00C20156" w:rsidRPr="008C6594" w:rsidRDefault="00C20156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A37B9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170" w:type="dxa"/>
            <w:vMerge w:val="restart"/>
            <w:vAlign w:val="center"/>
          </w:tcPr>
          <w:p w14:paraId="27E8B6C2" w14:textId="77777777" w:rsidR="00C20156" w:rsidRPr="008C6594" w:rsidRDefault="00A37B93" w:rsidP="00A37B93">
            <w:pPr>
              <w:tabs>
                <w:tab w:val="center" w:pos="1920"/>
              </w:tabs>
              <w:spacing w:before="60"/>
              <w:ind w:right="44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="00C2015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C20156" w:rsidRPr="008C6594" w14:paraId="3279515C" w14:textId="77777777" w:rsidTr="00474E99">
        <w:trPr>
          <w:trHeight w:val="285"/>
        </w:trPr>
        <w:tc>
          <w:tcPr>
            <w:tcW w:w="1620" w:type="dxa"/>
            <w:gridSpan w:val="2"/>
            <w:vMerge/>
            <w:tcBorders>
              <w:bottom w:val="single" w:sz="4" w:space="0" w:color="000000"/>
            </w:tcBorders>
            <w:vAlign w:val="center"/>
          </w:tcPr>
          <w:p w14:paraId="2065179E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  <w:vMerge/>
            <w:tcBorders>
              <w:bottom w:val="single" w:sz="4" w:space="0" w:color="000000"/>
            </w:tcBorders>
            <w:vAlign w:val="center"/>
          </w:tcPr>
          <w:p w14:paraId="6147CBE8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  <w:vMerge/>
            <w:tcBorders>
              <w:bottom w:val="single" w:sz="4" w:space="0" w:color="000000"/>
            </w:tcBorders>
            <w:vAlign w:val="center"/>
          </w:tcPr>
          <w:p w14:paraId="1A667660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  <w:tcBorders>
              <w:bottom w:val="single" w:sz="4" w:space="0" w:color="000000"/>
            </w:tcBorders>
            <w:vAlign w:val="center"/>
          </w:tcPr>
          <w:p w14:paraId="67D7F459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91" w:type="dxa"/>
            <w:tcBorders>
              <w:bottom w:val="single" w:sz="4" w:space="0" w:color="000000"/>
            </w:tcBorders>
            <w:vAlign w:val="center"/>
          </w:tcPr>
          <w:p w14:paraId="62C5F25E" w14:textId="77777777" w:rsidR="00C20156" w:rsidRPr="008C6594" w:rsidRDefault="00A37B93" w:rsidP="00C20156">
            <w:pPr>
              <w:tabs>
                <w:tab w:val="center" w:pos="1920"/>
              </w:tabs>
              <w:spacing w:before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170" w:type="dxa"/>
            <w:vMerge/>
            <w:tcBorders>
              <w:bottom w:val="single" w:sz="4" w:space="0" w:color="000000"/>
            </w:tcBorders>
            <w:vAlign w:val="center"/>
          </w:tcPr>
          <w:p w14:paraId="5EEFD989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2FA7B1EE" w14:textId="77777777" w:rsidTr="00474E99">
        <w:tc>
          <w:tcPr>
            <w:tcW w:w="1620" w:type="dxa"/>
            <w:gridSpan w:val="2"/>
          </w:tcPr>
          <w:p w14:paraId="7333022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E74454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135052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A14BE88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DE34F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FA274C4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6667445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38758A6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A60D37C" w14:textId="77777777" w:rsidR="008052D6" w:rsidRPr="008C6594" w:rsidRDefault="008052D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F9E2D90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246CE46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164088D" w14:textId="77777777" w:rsidR="00D30638" w:rsidRPr="008C6594" w:rsidRDefault="00D30638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5A9011D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339" w:type="dxa"/>
          </w:tcPr>
          <w:p w14:paraId="5F9C71B3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684" w:type="dxa"/>
          </w:tcPr>
          <w:p w14:paraId="0FC2DAC3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56" w:type="dxa"/>
          </w:tcPr>
          <w:p w14:paraId="414F328C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91" w:type="dxa"/>
          </w:tcPr>
          <w:p w14:paraId="1652F82F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0807D5F4" w14:textId="77777777" w:rsidR="00C20156" w:rsidRPr="008C6594" w:rsidRDefault="00C20156" w:rsidP="0001057A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C20156" w:rsidRPr="008C6594" w14:paraId="712677DB" w14:textId="77777777" w:rsidTr="00A37B93">
        <w:tc>
          <w:tcPr>
            <w:tcW w:w="9990" w:type="dxa"/>
            <w:gridSpan w:val="6"/>
            <w:vAlign w:val="center"/>
          </w:tcPr>
          <w:p w14:paraId="4F61CB74" w14:textId="77777777" w:rsidR="00C20156" w:rsidRPr="008C6594" w:rsidRDefault="00474E99" w:rsidP="00C20156">
            <w:pPr>
              <w:tabs>
                <w:tab w:val="center" w:pos="1920"/>
              </w:tabs>
              <w:spacing w:before="60"/>
              <w:jc w:val="right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Duración total</w:t>
            </w:r>
          </w:p>
        </w:tc>
        <w:tc>
          <w:tcPr>
            <w:tcW w:w="1170" w:type="dxa"/>
            <w:vAlign w:val="center"/>
          </w:tcPr>
          <w:p w14:paraId="75C712BB" w14:textId="77777777" w:rsidR="00C20156" w:rsidRPr="008C6594" w:rsidRDefault="00C20156" w:rsidP="006A5191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223F21" w:rsidRPr="0017193C" w14:paraId="5FF2C42C" w14:textId="77777777" w:rsidTr="00A37B93">
        <w:tc>
          <w:tcPr>
            <w:tcW w:w="11160" w:type="dxa"/>
            <w:gridSpan w:val="7"/>
          </w:tcPr>
          <w:p w14:paraId="6BD10A5C" w14:textId="77777777" w:rsidR="00B337D8" w:rsidRPr="008C6594" w:rsidRDefault="00474E99" w:rsidP="00474E99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50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Solicita que la beca sea financiada en virtud del programa de asistencia técnica siguiente</w:t>
            </w:r>
            <w:r w:rsidR="00B337D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4D876AB9" w14:textId="77777777" w:rsidR="00450A24" w:rsidRPr="008C6594" w:rsidRDefault="00450A24" w:rsidP="00EA1FBE">
            <w:pPr>
              <w:tabs>
                <w:tab w:val="left" w:pos="1422"/>
                <w:tab w:val="center" w:pos="1920"/>
              </w:tabs>
              <w:spacing w:before="6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5F162C6C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Pro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yecto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2"/>
                <w:placeholder>
                  <w:docPart w:val="6F24E2B743A7416FA29783E2926E89CD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Proyecto</w:t>
                </w:r>
              </w:sdtContent>
            </w:sdt>
          </w:p>
          <w:p w14:paraId="70B316AE" w14:textId="77777777" w:rsidR="00B337D8" w:rsidRPr="008C6594" w:rsidRDefault="00B337D8" w:rsidP="00450A24">
            <w:pPr>
              <w:tabs>
                <w:tab w:val="left" w:pos="1422"/>
                <w:tab w:val="center" w:pos="1920"/>
              </w:tabs>
              <w:spacing w:before="60"/>
              <w:ind w:firstLine="43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P</w:t>
            </w:r>
            <w:r w:rsidR="00474E99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uesto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No.:</w:t>
            </w:r>
            <w:r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33"/>
                <w:placeholder>
                  <w:docPart w:val="D3204C158CDB4B15A25440A14CBA48C8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No. de Puesto</w:t>
                </w:r>
              </w:sdtContent>
            </w:sdt>
          </w:p>
          <w:p w14:paraId="2179FD2F" w14:textId="77777777" w:rsidR="00B337D8" w:rsidRPr="008C6594" w:rsidRDefault="00B337D8" w:rsidP="00B337D8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Arial" w:hAnsi="Arial" w:cs="Arial"/>
                <w:sz w:val="18"/>
                <w:szCs w:val="18"/>
                <w:lang w:val="es-PE"/>
              </w:rPr>
            </w:pPr>
          </w:p>
        </w:tc>
      </w:tr>
    </w:tbl>
    <w:p w14:paraId="7F5CAC7D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1076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7566"/>
      </w:tblGrid>
      <w:tr w:rsidR="009154A6" w:rsidRPr="0017193C" w14:paraId="6755AFAA" w14:textId="77777777" w:rsidTr="00C20156">
        <w:tc>
          <w:tcPr>
            <w:tcW w:w="11076" w:type="dxa"/>
            <w:gridSpan w:val="2"/>
          </w:tcPr>
          <w:p w14:paraId="215235D1" w14:textId="77777777" w:rsidR="009154A6" w:rsidRPr="008C6594" w:rsidRDefault="00EA1FBE" w:rsidP="00EA1FBE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Declar</w:t>
            </w:r>
            <w:r w:rsidR="00E546B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 que los objetivos de esta beca son los siguientes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69E756E2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AFD12A3" w14:textId="77777777" w:rsidR="00EA1FBE" w:rsidRPr="008C6594" w:rsidRDefault="00000000" w:rsidP="00531A6E">
            <w:pPr>
              <w:tabs>
                <w:tab w:val="left" w:pos="252"/>
              </w:tabs>
              <w:ind w:firstLine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40"/>
                <w:placeholder>
                  <w:docPart w:val="93A8293C103C4FCBAE79228497083245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Enumerar los objetivos de esta beca</w:t>
                </w:r>
              </w:sdtContent>
            </w:sdt>
          </w:p>
          <w:p w14:paraId="09C0DEB2" w14:textId="77777777" w:rsidR="00EA1FBE" w:rsidRPr="008C6594" w:rsidRDefault="00EA1FBE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72C004C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E142ED5" w14:textId="77777777" w:rsidR="00D30638" w:rsidRPr="008C6594" w:rsidRDefault="00D30638" w:rsidP="00FE04AE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17193C" w14:paraId="47CAA5EB" w14:textId="77777777" w:rsidTr="00C20156">
        <w:tc>
          <w:tcPr>
            <w:tcW w:w="11076" w:type="dxa"/>
            <w:gridSpan w:val="2"/>
          </w:tcPr>
          <w:p w14:paraId="5D410A90" w14:textId="389E783A" w:rsidR="00C363F2" w:rsidRPr="008C6594" w:rsidRDefault="00000000" w:rsidP="00ED5C99">
            <w:pPr>
              <w:pStyle w:val="ListParagraph"/>
              <w:numPr>
                <w:ilvl w:val="0"/>
                <w:numId w:val="5"/>
              </w:numPr>
              <w:tabs>
                <w:tab w:val="left" w:pos="432"/>
                <w:tab w:val="center" w:pos="1920"/>
              </w:tabs>
              <w:spacing w:before="60"/>
              <w:ind w:hanging="72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6676239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967401">
                  <w:rPr>
                    <w:rFonts w:ascii="MS Gothic" w:eastAsia="MS Gothic" w:hAnsi="MS Gothic" w:hint="eastAsia"/>
                    <w:sz w:val="22"/>
                    <w:szCs w:val="22"/>
                    <w:lang w:val="es-PE"/>
                  </w:rPr>
                  <w:t>☒</w:t>
                </w:r>
              </w:sdtContent>
            </w:sdt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Conviene en que se hará cargo de los gastos de trasporte de ida y vuelta del candidato al país o a los países donde se ofrezcan los cursos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233F0F2E" w14:textId="77777777" w:rsidR="00C363F2" w:rsidRPr="008C6594" w:rsidRDefault="00000000" w:rsidP="00ED5C99">
            <w:pPr>
              <w:pStyle w:val="ListParagraph"/>
              <w:tabs>
                <w:tab w:val="left" w:pos="702"/>
                <w:tab w:val="center" w:pos="1920"/>
              </w:tabs>
              <w:spacing w:before="60"/>
              <w:ind w:left="702" w:hanging="27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sdt>
              <w:sdtPr>
                <w:rPr>
                  <w:rFonts w:ascii="Times New Roman" w:hAnsi="Times New Roman"/>
                  <w:lang w:val="es-PE"/>
                </w:rPr>
                <w:id w:val="-439302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ED5C99" w:rsidRPr="008C6594">
              <w:rPr>
                <w:rFonts w:ascii="Times New Roman" w:hAnsi="Times New Roman"/>
                <w:lang w:val="es-PE"/>
              </w:rPr>
              <w:tab/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Solicita que los gastos de trasporte de ida y vuelta del candidato al país o a los países donde se ofrezcan los cursos sean proporcionados por el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Pro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yecto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.</w:t>
            </w:r>
          </w:p>
          <w:p w14:paraId="45361B85" w14:textId="77777777" w:rsidR="00C363F2" w:rsidRPr="008C6594" w:rsidRDefault="00C363F2" w:rsidP="00C363F2">
            <w:pPr>
              <w:pStyle w:val="ListParagraph"/>
              <w:tabs>
                <w:tab w:val="center" w:pos="1920"/>
              </w:tabs>
              <w:spacing w:before="60"/>
              <w:ind w:left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17193C" w14:paraId="127B33EA" w14:textId="77777777" w:rsidTr="00AF315F">
        <w:trPr>
          <w:trHeight w:val="1664"/>
        </w:trPr>
        <w:tc>
          <w:tcPr>
            <w:tcW w:w="11076" w:type="dxa"/>
            <w:gridSpan w:val="2"/>
          </w:tcPr>
          <w:p w14:paraId="444BF1BA" w14:textId="77777777" w:rsidR="003427F8" w:rsidRPr="008C6594" w:rsidRDefault="00C363F2" w:rsidP="00C363F2">
            <w:pPr>
              <w:pStyle w:val="ListParagraph"/>
              <w:numPr>
                <w:ilvl w:val="0"/>
                <w:numId w:val="5"/>
              </w:numPr>
              <w:tabs>
                <w:tab w:val="center" w:pos="1920"/>
              </w:tabs>
              <w:spacing w:before="60"/>
              <w:ind w:left="432" w:hanging="43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</w:t>
            </w:r>
            <w:r w:rsidR="00ED5C99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ca que:</w:t>
            </w:r>
          </w:p>
          <w:p w14:paraId="30853FBE" w14:textId="77777777" w:rsidR="00C363F2" w:rsidRPr="008C6594" w:rsidRDefault="00C363F2" w:rsidP="00FE04AE">
            <w:pPr>
              <w:tabs>
                <w:tab w:val="left" w:pos="252"/>
              </w:tabs>
              <w:ind w:left="262"/>
              <w:jc w:val="both"/>
              <w:rPr>
                <w:rFonts w:ascii="Times New Roman" w:hAnsi="Times New Roman"/>
                <w:sz w:val="16"/>
                <w:szCs w:val="16"/>
                <w:lang w:val="es-PE"/>
              </w:rPr>
            </w:pPr>
          </w:p>
          <w:p w14:paraId="02EB2755" w14:textId="77777777" w:rsidR="00C363F2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está obligado a regresar a su país al completar el programa de su beca, para ser asignado a desempeñar funciones en la aviación civil por un período mínimo de</w:t>
            </w:r>
            <w:r w:rsidR="004E233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="00C363F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Cs/>
                  <w:color w:val="BFBFBF" w:themeColor="background1" w:themeShade="BF"/>
                  <w:sz w:val="22"/>
                  <w:szCs w:val="22"/>
                  <w:lang w:val="es-PE"/>
                </w:rPr>
                <w:id w:val="89445328"/>
                <w:placeholder>
                  <w:docPart w:val="AB01A89512844ADA85EC00D3E1E7FCC1"/>
                </w:placeholder>
                <w:comboBox>
                  <w:listItem w:value="period not determined."/>
                  <w:listItem w:displayText="1 year." w:value="1 year."/>
                  <w:listItem w:displayText="2 years." w:value="2 years."/>
                  <w:listItem w:displayText="3 years." w:value="3 years."/>
                  <w:listItem w:displayText="4 years." w:value="4 years."/>
                  <w:listItem w:displayText="5 years." w:value="5 years."/>
                </w:comboBox>
              </w:sdtPr>
              <w:sdtContent>
                <w:r w:rsidR="009B253C" w:rsidRPr="008C6594">
                  <w:rPr>
                    <w:rFonts w:ascii="Times New Roman" w:hAnsi="Times New Roman"/>
                    <w:bCs/>
                    <w:color w:val="BFBFBF" w:themeColor="background1" w:themeShade="BF"/>
                    <w:sz w:val="22"/>
                    <w:szCs w:val="22"/>
                    <w:lang w:val="es-PE"/>
                  </w:rPr>
                  <w:t>Seleccione el período de tiempo</w:t>
                </w:r>
              </w:sdtContent>
            </w:sdt>
            <w:r w:rsidRPr="008C6594">
              <w:rPr>
                <w:bCs/>
                <w:color w:val="000000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Cs/>
                <w:color w:val="000000"/>
                <w:sz w:val="22"/>
                <w:szCs w:val="22"/>
                <w:lang w:val="es-PE"/>
              </w:rPr>
              <w:t>años</w:t>
            </w:r>
            <w:r w:rsidR="0001057A" w:rsidRPr="008C6594">
              <w:rPr>
                <w:bCs/>
                <w:color w:val="000000"/>
                <w:sz w:val="22"/>
                <w:szCs w:val="22"/>
                <w:lang w:val="es-PE"/>
              </w:rPr>
              <w:t>.</w:t>
            </w:r>
          </w:p>
          <w:p w14:paraId="12508A0D" w14:textId="77777777" w:rsidR="00AF315F" w:rsidRPr="008C6594" w:rsidRDefault="00AF315F" w:rsidP="00531A6E">
            <w:pPr>
              <w:pStyle w:val="ListParagraph"/>
              <w:tabs>
                <w:tab w:val="left" w:pos="252"/>
              </w:tabs>
              <w:ind w:left="792" w:hanging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6CCC19C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La ausencia del candidato con motivo de la beca no influirá en forma desfavorable en la jerarquía, derechos, sueldo o antigüedad correspondiente a su empleo.</w:t>
            </w:r>
          </w:p>
          <w:p w14:paraId="682C4095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4B675D7" w14:textId="77777777" w:rsidR="00ED5C99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 han llenado debidamente todas las secciones de este formulario de candidatura y el candidato está capacitado para seguir el programa de Instrucción propuesto.</w:t>
            </w:r>
          </w:p>
          <w:p w14:paraId="66D3672F" w14:textId="77777777" w:rsidR="00ED5C99" w:rsidRPr="008C6594" w:rsidRDefault="00ED5C99" w:rsidP="00ED5C99">
            <w:p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72A6B1C" w14:textId="77777777" w:rsidR="00AF315F" w:rsidRPr="008C6594" w:rsidRDefault="00ED5C99" w:rsidP="00ED5C99">
            <w:pPr>
              <w:pStyle w:val="ListParagraph"/>
              <w:numPr>
                <w:ilvl w:val="0"/>
                <w:numId w:val="6"/>
              </w:numPr>
              <w:tabs>
                <w:tab w:val="left" w:pos="25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El candidato tendrá un pasaporte válido que no expire antes de la fecha de término de la beca.</w:t>
            </w:r>
          </w:p>
          <w:p w14:paraId="115C06BD" w14:textId="77777777" w:rsidR="00AF315F" w:rsidRPr="008C6594" w:rsidRDefault="00AF315F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44D0D" w:rsidRPr="008C6594" w14:paraId="3C7D689F" w14:textId="77777777" w:rsidTr="00A44D0D">
        <w:trPr>
          <w:trHeight w:val="1664"/>
        </w:trPr>
        <w:tc>
          <w:tcPr>
            <w:tcW w:w="3510" w:type="dxa"/>
          </w:tcPr>
          <w:p w14:paraId="1B8354C7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85815AF" w14:textId="77777777" w:rsidR="00A44D0D" w:rsidRPr="008C6594" w:rsidRDefault="00595987" w:rsidP="009B253C">
            <w:pPr>
              <w:pStyle w:val="ListParagraph"/>
              <w:tabs>
                <w:tab w:val="left" w:pos="252"/>
                <w:tab w:val="left" w:pos="3585"/>
              </w:tabs>
              <w:ind w:left="622" w:hanging="622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44D0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89"/>
                <w:placeholder>
                  <w:docPart w:val="53FFE9FF62194E9781A6A09EBF0EC858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 xml:space="preserve"> </w:t>
            </w:r>
          </w:p>
        </w:tc>
        <w:tc>
          <w:tcPr>
            <w:tcW w:w="7566" w:type="dxa"/>
          </w:tcPr>
          <w:p w14:paraId="0644A7AE" w14:textId="77777777" w:rsidR="00A44D0D" w:rsidRPr="008C6594" w:rsidRDefault="00A44D0D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12E16E2B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D4C24AF" w14:textId="77777777" w:rsidR="00540DF0" w:rsidRPr="008C6594" w:rsidRDefault="00540DF0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1D284F34" w14:textId="77777777" w:rsidR="00D30638" w:rsidRPr="008C6594" w:rsidRDefault="00D30638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2E733AA9" w14:textId="77777777" w:rsidR="00A44D0D" w:rsidRPr="008C6594" w:rsidRDefault="00BA21A4" w:rsidP="00540DF0">
            <w:pPr>
              <w:tabs>
                <w:tab w:val="left" w:pos="252"/>
                <w:tab w:val="left" w:pos="3585"/>
              </w:tabs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07D03A1" wp14:editId="5700E77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106680</wp:posOffset>
                      </wp:positionV>
                      <wp:extent cx="4343400" cy="0"/>
                      <wp:effectExtent l="7620" t="11430" r="11430" b="7620"/>
                      <wp:wrapNone/>
                      <wp:docPr id="9" name="AutoShap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343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41DB8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0" o:spid="_x0000_s1026" type="#_x0000_t32" style="position:absolute;margin-left:2.1pt;margin-top:8.4pt;width:342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"/>
                  </w:pict>
                </mc:Fallback>
              </mc:AlternateContent>
            </w:r>
          </w:p>
          <w:p w14:paraId="159E24C9" w14:textId="77777777" w:rsidR="00A44D0D" w:rsidRPr="008C6594" w:rsidRDefault="00595987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 la autoridad de aviación civil</w:t>
            </w:r>
          </w:p>
          <w:p w14:paraId="6EF6001E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6E6F7B94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8BBBD7B" wp14:editId="7D92780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106045</wp:posOffset>
                      </wp:positionV>
                      <wp:extent cx="3848100" cy="19050"/>
                      <wp:effectExtent l="0" t="0" r="0" b="0"/>
                      <wp:wrapNone/>
                      <wp:docPr id="8" name="AutoShap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3AEB20" id="AutoShape 121" o:spid="_x0000_s1026" type="#_x0000_t32" style="position:absolute;margin-left:41.1pt;margin-top:8.35pt;width:303pt;height:1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ombre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: </w:t>
            </w:r>
          </w:p>
          <w:p w14:paraId="45E4C032" w14:textId="77777777" w:rsidR="00A44D0D" w:rsidRPr="008C6594" w:rsidRDefault="00A44D0D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73AE1980" w14:textId="77777777" w:rsidR="00A44D0D" w:rsidRPr="008C6594" w:rsidRDefault="00BA21A4" w:rsidP="00A44D0D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50CDD1B" wp14:editId="398B4248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99060</wp:posOffset>
                      </wp:positionV>
                      <wp:extent cx="3848100" cy="19050"/>
                      <wp:effectExtent l="7620" t="13335" r="11430" b="5715"/>
                      <wp:wrapNone/>
                      <wp:docPr id="7" name="AutoShap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481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839D2" id="AutoShape 122" o:spid="_x0000_s1026" type="#_x0000_t32" style="position:absolute;margin-left:41.1pt;margin-top:7.8pt;width:303pt;height:1.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"/>
                  </w:pict>
                </mc:Fallback>
              </mc:AlternateConten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T</w:t>
            </w:r>
            <w:r w:rsidR="00595987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ítulo</w:t>
            </w:r>
            <w:r w:rsidR="00A44D0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79152D72" w14:textId="77777777" w:rsidR="00D30638" w:rsidRPr="008C6594" w:rsidRDefault="00D30638" w:rsidP="00D30638">
            <w:pPr>
              <w:tabs>
                <w:tab w:val="center" w:pos="1920"/>
              </w:tabs>
              <w:spacing w:before="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3427F8" w:rsidRPr="008C6594" w14:paraId="3949FB6F" w14:textId="77777777" w:rsidTr="00C20156">
        <w:tc>
          <w:tcPr>
            <w:tcW w:w="11076" w:type="dxa"/>
            <w:gridSpan w:val="2"/>
            <w:tcBorders>
              <w:bottom w:val="single" w:sz="4" w:space="0" w:color="000000"/>
            </w:tcBorders>
          </w:tcPr>
          <w:p w14:paraId="32237F7E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OBSERVACIONES DEL DIRECTOR DEL PROYECTO O JEFE DE LA MISIÓN OACI</w:t>
            </w:r>
          </w:p>
          <w:p w14:paraId="16DED58D" w14:textId="77777777" w:rsidR="00540DF0" w:rsidRPr="008C6594" w:rsidRDefault="00540DF0" w:rsidP="00540DF0">
            <w:pPr>
              <w:tabs>
                <w:tab w:val="left" w:pos="252"/>
                <w:tab w:val="center" w:pos="1920"/>
              </w:tabs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DB32E5A" w14:textId="77777777" w:rsidR="00AF315F" w:rsidRPr="008C6594" w:rsidRDefault="00540DF0" w:rsidP="00540DF0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se han llenado debidamente todas las secciones de este formulario de candidatura y que el candidato está capacitado para seguir el programa de Instrucción propuesto.</w:t>
            </w:r>
          </w:p>
          <w:p w14:paraId="5E06325F" w14:textId="77777777" w:rsidR="00450A24" w:rsidRPr="008C6594" w:rsidRDefault="00450A2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EC75422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FF36C3A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8BB8AD" w14:textId="77777777" w:rsidR="00D30638" w:rsidRPr="008C6594" w:rsidRDefault="00D30638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33882E4" w14:textId="77777777" w:rsidR="00540DF0" w:rsidRPr="008C6594" w:rsidRDefault="00540DF0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A022796" w14:textId="77777777" w:rsidR="00AF315F" w:rsidRPr="008C6594" w:rsidRDefault="00BA21A4" w:rsidP="00FE04AE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E7A8618" wp14:editId="2D771A91">
                      <wp:simplePos x="0" y="0"/>
                      <wp:positionH relativeFrom="column">
                        <wp:posOffset>3446145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6" name="AutoShap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93D27C" id="AutoShape 123" o:spid="_x0000_s1026" type="#_x0000_t32" style="position:absolute;margin-left:271.35pt;margin-top:7.9pt;width:225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L6RJozeAAAACQEAAA8AAAAAAAAAAAAAAAAADwQAAGRycy9k&#10;b3ducmV2LnhtbFBLBQYAAAAABAAEAPMAAAAaBQAAAAA=&#10;"/>
                  </w:pict>
                </mc:Fallback>
              </mc:AlternateContent>
            </w:r>
          </w:p>
          <w:p w14:paraId="3FB59FA0" w14:textId="77777777" w:rsidR="00450A24" w:rsidRPr="008C6594" w:rsidRDefault="00540DF0" w:rsidP="00023C1C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AF315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266094"/>
                <w:placeholder>
                  <w:docPart w:val="072572C72D7A48A6B015344A7524A854"/>
                </w:placeholder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450A24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23C1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</w:t>
            </w:r>
          </w:p>
          <w:p w14:paraId="35B999F6" w14:textId="77777777" w:rsidR="00450A24" w:rsidRPr="008C6594" w:rsidRDefault="00450A24" w:rsidP="00450A24">
            <w:pPr>
              <w:pStyle w:val="ListParagraph"/>
              <w:tabs>
                <w:tab w:val="left" w:pos="252"/>
                <w:tab w:val="left" w:pos="3585"/>
              </w:tabs>
              <w:ind w:left="622" w:hanging="550"/>
              <w:jc w:val="both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2C544E3B" w14:textId="77777777" w:rsidR="00AF315F" w:rsidRPr="008C6594" w:rsidRDefault="00AF315F" w:rsidP="00A44D0D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63FAE88" w14:textId="77777777" w:rsidR="008052D6" w:rsidRPr="008C6594" w:rsidRDefault="008052D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230"/>
        <w:gridCol w:w="1710"/>
        <w:gridCol w:w="1170"/>
        <w:gridCol w:w="90"/>
        <w:gridCol w:w="1170"/>
        <w:gridCol w:w="120"/>
        <w:gridCol w:w="1050"/>
        <w:gridCol w:w="270"/>
        <w:gridCol w:w="2250"/>
      </w:tblGrid>
      <w:tr w:rsidR="003427F8" w:rsidRPr="0017193C" w14:paraId="07E68FEF" w14:textId="77777777" w:rsidTr="00B638C9"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3417961C" w14:textId="77777777" w:rsidR="003427F8" w:rsidRPr="008C6594" w:rsidRDefault="008052D6" w:rsidP="00A37B93">
            <w:pPr>
              <w:tabs>
                <w:tab w:val="left" w:pos="252"/>
                <w:tab w:val="center" w:pos="1920"/>
              </w:tabs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 – </w:t>
            </w:r>
            <w:r w:rsidR="00A37B93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ANTECEDENTES DEL CANDIDATO</w:t>
            </w:r>
          </w:p>
        </w:tc>
      </w:tr>
      <w:tr w:rsidR="008052D6" w:rsidRPr="008C6594" w14:paraId="028605AE" w14:textId="77777777" w:rsidTr="00B638C9">
        <w:tc>
          <w:tcPr>
            <w:tcW w:w="5940" w:type="dxa"/>
            <w:gridSpan w:val="4"/>
            <w:vAlign w:val="center"/>
          </w:tcPr>
          <w:p w14:paraId="332C7C8C" w14:textId="77777777" w:rsidR="008052D6" w:rsidRPr="008C6594" w:rsidRDefault="00163C62" w:rsidP="0029425B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  <w:tc>
          <w:tcPr>
            <w:tcW w:w="4950" w:type="dxa"/>
            <w:gridSpan w:val="6"/>
            <w:vAlign w:val="center"/>
          </w:tcPr>
          <w:p w14:paraId="4CB2CD97" w14:textId="77777777" w:rsidR="008052D6" w:rsidRPr="008C6594" w:rsidRDefault="008052D6" w:rsidP="00163C62">
            <w:pPr>
              <w:pStyle w:val="ListParagraph"/>
              <w:numPr>
                <w:ilvl w:val="0"/>
                <w:numId w:val="8"/>
              </w:numPr>
              <w:tabs>
                <w:tab w:val="left" w:pos="1137"/>
                <w:tab w:val="center" w:pos="1920"/>
              </w:tabs>
              <w:spacing w:before="60"/>
              <w:ind w:left="252" w:hanging="252"/>
              <w:jc w:val="both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G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énero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-1064791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2534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sculino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sz w:val="22"/>
                  <w:szCs w:val="22"/>
                  <w:lang w:val="es-PE"/>
                </w:rPr>
                <w:id w:val="1959523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sz w:val="22"/>
                    <w:szCs w:val="22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Fem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enino</w:t>
            </w:r>
          </w:p>
        </w:tc>
      </w:tr>
      <w:tr w:rsidR="0029425B" w:rsidRPr="0017193C" w14:paraId="63BC9364" w14:textId="77777777" w:rsidTr="00B638C9">
        <w:tc>
          <w:tcPr>
            <w:tcW w:w="10890" w:type="dxa"/>
            <w:gridSpan w:val="10"/>
          </w:tcPr>
          <w:p w14:paraId="6A94A64C" w14:textId="77777777" w:rsidR="0029425B" w:rsidRPr="008C6594" w:rsidRDefault="00163C62" w:rsidP="009B253C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782"/>
                <w:tab w:val="center" w:pos="1920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 de nacimiento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07"/>
                <w:text/>
              </w:sdtPr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(Día/Mes/Año)</w:t>
                </w:r>
              </w:sdtContent>
            </w:sdt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</w:p>
        </w:tc>
      </w:tr>
      <w:tr w:rsidR="008052D6" w:rsidRPr="008C6594" w14:paraId="4E3941E0" w14:textId="77777777" w:rsidTr="00B638C9">
        <w:tc>
          <w:tcPr>
            <w:tcW w:w="10890" w:type="dxa"/>
            <w:gridSpan w:val="10"/>
          </w:tcPr>
          <w:p w14:paraId="546F55BE" w14:textId="77777777" w:rsidR="008052D6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Domicilio/ciudad de residencia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163C62" w:rsidRPr="008C6594" w14:paraId="0C5AC7F3" w14:textId="77777777" w:rsidTr="00B638C9">
        <w:tc>
          <w:tcPr>
            <w:tcW w:w="10890" w:type="dxa"/>
            <w:gridSpan w:val="10"/>
          </w:tcPr>
          <w:p w14:paraId="05A0FEC7" w14:textId="77777777" w:rsidR="00163C62" w:rsidRPr="008C6594" w:rsidRDefault="00163C62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Correo electrónico:</w:t>
            </w:r>
          </w:p>
        </w:tc>
      </w:tr>
      <w:tr w:rsidR="008052D6" w:rsidRPr="008C6594" w14:paraId="7A82E31F" w14:textId="77777777" w:rsidTr="00B638C9">
        <w:tc>
          <w:tcPr>
            <w:tcW w:w="10890" w:type="dxa"/>
            <w:gridSpan w:val="10"/>
          </w:tcPr>
          <w:p w14:paraId="11B57CD6" w14:textId="77777777" w:rsidR="008052D6" w:rsidRPr="008C6594" w:rsidRDefault="0029425B" w:rsidP="00163C62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left" w:pos="151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Na</w:t>
            </w:r>
            <w:r w:rsidR="00163C6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cionalidad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</w:p>
        </w:tc>
      </w:tr>
      <w:tr w:rsidR="008052D6" w:rsidRPr="0017193C" w14:paraId="2DAF3300" w14:textId="77777777" w:rsidTr="00B638C9">
        <w:tc>
          <w:tcPr>
            <w:tcW w:w="10890" w:type="dxa"/>
            <w:gridSpan w:val="10"/>
          </w:tcPr>
          <w:p w14:paraId="0A50241C" w14:textId="77777777" w:rsidR="0029425B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Idiomas que conoce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3F8605C9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241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materno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4"/>
                <w:text/>
              </w:sdtPr>
              <w:sdtContent>
                <w:r w:rsidR="009B253C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Ingresar idioma materno</w:t>
                </w:r>
              </w:sdtContent>
            </w:sdt>
          </w:p>
          <w:p w14:paraId="1398D207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55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utilizado(s) en sus estudios primarios y secundarios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5"/>
                <w:text/>
              </w:sdtPr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los idiomas utilizados</w:t>
                </w:r>
              </w:sdtContent>
            </w:sdt>
          </w:p>
          <w:p w14:paraId="68BE207F" w14:textId="77777777" w:rsidR="0029425B" w:rsidRPr="008C6594" w:rsidRDefault="00163C62" w:rsidP="0028737B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46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Otro(s) idioma(s) del cual(de los cuales) el candidato tiene conocimiento práctico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16"/>
                <w:text/>
              </w:sdtPr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otro idioma</w:t>
                </w:r>
              </w:sdtContent>
            </w:sdt>
          </w:p>
          <w:p w14:paraId="60F18CB0" w14:textId="77777777" w:rsidR="008052D6" w:rsidRPr="008C6594" w:rsidRDefault="00163C62" w:rsidP="005C4832">
            <w:pPr>
              <w:pStyle w:val="ListParagraph"/>
              <w:numPr>
                <w:ilvl w:val="0"/>
                <w:numId w:val="9"/>
              </w:numPr>
              <w:tabs>
                <w:tab w:val="left" w:pos="1062"/>
                <w:tab w:val="center" w:pos="1920"/>
                <w:tab w:val="left" w:pos="3402"/>
                <w:tab w:val="left" w:pos="6102"/>
              </w:tabs>
              <w:spacing w:before="60" w:after="60"/>
              <w:ind w:left="706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Idioma(s) que se utilizará(n) durante el programa propuesto para la beca</w:t>
            </w:r>
            <w:r w:rsidR="0029425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Times New Roman" w:hAnsi="Times New Roman"/>
                  <w:color w:val="BFBFBF" w:themeColor="background1" w:themeShade="BF"/>
                  <w:sz w:val="22"/>
                  <w:szCs w:val="22"/>
                  <w:lang w:val="es-PE"/>
                </w:rPr>
                <w:id w:val="2266148"/>
                <w:text/>
              </w:sdtPr>
              <w:sdtContent>
                <w:r w:rsidR="005C4832" w:rsidRPr="008C6594">
                  <w:rPr>
                    <w:rFonts w:ascii="Times New Roman" w:hAnsi="Times New Roman"/>
                    <w:color w:val="BFBFBF" w:themeColor="background1" w:themeShade="BF"/>
                    <w:sz w:val="22"/>
                    <w:szCs w:val="22"/>
                    <w:lang w:val="es-PE"/>
                  </w:rPr>
                  <w:t>Ingrese el lenguaje que se utilizará</w:t>
                </w:r>
              </w:sdtContent>
            </w:sdt>
          </w:p>
        </w:tc>
      </w:tr>
      <w:tr w:rsidR="001B224A" w:rsidRPr="008C6594" w14:paraId="191EE27B" w14:textId="77777777" w:rsidTr="00B638C9">
        <w:tc>
          <w:tcPr>
            <w:tcW w:w="10890" w:type="dxa"/>
            <w:gridSpan w:val="10"/>
          </w:tcPr>
          <w:p w14:paraId="35445287" w14:textId="77777777" w:rsidR="001B224A" w:rsidRPr="008C6594" w:rsidRDefault="00163C62" w:rsidP="001B224A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Estudios primarios y secundarios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1B224A" w:rsidRPr="0017193C" w14:paraId="499D94EB" w14:textId="77777777" w:rsidTr="00B11C53">
        <w:tc>
          <w:tcPr>
            <w:tcW w:w="6030" w:type="dxa"/>
            <w:gridSpan w:val="5"/>
            <w:vMerge w:val="restart"/>
            <w:vAlign w:val="center"/>
          </w:tcPr>
          <w:p w14:paraId="50E34F91" w14:textId="2904930D" w:rsidR="001B224A" w:rsidRPr="008C6594" w:rsidRDefault="001B224A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  <w:tab w:val="left" w:pos="3810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ombre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/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Ciudad/</w:t>
            </w:r>
            <w:r w:rsidR="00C3372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País de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la(s) institución(es)</w:t>
            </w:r>
          </w:p>
        </w:tc>
        <w:tc>
          <w:tcPr>
            <w:tcW w:w="2340" w:type="dxa"/>
            <w:gridSpan w:val="3"/>
          </w:tcPr>
          <w:p w14:paraId="3B704112" w14:textId="77777777" w:rsidR="001B224A" w:rsidRPr="008C6594" w:rsidRDefault="001B224A" w:rsidP="001B224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446BE4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</w:tcPr>
          <w:p w14:paraId="5C7D2FBF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Curso terminado y certificado obtenido</w:t>
            </w:r>
          </w:p>
        </w:tc>
      </w:tr>
      <w:tr w:rsidR="001B224A" w:rsidRPr="008C6594" w14:paraId="0EF3AFDA" w14:textId="77777777" w:rsidTr="00B638C9">
        <w:tc>
          <w:tcPr>
            <w:tcW w:w="6030" w:type="dxa"/>
            <w:gridSpan w:val="5"/>
            <w:vMerge/>
          </w:tcPr>
          <w:p w14:paraId="3D66CFBE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2C3C73BB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2630A041" w14:textId="77777777" w:rsidR="001B224A" w:rsidRPr="008C6594" w:rsidRDefault="00446BE4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3280B6DB" w14:textId="77777777" w:rsidR="001B224A" w:rsidRPr="008C6594" w:rsidRDefault="001B224A" w:rsidP="001B224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1B224A" w:rsidRPr="008C6594" w14:paraId="7BEF8C15" w14:textId="77777777" w:rsidTr="00B638C9">
        <w:tc>
          <w:tcPr>
            <w:tcW w:w="6030" w:type="dxa"/>
            <w:gridSpan w:val="5"/>
          </w:tcPr>
          <w:p w14:paraId="35ADEBD4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C3CEF3E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8B30572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E4E439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16141149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1AE7E84D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4DC79016" w14:textId="77777777" w:rsidR="001B224A" w:rsidRPr="008C6594" w:rsidRDefault="001B224A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8C6594" w14:paraId="4403DCDA" w14:textId="77777777" w:rsidTr="00B638C9">
        <w:tc>
          <w:tcPr>
            <w:tcW w:w="10890" w:type="dxa"/>
            <w:gridSpan w:val="10"/>
          </w:tcPr>
          <w:p w14:paraId="2FDDF7A4" w14:textId="77777777" w:rsidR="008052D6" w:rsidRPr="008C6594" w:rsidRDefault="008B70F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superior y universitaria</w:t>
            </w:r>
            <w:r w:rsidR="001B224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71722BB6" w14:textId="5F84FF8D" w:rsidR="001B224A" w:rsidRPr="008C6594" w:rsidRDefault="001B224A" w:rsidP="00B11C53">
            <w:pPr>
              <w:tabs>
                <w:tab w:val="left" w:pos="34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C3372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Si ha</w:t>
            </w:r>
            <w:r w:rsidR="008B70F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terminado Ud. ciertos estudios con un diploma o título indique en la columna de “asignaturas cursadas” únicamente las principales. En caso contrario, indíquense todas las asignaturas estudiadas)</w:t>
            </w:r>
          </w:p>
        </w:tc>
      </w:tr>
      <w:tr w:rsidR="00B80276" w:rsidRPr="008C6594" w14:paraId="7939A03A" w14:textId="77777777" w:rsidTr="00B11C53">
        <w:tc>
          <w:tcPr>
            <w:tcW w:w="3060" w:type="dxa"/>
            <w:gridSpan w:val="2"/>
            <w:vMerge w:val="restart"/>
            <w:vAlign w:val="center"/>
          </w:tcPr>
          <w:p w14:paraId="633C7B39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escuela superior</w:t>
            </w:r>
          </w:p>
        </w:tc>
        <w:tc>
          <w:tcPr>
            <w:tcW w:w="2970" w:type="dxa"/>
            <w:gridSpan w:val="3"/>
            <w:vMerge w:val="restart"/>
            <w:vAlign w:val="center"/>
          </w:tcPr>
          <w:p w14:paraId="2250265B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 w:hanging="18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Asignaturas cursadas</w:t>
            </w:r>
          </w:p>
        </w:tc>
        <w:tc>
          <w:tcPr>
            <w:tcW w:w="2340" w:type="dxa"/>
            <w:gridSpan w:val="3"/>
            <w:vAlign w:val="center"/>
          </w:tcPr>
          <w:p w14:paraId="77DC3311" w14:textId="77777777" w:rsidR="00B80276" w:rsidRPr="008C6594" w:rsidRDefault="00B80276" w:rsidP="00B11C53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94AE8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2520" w:type="dxa"/>
            <w:gridSpan w:val="2"/>
            <w:vMerge w:val="restart"/>
            <w:vAlign w:val="center"/>
          </w:tcPr>
          <w:p w14:paraId="55A0145A" w14:textId="77777777" w:rsidR="00B80276" w:rsidRPr="008C6594" w:rsidRDefault="00D94AE8" w:rsidP="00B11C53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Título/Diploma obtenido</w:t>
            </w:r>
          </w:p>
        </w:tc>
      </w:tr>
      <w:tr w:rsidR="00B80276" w:rsidRPr="008C6594" w14:paraId="5C9D09F8" w14:textId="77777777" w:rsidTr="00D44126">
        <w:trPr>
          <w:trHeight w:val="305"/>
        </w:trPr>
        <w:tc>
          <w:tcPr>
            <w:tcW w:w="3060" w:type="dxa"/>
            <w:gridSpan w:val="2"/>
            <w:vMerge/>
          </w:tcPr>
          <w:p w14:paraId="32C4C19D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  <w:vMerge/>
          </w:tcPr>
          <w:p w14:paraId="41447748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7AA0D76D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170" w:type="dxa"/>
            <w:gridSpan w:val="2"/>
          </w:tcPr>
          <w:p w14:paraId="07755B60" w14:textId="77777777" w:rsidR="00B80276" w:rsidRPr="008C6594" w:rsidRDefault="00D94AE8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2520" w:type="dxa"/>
            <w:gridSpan w:val="2"/>
            <w:vMerge/>
          </w:tcPr>
          <w:p w14:paraId="3C3F1F35" w14:textId="77777777" w:rsidR="00B80276" w:rsidRPr="008C6594" w:rsidRDefault="00B80276" w:rsidP="000D52E1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0D52E1" w:rsidRPr="008C6594" w14:paraId="1732E456" w14:textId="77777777" w:rsidTr="00B638C9">
        <w:tc>
          <w:tcPr>
            <w:tcW w:w="3060" w:type="dxa"/>
            <w:gridSpan w:val="2"/>
          </w:tcPr>
          <w:p w14:paraId="0F946782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B5395B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0A406EA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FAA3300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F73415F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39FA018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70" w:type="dxa"/>
            <w:gridSpan w:val="3"/>
          </w:tcPr>
          <w:p w14:paraId="2DCD969B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31782A3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7FB883E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</w:tcPr>
          <w:p w14:paraId="07A6BB59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170" w:type="dxa"/>
            <w:gridSpan w:val="2"/>
          </w:tcPr>
          <w:p w14:paraId="226DEC86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520" w:type="dxa"/>
            <w:gridSpan w:val="2"/>
          </w:tcPr>
          <w:p w14:paraId="6E178414" w14:textId="77777777" w:rsidR="000D52E1" w:rsidRPr="008C6594" w:rsidRDefault="000D52E1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8052D6" w:rsidRPr="0017193C" w14:paraId="3858DDE0" w14:textId="77777777" w:rsidTr="00B638C9">
        <w:trPr>
          <w:trHeight w:val="683"/>
        </w:trPr>
        <w:tc>
          <w:tcPr>
            <w:tcW w:w="10890" w:type="dxa"/>
            <w:gridSpan w:val="10"/>
            <w:tcBorders>
              <w:bottom w:val="single" w:sz="4" w:space="0" w:color="000000"/>
            </w:tcBorders>
          </w:tcPr>
          <w:p w14:paraId="166E6E78" w14:textId="77777777" w:rsidR="008052D6" w:rsidRPr="008C6594" w:rsidRDefault="00B11C53" w:rsidP="00EC1435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Instrucción técnica y de especialista</w:t>
            </w:r>
            <w:r w:rsidR="00EC1435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2590A00D" w14:textId="77777777" w:rsidR="00EC1435" w:rsidRPr="008C6594" w:rsidRDefault="00B11C53" w:rsidP="00B11C53">
            <w:pPr>
              <w:pStyle w:val="Title"/>
              <w:tabs>
                <w:tab w:val="left" w:pos="342"/>
              </w:tabs>
              <w:ind w:left="342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(Procédase al igual que con el apartado 9. Enumere y precise toda instrucción anterior que haya recibido mediante becas de estudios o de ampliación de estudios de la OACI</w:t>
            </w:r>
            <w:r w:rsidR="00EC1435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)</w:t>
            </w:r>
          </w:p>
        </w:tc>
      </w:tr>
      <w:tr w:rsidR="00AC1262" w:rsidRPr="008C6594" w14:paraId="57A40409" w14:textId="77777777" w:rsidTr="00D44126">
        <w:trPr>
          <w:trHeight w:val="533"/>
        </w:trPr>
        <w:tc>
          <w:tcPr>
            <w:tcW w:w="1830" w:type="dxa"/>
            <w:vMerge w:val="restart"/>
            <w:vAlign w:val="center"/>
          </w:tcPr>
          <w:p w14:paraId="4444BB55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y lugar de la institución docente</w:t>
            </w:r>
          </w:p>
        </w:tc>
        <w:tc>
          <w:tcPr>
            <w:tcW w:w="2940" w:type="dxa"/>
            <w:gridSpan w:val="2"/>
            <w:vMerge w:val="restart"/>
            <w:vAlign w:val="center"/>
          </w:tcPr>
          <w:p w14:paraId="1BD3875E" w14:textId="77777777" w:rsidR="00AC1262" w:rsidRPr="008C6594" w:rsidRDefault="00D44126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Asignatura(s) cursadas</w:t>
            </w:r>
          </w:p>
        </w:tc>
        <w:tc>
          <w:tcPr>
            <w:tcW w:w="2550" w:type="dxa"/>
            <w:gridSpan w:val="4"/>
            <w:vAlign w:val="center"/>
          </w:tcPr>
          <w:p w14:paraId="1CFCF2AC" w14:textId="77777777" w:rsidR="00AC1262" w:rsidRPr="008C6594" w:rsidRDefault="00AC1262" w:rsidP="00D44126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1320" w:type="dxa"/>
            <w:gridSpan w:val="2"/>
            <w:vMerge w:val="restart"/>
            <w:vAlign w:val="center"/>
          </w:tcPr>
          <w:p w14:paraId="2EF67BF0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Dura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ción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br/>
              <w:t>(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semanas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  <w:tc>
          <w:tcPr>
            <w:tcW w:w="2250" w:type="dxa"/>
            <w:vMerge w:val="restart"/>
            <w:vAlign w:val="center"/>
          </w:tcPr>
          <w:p w14:paraId="40FD7CA8" w14:textId="77777777" w:rsidR="00AC1262" w:rsidRPr="008C6594" w:rsidRDefault="00AC1262" w:rsidP="00D44126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1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Diploma/Cert</w:t>
            </w:r>
            <w:r w:rsidR="00D4412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ificado obtenido</w:t>
            </w:r>
          </w:p>
        </w:tc>
      </w:tr>
      <w:tr w:rsidR="00AC1262" w:rsidRPr="008C6594" w14:paraId="4B316C68" w14:textId="77777777" w:rsidTr="00D44126">
        <w:trPr>
          <w:trHeight w:val="323"/>
        </w:trPr>
        <w:tc>
          <w:tcPr>
            <w:tcW w:w="1830" w:type="dxa"/>
            <w:vMerge/>
          </w:tcPr>
          <w:p w14:paraId="4A3BA04A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  <w:vMerge/>
          </w:tcPr>
          <w:p w14:paraId="6C811A9C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2FE6C9CF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gridSpan w:val="2"/>
          </w:tcPr>
          <w:p w14:paraId="43D8DCD8" w14:textId="77777777" w:rsidR="00AC1262" w:rsidRPr="008C6594" w:rsidRDefault="00D44126" w:rsidP="00AC1262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1320" w:type="dxa"/>
            <w:gridSpan w:val="2"/>
            <w:vMerge/>
          </w:tcPr>
          <w:p w14:paraId="719D31B8" w14:textId="77777777" w:rsidR="00AC1262" w:rsidRPr="008C6594" w:rsidRDefault="00AC1262" w:rsidP="00AC1262">
            <w:pPr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  <w:vMerge/>
          </w:tcPr>
          <w:p w14:paraId="36894539" w14:textId="77777777" w:rsidR="00AC1262" w:rsidRPr="008C6594" w:rsidRDefault="00AC1262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C1262" w:rsidRPr="008C6594" w14:paraId="3A79D99B" w14:textId="77777777" w:rsidTr="00B638C9">
        <w:trPr>
          <w:trHeight w:val="809"/>
        </w:trPr>
        <w:tc>
          <w:tcPr>
            <w:tcW w:w="1830" w:type="dxa"/>
          </w:tcPr>
          <w:p w14:paraId="42189D4F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57BD23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1FFAE99" w14:textId="77777777" w:rsidR="00D44126" w:rsidRPr="008C6594" w:rsidRDefault="00D44126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8D9F6FA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CE4B507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D01B013" w14:textId="77777777" w:rsidR="00D30638" w:rsidRPr="008C6594" w:rsidRDefault="00D30638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4CC9D46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8BA4E23" w14:textId="77777777" w:rsidR="00B638C9" w:rsidRPr="008C6594" w:rsidRDefault="00B638C9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gridSpan w:val="2"/>
          </w:tcPr>
          <w:p w14:paraId="0E54680A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gridSpan w:val="2"/>
          </w:tcPr>
          <w:p w14:paraId="5727FA82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  <w:gridSpan w:val="2"/>
          </w:tcPr>
          <w:p w14:paraId="33C233E1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320" w:type="dxa"/>
            <w:gridSpan w:val="2"/>
          </w:tcPr>
          <w:p w14:paraId="3C4D12BC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250" w:type="dxa"/>
          </w:tcPr>
          <w:p w14:paraId="73D48186" w14:textId="77777777" w:rsidR="00AC1262" w:rsidRPr="008C6594" w:rsidRDefault="00AC1262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6F9DE6BF" w14:textId="77777777" w:rsidR="00631EE3" w:rsidRPr="008C6594" w:rsidRDefault="00631EE3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2940"/>
        <w:gridCol w:w="1260"/>
        <w:gridCol w:w="1290"/>
        <w:gridCol w:w="3570"/>
      </w:tblGrid>
      <w:tr w:rsidR="00622853" w:rsidRPr="0017193C" w14:paraId="6B363298" w14:textId="77777777" w:rsidTr="00622853">
        <w:trPr>
          <w:trHeight w:val="809"/>
        </w:trPr>
        <w:tc>
          <w:tcPr>
            <w:tcW w:w="10890" w:type="dxa"/>
            <w:gridSpan w:val="5"/>
            <w:tcBorders>
              <w:bottom w:val="single" w:sz="4" w:space="0" w:color="000000"/>
            </w:tcBorders>
          </w:tcPr>
          <w:p w14:paraId="17AA2C9E" w14:textId="77777777" w:rsidR="00622853" w:rsidRPr="008C6594" w:rsidRDefault="00622853" w:rsidP="00622853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Empl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eos</w:t>
            </w:r>
          </w:p>
          <w:p w14:paraId="767E6D5B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(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indíquese los cargos ejercidos en últimos cinco años y/o los dos últimos cargos ejercidos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</w:p>
        </w:tc>
      </w:tr>
      <w:tr w:rsidR="00622853" w:rsidRPr="008C6594" w14:paraId="00633B0C" w14:textId="77777777" w:rsidTr="000707AC">
        <w:trPr>
          <w:trHeight w:val="548"/>
        </w:trPr>
        <w:tc>
          <w:tcPr>
            <w:tcW w:w="1830" w:type="dxa"/>
            <w:vMerge w:val="restart"/>
            <w:vAlign w:val="center"/>
          </w:tcPr>
          <w:p w14:paraId="193FD8D9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7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Empleador (nombre de la empresa u organismo)</w:t>
            </w:r>
          </w:p>
        </w:tc>
        <w:tc>
          <w:tcPr>
            <w:tcW w:w="2940" w:type="dxa"/>
            <w:vMerge w:val="restart"/>
            <w:vAlign w:val="center"/>
          </w:tcPr>
          <w:p w14:paraId="416EB866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Último cargo ejercido</w:t>
            </w:r>
          </w:p>
        </w:tc>
        <w:tc>
          <w:tcPr>
            <w:tcW w:w="2550" w:type="dxa"/>
            <w:gridSpan w:val="2"/>
            <w:vAlign w:val="center"/>
          </w:tcPr>
          <w:p w14:paraId="4FA50A67" w14:textId="77777777" w:rsidR="00622853" w:rsidRPr="008C6594" w:rsidRDefault="00622853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Period</w:t>
            </w:r>
            <w:r w:rsidR="000707A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o</w:t>
            </w:r>
          </w:p>
        </w:tc>
        <w:tc>
          <w:tcPr>
            <w:tcW w:w="3570" w:type="dxa"/>
            <w:vMerge w:val="restart"/>
            <w:vAlign w:val="center"/>
          </w:tcPr>
          <w:p w14:paraId="098CFA19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Funciones</w:t>
            </w:r>
          </w:p>
        </w:tc>
      </w:tr>
      <w:tr w:rsidR="00622853" w:rsidRPr="008C6594" w14:paraId="5974BD86" w14:textId="77777777" w:rsidTr="000707AC">
        <w:trPr>
          <w:trHeight w:val="359"/>
        </w:trPr>
        <w:tc>
          <w:tcPr>
            <w:tcW w:w="1830" w:type="dxa"/>
            <w:vMerge/>
            <w:tcBorders>
              <w:bottom w:val="single" w:sz="4" w:space="0" w:color="000000"/>
            </w:tcBorders>
          </w:tcPr>
          <w:p w14:paraId="79DCE40B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  <w:vMerge/>
            <w:tcBorders>
              <w:bottom w:val="single" w:sz="4" w:space="0" w:color="000000"/>
            </w:tcBorders>
          </w:tcPr>
          <w:p w14:paraId="2A256C0A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  <w:tcBorders>
              <w:bottom w:val="single" w:sz="4" w:space="0" w:color="000000"/>
            </w:tcBorders>
            <w:vAlign w:val="center"/>
          </w:tcPr>
          <w:p w14:paraId="78AE8F06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del</w:t>
            </w:r>
          </w:p>
        </w:tc>
        <w:tc>
          <w:tcPr>
            <w:tcW w:w="1290" w:type="dxa"/>
            <w:tcBorders>
              <w:bottom w:val="single" w:sz="4" w:space="0" w:color="000000"/>
            </w:tcBorders>
            <w:vAlign w:val="center"/>
          </w:tcPr>
          <w:p w14:paraId="5BB1DFC0" w14:textId="77777777" w:rsidR="00622853" w:rsidRPr="008C6594" w:rsidRDefault="000707AC" w:rsidP="000707AC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al</w:t>
            </w:r>
          </w:p>
        </w:tc>
        <w:tc>
          <w:tcPr>
            <w:tcW w:w="3570" w:type="dxa"/>
            <w:vMerge/>
            <w:tcBorders>
              <w:bottom w:val="single" w:sz="4" w:space="0" w:color="000000"/>
            </w:tcBorders>
          </w:tcPr>
          <w:p w14:paraId="51E1AB48" w14:textId="77777777" w:rsidR="00622853" w:rsidRPr="008C6594" w:rsidRDefault="00622853" w:rsidP="0028737B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622853" w:rsidRPr="008C6594" w14:paraId="6692E376" w14:textId="77777777" w:rsidTr="00622853">
        <w:trPr>
          <w:trHeight w:val="809"/>
        </w:trPr>
        <w:tc>
          <w:tcPr>
            <w:tcW w:w="1830" w:type="dxa"/>
          </w:tcPr>
          <w:p w14:paraId="6E97ABBF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BA4B812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93663C8" w14:textId="77777777" w:rsidR="00CB03B5" w:rsidRPr="008C6594" w:rsidRDefault="00CB03B5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69EAFF3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0D0AAE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03977E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27B88DF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E2A078D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5D70A47B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62F10E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FC66EEA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A99F620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F8411D9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8ADA526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8A56B44" w14:textId="77777777" w:rsidR="00CB03B5" w:rsidRPr="008C6594" w:rsidRDefault="00CB03B5" w:rsidP="0001057A">
            <w:pPr>
              <w:tabs>
                <w:tab w:val="left" w:pos="1062"/>
                <w:tab w:val="center" w:pos="1920"/>
                <w:tab w:val="left" w:pos="3402"/>
              </w:tabs>
              <w:spacing w:before="60" w:after="6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2940" w:type="dxa"/>
          </w:tcPr>
          <w:p w14:paraId="4D10B59E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60" w:type="dxa"/>
          </w:tcPr>
          <w:p w14:paraId="151444CB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1290" w:type="dxa"/>
          </w:tcPr>
          <w:p w14:paraId="459FE3C8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  <w:tc>
          <w:tcPr>
            <w:tcW w:w="3570" w:type="dxa"/>
          </w:tcPr>
          <w:p w14:paraId="21F246CD" w14:textId="77777777" w:rsidR="00622853" w:rsidRPr="008C6594" w:rsidRDefault="00622853" w:rsidP="0001057A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E13FCF" w:rsidRPr="0017193C" w14:paraId="4F1B4F27" w14:textId="77777777" w:rsidTr="00AA42AE">
        <w:trPr>
          <w:trHeight w:val="809"/>
        </w:trPr>
        <w:tc>
          <w:tcPr>
            <w:tcW w:w="10890" w:type="dxa"/>
            <w:gridSpan w:val="5"/>
          </w:tcPr>
          <w:p w14:paraId="2C2D2087" w14:textId="77777777" w:rsidR="00E13FCF" w:rsidRPr="008C6594" w:rsidRDefault="000707AC" w:rsidP="00F049D1">
            <w:pPr>
              <w:pStyle w:val="ListParagraph"/>
              <w:numPr>
                <w:ilvl w:val="0"/>
                <w:numId w:val="8"/>
              </w:numPr>
              <w:tabs>
                <w:tab w:val="left" w:pos="1062"/>
                <w:tab w:val="center" w:pos="1920"/>
                <w:tab w:val="left" w:pos="3402"/>
              </w:tabs>
              <w:ind w:left="342" w:hanging="342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Declaración del candidato</w:t>
            </w:r>
            <w:r w:rsidR="00E13FCF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5A459BC8" w14:textId="77777777" w:rsidR="00E13FCF" w:rsidRPr="008C6594" w:rsidRDefault="00E13FCF" w:rsidP="00F049D1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B761F19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consideraré que la beca de la OACI me ha sido otorgada ni emprenderé ningún viaje hasta que reciba notificación e instrucciones por escrito de la OACI al respecto.</w:t>
            </w:r>
          </w:p>
          <w:p w14:paraId="3D93DAF3" w14:textId="77777777" w:rsidR="00F049D1" w:rsidRPr="008C6594" w:rsidRDefault="00F049D1" w:rsidP="00F049D1">
            <w:pPr>
              <w:tabs>
                <w:tab w:val="left" w:pos="702"/>
                <w:tab w:val="center" w:pos="1920"/>
                <w:tab w:val="left" w:pos="3402"/>
              </w:tabs>
              <w:ind w:left="360"/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C436016" w14:textId="77777777" w:rsidR="000707AC" w:rsidRPr="008C6594" w:rsidRDefault="000707AC" w:rsidP="00F049D1">
            <w:pPr>
              <w:pStyle w:val="ListParagraph"/>
              <w:numPr>
                <w:ilvl w:val="0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En el caso de que se me otorgue la beca, por la presente me comprometo a:</w:t>
            </w:r>
          </w:p>
          <w:p w14:paraId="6FCA1497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Comportarme en todo momento en forma compatible con mi condición de becario de la OACI;</w:t>
            </w:r>
          </w:p>
          <w:p w14:paraId="3684D493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Dedicarme todo el tiempo, durante el período de la beca a cumplir el programa de estudios en la forma que ordenen la OACI y el organismo correspondiente en el país de los estudios;</w:t>
            </w:r>
          </w:p>
          <w:p w14:paraId="20DBDEA6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Abstenerme de realizar actividades políticas, comerciales o de otra índole, perjudiciales para el país en el que estudie;</w:t>
            </w:r>
          </w:p>
          <w:p w14:paraId="2DF95894" w14:textId="77777777" w:rsidR="000707AC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Presentar los informes que me pida la OACI y cumplir todas las instrucciones que reciba de dicha Organización; y</w:t>
            </w:r>
          </w:p>
          <w:p w14:paraId="51C7EA2D" w14:textId="77777777" w:rsidR="00D30E06" w:rsidRPr="008C6594" w:rsidRDefault="000707AC" w:rsidP="00F049D1">
            <w:pPr>
              <w:pStyle w:val="ListParagraph"/>
              <w:numPr>
                <w:ilvl w:val="1"/>
                <w:numId w:val="10"/>
              </w:numPr>
              <w:tabs>
                <w:tab w:val="left" w:pos="702"/>
                <w:tab w:val="center" w:pos="1920"/>
                <w:tab w:val="left" w:pos="3402"/>
              </w:tabs>
              <w:jc w:val="both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Regresar a mi país al término de los estudios previstos en la beca y emplear los nuevos conocimientos adquiridos en el fomento de la aviación civil en mi país.</w:t>
            </w:r>
          </w:p>
          <w:p w14:paraId="7D6F93F7" w14:textId="77777777" w:rsidR="00D30E06" w:rsidRPr="008C6594" w:rsidRDefault="00D30E06" w:rsidP="00F049D1">
            <w:pPr>
              <w:tabs>
                <w:tab w:val="left" w:pos="70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C8C5FD8" w14:textId="77777777" w:rsidR="00D30E06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Certifico que a mi leal saber y entender toda la formación proporcionada es verdadera en todos los sentidos.</w:t>
            </w:r>
          </w:p>
          <w:p w14:paraId="7045B7B5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3DA59D94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159B164D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79B35226" w14:textId="77777777" w:rsidR="00F049D1" w:rsidRPr="008C6594" w:rsidRDefault="00F049D1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6F637543" w14:textId="77777777" w:rsidR="00D30E06" w:rsidRPr="008C6594" w:rsidRDefault="00BA21A4" w:rsidP="00D30E06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42E9F7" wp14:editId="1B1698E7">
                      <wp:simplePos x="0" y="0"/>
                      <wp:positionH relativeFrom="column">
                        <wp:posOffset>3274695</wp:posOffset>
                      </wp:positionH>
                      <wp:positionV relativeFrom="paragraph">
                        <wp:posOffset>100330</wp:posOffset>
                      </wp:positionV>
                      <wp:extent cx="2867025" cy="0"/>
                      <wp:effectExtent l="7620" t="5080" r="11430" b="13970"/>
                      <wp:wrapNone/>
                      <wp:docPr id="5" name="AutoShap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7DC9F2" id="AutoShape 128" o:spid="_x0000_s1026" type="#_x0000_t32" style="position:absolute;margin-left:257.85pt;margin-top:7.9pt;width:225.7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"/>
                  </w:pict>
                </mc:Fallback>
              </mc:AlternateContent>
            </w:r>
          </w:p>
          <w:p w14:paraId="5596761D" w14:textId="77777777" w:rsidR="00D30E06" w:rsidRPr="008C6594" w:rsidRDefault="000707AC" w:rsidP="00C000ED">
            <w:pPr>
              <w:tabs>
                <w:tab w:val="left" w:pos="252"/>
                <w:tab w:val="center" w:pos="1920"/>
                <w:tab w:val="left" w:pos="637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D30E06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5321407"/>
                <w:text/>
              </w:sdtPr>
              <w:sdtContent>
                <w:r w:rsidR="009B253C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D30E06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candidato</w:t>
            </w:r>
          </w:p>
          <w:p w14:paraId="083E0A3C" w14:textId="77777777" w:rsidR="00D30E06" w:rsidRPr="008C6594" w:rsidRDefault="00D30E06" w:rsidP="00D30E06">
            <w:pPr>
              <w:tabs>
                <w:tab w:val="left" w:pos="252"/>
                <w:tab w:val="center" w:pos="1920"/>
                <w:tab w:val="left" w:pos="5817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</w:tc>
      </w:tr>
    </w:tbl>
    <w:p w14:paraId="65B85D36" w14:textId="77777777" w:rsidR="00D30E06" w:rsidRPr="008C6594" w:rsidRDefault="00D30E06">
      <w:pPr>
        <w:rPr>
          <w:lang w:val="es-PE"/>
        </w:rPr>
      </w:pPr>
      <w:r w:rsidRPr="008C6594">
        <w:rPr>
          <w:lang w:val="es-PE"/>
        </w:rPr>
        <w:br w:type="page"/>
      </w: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4500"/>
        <w:gridCol w:w="5490"/>
      </w:tblGrid>
      <w:tr w:rsidR="00AA42AE" w:rsidRPr="0017193C" w14:paraId="701150D0" w14:textId="77777777" w:rsidTr="002C6734">
        <w:trPr>
          <w:trHeight w:val="296"/>
        </w:trPr>
        <w:tc>
          <w:tcPr>
            <w:tcW w:w="10890" w:type="dxa"/>
            <w:gridSpan w:val="3"/>
          </w:tcPr>
          <w:p w14:paraId="6CDCDCD9" w14:textId="77777777" w:rsidR="00AA42AE" w:rsidRPr="008C6594" w:rsidRDefault="00AA42AE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342"/>
              <w:jc w:val="center"/>
              <w:rPr>
                <w:rFonts w:ascii="Times New Roman" w:hAnsi="Times New Roman"/>
                <w:b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lastRenderedPageBreak/>
              <w:t>PART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 xml:space="preserve"> III – </w:t>
            </w:r>
            <w:r w:rsidR="00CF20A9" w:rsidRPr="008C6594">
              <w:rPr>
                <w:rFonts w:ascii="Times New Roman" w:hAnsi="Times New Roman"/>
                <w:b/>
                <w:sz w:val="22"/>
                <w:szCs w:val="22"/>
                <w:lang w:val="es-PE"/>
              </w:rPr>
              <w:t>EXAMEN DE IDIOMAS</w:t>
            </w:r>
          </w:p>
        </w:tc>
      </w:tr>
      <w:tr w:rsidR="00AA42AE" w:rsidRPr="0017193C" w14:paraId="21590B5A" w14:textId="77777777" w:rsidTr="00802241">
        <w:trPr>
          <w:trHeight w:val="809"/>
        </w:trPr>
        <w:tc>
          <w:tcPr>
            <w:tcW w:w="900" w:type="dxa"/>
            <w:vAlign w:val="center"/>
          </w:tcPr>
          <w:p w14:paraId="63562FA0" w14:textId="77777777" w:rsidR="00AA42AE" w:rsidRPr="008C6594" w:rsidRDefault="00AA42AE" w:rsidP="00AA42AE">
            <w:pPr>
              <w:tabs>
                <w:tab w:val="center" w:pos="1920"/>
              </w:tabs>
              <w:spacing w:before="60"/>
              <w:rPr>
                <w:rFonts w:ascii="Times New Roman" w:hAnsi="Times New Roman"/>
                <w:szCs w:val="20"/>
                <w:lang w:val="es-PE"/>
              </w:rPr>
            </w:pPr>
            <w:r w:rsidRPr="008C6594">
              <w:rPr>
                <w:rFonts w:ascii="Times New Roman" w:hAnsi="Times New Roman"/>
                <w:szCs w:val="20"/>
                <w:lang w:val="es-PE"/>
              </w:rPr>
              <w:t>NOTE:</w:t>
            </w:r>
          </w:p>
        </w:tc>
        <w:tc>
          <w:tcPr>
            <w:tcW w:w="9990" w:type="dxa"/>
            <w:gridSpan w:val="2"/>
            <w:vAlign w:val="center"/>
          </w:tcPr>
          <w:p w14:paraId="7C6DF4E6" w14:textId="77777777" w:rsidR="00AA42AE" w:rsidRPr="008C6594" w:rsidRDefault="00CF20A9" w:rsidP="00CF20A9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60" w:after="60"/>
              <w:ind w:left="0"/>
              <w:rPr>
                <w:rFonts w:ascii="Times New Roman" w:hAnsi="Times New Roman"/>
                <w:sz w:val="18"/>
                <w:szCs w:val="18"/>
                <w:lang w:val="es-PE"/>
              </w:rPr>
            </w:pP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Se exige este examen solamente si el idioma que se empleará durante el programa propuesto para la beca es distinto del idioma materno del candidato o del que utilizó en las escuelas primaria y secundaria, en que adquirió su instrucción básica (véase PARTE II – Incisos 7, 8 y 9). El examen debería efectuarse en una escuela de idiomas, en una universidad o en la institución que designe la OACI para satisfacer los requisitos del país Invitante. A este respecto debería consultarse la oficina del Representante residente del PNUD o de la misión de asistencia técnica de la OACI</w:t>
            </w:r>
            <w:r w:rsidR="00AA42AE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.</w:t>
            </w:r>
          </w:p>
        </w:tc>
      </w:tr>
      <w:tr w:rsidR="00AA42AE" w:rsidRPr="0017193C" w14:paraId="4137BA22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70152F78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 la Institución encargada de realizar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77CAFC23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7193C" w14:paraId="01FD06AA" w14:textId="77777777" w:rsidTr="00CF20A9">
        <w:trPr>
          <w:trHeight w:val="341"/>
        </w:trPr>
        <w:tc>
          <w:tcPr>
            <w:tcW w:w="5400" w:type="dxa"/>
            <w:gridSpan w:val="2"/>
            <w:vAlign w:val="center"/>
          </w:tcPr>
          <w:p w14:paraId="11EC8817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Nombre del candidato: Sr./Sra./Srta.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3A2D96C0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  <w:tr w:rsidR="00AA42AE" w:rsidRPr="0017193C" w14:paraId="257A0082" w14:textId="77777777" w:rsidTr="00CF20A9">
        <w:trPr>
          <w:trHeight w:val="359"/>
        </w:trPr>
        <w:tc>
          <w:tcPr>
            <w:tcW w:w="5400" w:type="dxa"/>
            <w:gridSpan w:val="2"/>
            <w:vAlign w:val="center"/>
          </w:tcPr>
          <w:p w14:paraId="62F56319" w14:textId="77777777" w:rsidR="00AA42AE" w:rsidRPr="008C6594" w:rsidRDefault="00CF20A9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Idioma del cual deberá pasar el examen</w:t>
            </w:r>
            <w:r w:rsidR="00AA42AE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  <w:tc>
          <w:tcPr>
            <w:tcW w:w="5490" w:type="dxa"/>
            <w:vAlign w:val="center"/>
          </w:tcPr>
          <w:p w14:paraId="7AE7B0E3" w14:textId="77777777" w:rsidR="00AA42AE" w:rsidRPr="008C6594" w:rsidRDefault="00AA42AE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</w:tc>
      </w:tr>
    </w:tbl>
    <w:p w14:paraId="5472416F" w14:textId="77777777" w:rsidR="000A4420" w:rsidRPr="008C6594" w:rsidRDefault="000A4420" w:rsidP="000A4420">
      <w:pPr>
        <w:pStyle w:val="ListParagraph"/>
        <w:numPr>
          <w:ilvl w:val="0"/>
          <w:numId w:val="12"/>
        </w:numPr>
        <w:tabs>
          <w:tab w:val="left" w:pos="1062"/>
          <w:tab w:val="center" w:pos="1920"/>
          <w:tab w:val="left" w:pos="3402"/>
        </w:tabs>
        <w:ind w:left="342" w:hanging="342"/>
        <w:rPr>
          <w:rFonts w:ascii="Times New Roman" w:hAnsi="Times New Roman"/>
          <w:sz w:val="22"/>
          <w:szCs w:val="22"/>
          <w:lang w:val="es-PE"/>
        </w:rPr>
        <w:sectPr w:rsidR="000A4420" w:rsidRPr="008C6594" w:rsidSect="00DF4599">
          <w:headerReference w:type="default" r:id="rId10"/>
          <w:footerReference w:type="default" r:id="rId11"/>
          <w:headerReference w:type="first" r:id="rId12"/>
          <w:endnotePr>
            <w:numFmt w:val="decimal"/>
          </w:endnotePr>
          <w:type w:val="continuous"/>
          <w:pgSz w:w="12240" w:h="15840" w:code="1"/>
          <w:pgMar w:top="576" w:right="1440" w:bottom="432" w:left="1440" w:header="432" w:footer="432" w:gutter="0"/>
          <w:cols w:space="720"/>
          <w:noEndnote/>
          <w:titlePg/>
          <w:docGrid w:linePitch="360"/>
        </w:sectPr>
      </w:pPr>
    </w:p>
    <w:tbl>
      <w:tblPr>
        <w:tblW w:w="10890" w:type="dxa"/>
        <w:tblInd w:w="-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90"/>
      </w:tblGrid>
      <w:tr w:rsidR="000A4420" w:rsidRPr="0017193C" w14:paraId="059F0D5B" w14:textId="77777777" w:rsidTr="00B4672D">
        <w:trPr>
          <w:trHeight w:val="2051"/>
        </w:trPr>
        <w:tc>
          <w:tcPr>
            <w:tcW w:w="10890" w:type="dxa"/>
            <w:vAlign w:val="center"/>
          </w:tcPr>
          <w:p w14:paraId="3E4520BB" w14:textId="77777777" w:rsidR="000A4420" w:rsidRPr="008C6594" w:rsidRDefault="00EF70C7" w:rsidP="00EF70C7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Comprensión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)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:</w:t>
            </w:r>
          </w:p>
          <w:p w14:paraId="7D0584DD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sin dificultad cuando se le habla con rapidez  normal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019774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57C717CE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Lo comprende casi todo a rapidez normal, aunque a veces es necesario repetírselo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164927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0BE92E0E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Lo comprende casi todo si se le habla lentamente y con buena dicción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62155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0B987800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  <w:t>Es necesario repetirle o traducirle palabras y frases</w:t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152675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Theme="majorBidi" w:hAnsiTheme="majorBidi" w:cstheme="majorBidi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  <w:p w14:paraId="73405237" w14:textId="77777777" w:rsidR="000A4420" w:rsidRPr="008C6594" w:rsidRDefault="00EF70C7" w:rsidP="00EF70C7">
            <w:pPr>
              <w:pStyle w:val="ListParagraph"/>
              <w:numPr>
                <w:ilvl w:val="0"/>
                <w:numId w:val="13"/>
              </w:numPr>
              <w:tabs>
                <w:tab w:val="left" w:pos="1062"/>
                <w:tab w:val="center" w:pos="1920"/>
                <w:tab w:val="left" w:pos="3402"/>
              </w:tabs>
              <w:spacing w:before="100" w:beforeAutospacing="1"/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No comprende siquiera la conversación más elemental</w:t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="000A4420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es-PE"/>
                </w:rPr>
                <w:id w:val="-2011370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Mincho" w:eastAsia="MS Mincho" w:hAnsi="MS Mincho" w:cs="MS Mincho"/>
                    <w:sz w:val="22"/>
                    <w:szCs w:val="22"/>
                    <w:lang w:val="es-PE"/>
                  </w:rPr>
                  <w:t>☐</w:t>
                </w:r>
              </w:sdtContent>
            </w:sdt>
          </w:p>
        </w:tc>
      </w:tr>
      <w:tr w:rsidR="00802241" w:rsidRPr="0017193C" w14:paraId="3D3C0CF5" w14:textId="77777777" w:rsidTr="00242534">
        <w:trPr>
          <w:trHeight w:val="2049"/>
        </w:trPr>
        <w:tc>
          <w:tcPr>
            <w:tcW w:w="10890" w:type="dxa"/>
            <w:vAlign w:val="center"/>
          </w:tcPr>
          <w:p w14:paraId="41D01BD3" w14:textId="77777777" w:rsidR="00802241" w:rsidRPr="008C6594" w:rsidRDefault="00F84DFD" w:rsidP="00F84DFD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Expresión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</w:p>
          <w:p w14:paraId="67C8373B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Lo habla perfectamente, con precisión y se le entiende fácilmente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847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06FBBA83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A veces comete errores que no dificultan, sin embargo, la comprensión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203838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022EF289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Se equivoca con frecuencia y a veces se expresa confusamente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9630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5E1B150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Habla con tanta dificultad que es difícil entenderle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429000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5003CF7F" w14:textId="77777777" w:rsidR="00802241" w:rsidRPr="008C6594" w:rsidRDefault="00231CFF" w:rsidP="00231CFF">
            <w:pPr>
              <w:pStyle w:val="ListParagraph"/>
              <w:numPr>
                <w:ilvl w:val="0"/>
                <w:numId w:val="14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Comete errores tan importantes al hablar que es prácticamente imposible entenderle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887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802241" w:rsidRPr="0017193C" w14:paraId="23F1E422" w14:textId="77777777" w:rsidTr="00242534">
        <w:trPr>
          <w:trHeight w:val="1838"/>
        </w:trPr>
        <w:tc>
          <w:tcPr>
            <w:tcW w:w="10890" w:type="dxa"/>
            <w:vAlign w:val="center"/>
          </w:tcPr>
          <w:p w14:paraId="43C9FA55" w14:textId="77777777" w:rsidR="00802241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Lectura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0F47B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  <w:p w14:paraId="369554DD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y entiende perfectamente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83706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9E56ECA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lentamente, pero lo entiende casi todo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138282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1D80052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Lee con dificultad y tiene que consultar a menudo el diccionario</w:t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68856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26910176" w14:textId="77777777" w:rsidR="00802241" w:rsidRPr="008C6594" w:rsidRDefault="00231CFF" w:rsidP="00231CFF">
            <w:pPr>
              <w:pStyle w:val="ListParagraph"/>
              <w:numPr>
                <w:ilvl w:val="0"/>
                <w:numId w:val="18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d)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 entiende lo que lee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802241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460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FC48D0" w:rsidRPr="008C6594" w14:paraId="336AC3AE" w14:textId="77777777" w:rsidTr="00242534">
        <w:trPr>
          <w:trHeight w:val="1836"/>
        </w:trPr>
        <w:tc>
          <w:tcPr>
            <w:tcW w:w="10890" w:type="dxa"/>
            <w:tcBorders>
              <w:bottom w:val="single" w:sz="4" w:space="0" w:color="000000"/>
            </w:tcBorders>
            <w:vAlign w:val="center"/>
          </w:tcPr>
          <w:p w14:paraId="11C9C525" w14:textId="77777777" w:rsidR="00FC48D0" w:rsidRPr="008C6594" w:rsidRDefault="00231CFF" w:rsidP="00231CFF">
            <w:pPr>
              <w:pStyle w:val="ListParagraph"/>
              <w:numPr>
                <w:ilvl w:val="0"/>
                <w:numId w:val="12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Escritura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(</w:t>
            </w:r>
            <w:r w:rsidR="00F84DFD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marque, según lo apropiado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  <w:p w14:paraId="049CD94A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fácilmente y con precisión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705795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10488BE1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algunas faltas, pero se le puede entender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1941908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4A2AFFB8" w14:textId="77777777" w:rsidR="00FC48D0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Escribe con dificultad y se equivoca con frecuencia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54289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  <w:p w14:paraId="6EA10C89" w14:textId="77777777" w:rsidR="00B4672D" w:rsidRPr="008C6594" w:rsidRDefault="00231CFF" w:rsidP="00231CFF">
            <w:pPr>
              <w:pStyle w:val="ListParagraph"/>
              <w:numPr>
                <w:ilvl w:val="0"/>
                <w:numId w:val="20"/>
              </w:num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No sabe escribirlo</w:t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FC48D0"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sdt>
              <w:sdtPr>
                <w:rPr>
                  <w:rFonts w:ascii="Times New Roman" w:hAnsi="Times New Roman"/>
                  <w:lang w:val="es-PE"/>
                </w:rPr>
                <w:id w:val="-95378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</w:p>
        </w:tc>
      </w:tr>
      <w:tr w:rsidR="00747A9B" w:rsidRPr="0017193C" w14:paraId="3ECF39D9" w14:textId="77777777" w:rsidTr="00B4672D">
        <w:trPr>
          <w:trHeight w:val="449"/>
        </w:trPr>
        <w:tc>
          <w:tcPr>
            <w:tcW w:w="10890" w:type="dxa"/>
            <w:tcBorders>
              <w:bottom w:val="nil"/>
            </w:tcBorders>
            <w:vAlign w:val="center"/>
          </w:tcPr>
          <w:p w14:paraId="21E1B0DF" w14:textId="77777777" w:rsidR="00B4672D" w:rsidRPr="008C6594" w:rsidRDefault="006C1267" w:rsidP="00242534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spacing w:before="120"/>
              <w:ind w:left="342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  <w:t>CONCLUSIONES</w:t>
            </w:r>
          </w:p>
          <w:p w14:paraId="6A4B1980" w14:textId="77777777" w:rsidR="00747A9B" w:rsidRPr="008C6594" w:rsidRDefault="006C1267" w:rsidP="00242534">
            <w:pPr>
              <w:tabs>
                <w:tab w:val="left" w:pos="1062"/>
                <w:tab w:val="center" w:pos="1920"/>
                <w:tab w:val="left" w:pos="3402"/>
              </w:tabs>
              <w:spacing w:before="120"/>
              <w:rPr>
                <w:rFonts w:ascii="Times New Roman" w:hAnsi="Times New Roman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¿Podría el candidato seguir un curso técnico en dicho idioma?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 </w:t>
            </w:r>
            <w:sdt>
              <w:sdtPr>
                <w:rPr>
                  <w:rFonts w:ascii="MS Gothic" w:eastAsia="MS Gothic" w:hAnsi="MS Gothic"/>
                  <w:lang w:val="es-PE"/>
                </w:rPr>
                <w:id w:val="-1515536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lang w:val="es-PE"/>
              </w:rPr>
              <w:t>Sí</w:t>
            </w:r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ab/>
            </w:r>
            <w:sdt>
              <w:sdtPr>
                <w:rPr>
                  <w:rFonts w:ascii="MS Gothic" w:eastAsia="MS Gothic" w:hAnsi="MS Gothic"/>
                  <w:lang w:val="es-PE"/>
                </w:rPr>
                <w:id w:val="-66658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48DF" w:rsidRPr="008C6594">
                  <w:rPr>
                    <w:rFonts w:ascii="MS Gothic" w:eastAsia="MS Gothic" w:hAnsi="MS Gothic"/>
                    <w:lang w:val="es-PE"/>
                  </w:rPr>
                  <w:t>☐</w:t>
                </w:r>
              </w:sdtContent>
            </w:sdt>
            <w:r w:rsidR="006648DF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747A9B" w:rsidRPr="008C6594">
              <w:rPr>
                <w:rFonts w:ascii="Times New Roman" w:hAnsi="Times New Roman"/>
                <w:lang w:val="es-PE"/>
              </w:rPr>
              <w:t>No</w:t>
            </w:r>
          </w:p>
          <w:p w14:paraId="5E1E3012" w14:textId="77777777" w:rsidR="00747A9B" w:rsidRPr="008C6594" w:rsidRDefault="00747A9B" w:rsidP="001C5CB2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342"/>
              <w:rPr>
                <w:rFonts w:ascii="Times New Roman" w:hAnsi="Times New Roman"/>
                <w:lang w:val="es-PE"/>
              </w:rPr>
            </w:pPr>
          </w:p>
          <w:p w14:paraId="472703F2" w14:textId="77777777" w:rsidR="00747A9B" w:rsidRPr="008C6594" w:rsidRDefault="00BA21A4" w:rsidP="006C1267">
            <w:pPr>
              <w:pStyle w:val="ListParagraph"/>
              <w:tabs>
                <w:tab w:val="left" w:pos="1062"/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CF4862C" wp14:editId="5BCC1EEC">
                      <wp:simplePos x="0" y="0"/>
                      <wp:positionH relativeFrom="column">
                        <wp:posOffset>3098800</wp:posOffset>
                      </wp:positionH>
                      <wp:positionV relativeFrom="paragraph">
                        <wp:posOffset>194945</wp:posOffset>
                      </wp:positionV>
                      <wp:extent cx="2943225" cy="0"/>
                      <wp:effectExtent l="12700" t="13970" r="6350" b="5080"/>
                      <wp:wrapNone/>
                      <wp:docPr id="4" name="AutoShap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B33625" id="AutoShape 133" o:spid="_x0000_s1026" type="#_x0000_t32" style="position:absolute;margin-left:244pt;margin-top:15.35pt;width:231.7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M4Nwn3eAAAACQEAAA8AAABkcnMvZG93bnJldi54&#10;bWxMj8FOwzAQRO9I/IO1SFwQtVMIpCFOVSFx4Ehbies2XpJAvI5ipwn9eow4lOPsjGbfFOvZduJI&#10;g28da0gWCgRx5UzLtYb97uU2A+EDssHOMWn4Jg/r8vKiwNy4id/ouA21iCXsc9TQhNDnUvqqIYt+&#10;4Xri6H24wWKIcqilGXCK5baTS6UepMWW44cGe3puqPrajlYD+TFN1GZl6/3rabp5X54+p36n9fXV&#10;vHkCEWgO5zD84kd0KCPTwY1svOg03GdZ3BI03KlHEDGwSpMUxOHvIMtC/l9Q/gA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DODcJ93gAAAAkBAAAPAAAAAAAAAAAAAAAAABAEAABkcnMv&#10;ZG93bnJldi54bWxQSwUGAAAAAAQABADzAAAAGwUAAAAA&#10;"/>
                  </w:pict>
                </mc:Fallback>
              </mc:AlternateContent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95588895"/>
                <w:text/>
              </w:sdtPr>
              <w:sdtContent>
                <w:r w:rsidR="006C1267"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747A9B" w:rsidRPr="008C6594">
              <w:rPr>
                <w:rFonts w:ascii="Times New Roman" w:hAnsi="Times New Roman"/>
                <w:lang w:val="es-PE"/>
              </w:rPr>
              <w:t xml:space="preserve"> </w:t>
            </w:r>
            <w:r w:rsidR="00B4672D" w:rsidRPr="008C6594">
              <w:rPr>
                <w:rFonts w:ascii="Times New Roman" w:hAnsi="Times New Roman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Firma del examinador</w:t>
            </w:r>
            <w:r w:rsidR="00747A9B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:</w:t>
            </w:r>
          </w:p>
        </w:tc>
      </w:tr>
      <w:tr w:rsidR="006C1267" w:rsidRPr="0017193C" w14:paraId="58C85928" w14:textId="77777777" w:rsidTr="004D609D">
        <w:trPr>
          <w:trHeight w:val="449"/>
        </w:trPr>
        <w:tc>
          <w:tcPr>
            <w:tcW w:w="10890" w:type="dxa"/>
            <w:tcBorders>
              <w:top w:val="nil"/>
              <w:bottom w:val="nil"/>
            </w:tcBorders>
            <w:vAlign w:val="center"/>
          </w:tcPr>
          <w:p w14:paraId="2EEB18FE" w14:textId="77777777" w:rsidR="006C1267" w:rsidRPr="008C6594" w:rsidRDefault="006C1267" w:rsidP="006C1267">
            <w:pPr>
              <w:tabs>
                <w:tab w:val="left" w:pos="1062"/>
                <w:tab w:val="center" w:pos="1920"/>
                <w:tab w:val="left" w:pos="3402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0C2A95FA" w14:textId="77777777" w:rsidR="006C1267" w:rsidRPr="008C6594" w:rsidRDefault="006C1267" w:rsidP="006C1267">
            <w:pPr>
              <w:pStyle w:val="ListParagraph"/>
              <w:tabs>
                <w:tab w:val="right" w:pos="466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CB34E0" wp14:editId="4EB859DA">
                      <wp:simplePos x="0" y="0"/>
                      <wp:positionH relativeFrom="column">
                        <wp:posOffset>3167380</wp:posOffset>
                      </wp:positionH>
                      <wp:positionV relativeFrom="paragraph">
                        <wp:posOffset>137160</wp:posOffset>
                      </wp:positionV>
                      <wp:extent cx="2943225" cy="0"/>
                      <wp:effectExtent l="5080" t="13335" r="13970" b="5715"/>
                      <wp:wrapNone/>
                      <wp:docPr id="3" name="AutoShap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43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5C079C" id="AutoShape 135" o:spid="_x0000_s1026" type="#_x0000_t32" style="position:absolute;margin-left:249.4pt;margin-top:10.8pt;width:231.7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"/>
                  </w:pict>
                </mc:Fallback>
              </mc:AlternateConten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  <w:t>Nombre (</w:t>
            </w:r>
            <w:r w:rsidRPr="008C6594">
              <w:rPr>
                <w:rFonts w:ascii="Times New Roman" w:hAnsi="Times New Roman"/>
                <w:sz w:val="18"/>
                <w:szCs w:val="18"/>
                <w:lang w:val="es-PE"/>
              </w:rPr>
              <w:t>a máquina o letra imprenta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):</w:t>
            </w:r>
          </w:p>
        </w:tc>
      </w:tr>
      <w:tr w:rsidR="00747A9B" w:rsidRPr="0017193C" w14:paraId="0EB4099A" w14:textId="77777777" w:rsidTr="00747A9B">
        <w:trPr>
          <w:trHeight w:val="449"/>
        </w:trPr>
        <w:tc>
          <w:tcPr>
            <w:tcW w:w="10890" w:type="dxa"/>
            <w:tcBorders>
              <w:top w:val="nil"/>
            </w:tcBorders>
            <w:vAlign w:val="center"/>
          </w:tcPr>
          <w:p w14:paraId="19113C5C" w14:textId="77777777" w:rsidR="00B4672D" w:rsidRPr="008C6594" w:rsidRDefault="00B4672D" w:rsidP="00AA42AE">
            <w:pPr>
              <w:pStyle w:val="ListParagraph"/>
              <w:tabs>
                <w:tab w:val="left" w:pos="1062"/>
                <w:tab w:val="center" w:pos="1920"/>
                <w:tab w:val="left" w:pos="3402"/>
              </w:tabs>
              <w:ind w:left="0"/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5454D52" w14:textId="77777777" w:rsidR="003721DD" w:rsidRPr="008C6594" w:rsidRDefault="003721DD" w:rsidP="008C6594">
            <w:pPr>
              <w:pStyle w:val="ListParagraph"/>
              <w:tabs>
                <w:tab w:val="left" w:pos="1062"/>
                <w:tab w:val="left" w:pos="3402"/>
              </w:tabs>
              <w:spacing w:after="120"/>
              <w:ind w:left="0"/>
              <w:jc w:val="center"/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ab/>
            </w:r>
            <w:r w:rsidR="006C1267" w:rsidRPr="008C6594">
              <w:rPr>
                <w:rFonts w:ascii="Times New Roman" w:hAnsi="Times New Roman"/>
                <w:sz w:val="18"/>
                <w:szCs w:val="18"/>
                <w:lang w:val="es-PE"/>
              </w:rPr>
              <w:t>COLÓQUESE EL SELLO O TIMBRE OFICIAL</w:t>
            </w:r>
          </w:p>
        </w:tc>
      </w:tr>
    </w:tbl>
    <w:p w14:paraId="2BE0FF03" w14:textId="77777777" w:rsidR="003038C3" w:rsidRPr="008C6594" w:rsidRDefault="003038C3">
      <w:pPr>
        <w:rPr>
          <w:lang w:val="es-PE"/>
        </w:rPr>
      </w:pPr>
      <w:r w:rsidRPr="008C6594">
        <w:rPr>
          <w:b/>
          <w:bCs/>
          <w:lang w:val="es-PE"/>
        </w:rP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218"/>
        <w:gridCol w:w="2358"/>
      </w:tblGrid>
      <w:tr w:rsidR="005615E3" w:rsidRPr="008C6594" w14:paraId="350AFF3E" w14:textId="77777777" w:rsidTr="003038C3">
        <w:trPr>
          <w:trHeight w:val="332"/>
        </w:trPr>
        <w:tc>
          <w:tcPr>
            <w:tcW w:w="9576" w:type="dxa"/>
            <w:gridSpan w:val="2"/>
            <w:vAlign w:val="center"/>
          </w:tcPr>
          <w:p w14:paraId="71A3D40E" w14:textId="77777777" w:rsidR="005615E3" w:rsidRPr="008C6594" w:rsidRDefault="005615E3" w:rsidP="003038C3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lastRenderedPageBreak/>
              <w:t>PART</w:t>
            </w:r>
            <w:r w:rsidR="003038C3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E</w:t>
            </w: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IV – </w:t>
            </w:r>
            <w:r w:rsidR="00605392" w:rsidRPr="008C6594">
              <w:rPr>
                <w:rFonts w:ascii="Times New Roman" w:hAnsi="Times New Roman"/>
                <w:sz w:val="22"/>
                <w:szCs w:val="22"/>
                <w:lang w:val="es-PE"/>
              </w:rPr>
              <w:t>INFORME MÉDICO</w:t>
            </w:r>
          </w:p>
        </w:tc>
      </w:tr>
      <w:tr w:rsidR="005615E3" w:rsidRPr="0017193C" w14:paraId="27F4B8EF" w14:textId="77777777" w:rsidTr="005615E3">
        <w:tc>
          <w:tcPr>
            <w:tcW w:w="9576" w:type="dxa"/>
            <w:gridSpan w:val="2"/>
          </w:tcPr>
          <w:p w14:paraId="01EEC591" w14:textId="77777777" w:rsidR="005615E3" w:rsidRPr="008C6594" w:rsidRDefault="00605392" w:rsidP="00582A4C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NOTA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S:</w:t>
            </w:r>
          </w:p>
          <w:p w14:paraId="401E0F90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C47D085" w14:textId="77777777" w:rsidR="005615E3" w:rsidRPr="008C6594" w:rsidRDefault="008C6594" w:rsidP="008C6594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Es esencial que el candidato se encuentre sano y libre de cualquier enfermedad que pueda requerir mayores exámenes y/o tratamientos durante el período de la beca. El becario y/o su Gobierno serán responsables por el pago de cualquier gasto médico incurrido por el becario debido a enfermedad existente previo a la fecha de inicio de la beca. </w:t>
            </w:r>
          </w:p>
          <w:p w14:paraId="4A175A8E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7CF9C410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Todo candidato deberá someterse a un reconocimiento médico completo, con inclusión d</w:t>
            </w:r>
            <w:r w:rsidR="00B35A5E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 análisis de laboratorio y radiograf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ía del tórax, efectuado por un médico autorizado para el ejercicio de la profesión. No deberán enviarse los documentos médicos (análisis de laboratorio, resultados de la radiografía, etc.), a no ser que se pidan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.</w:t>
            </w:r>
          </w:p>
          <w:p w14:paraId="14E388C9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78033AF1" w14:textId="77777777" w:rsidR="005615E3" w:rsidRPr="008C6594" w:rsidRDefault="00605392" w:rsidP="00B35A5E">
            <w:pPr>
              <w:pStyle w:val="Title"/>
              <w:numPr>
                <w:ilvl w:val="0"/>
                <w:numId w:val="21"/>
              </w:numPr>
              <w:tabs>
                <w:tab w:val="clear" w:pos="1418"/>
                <w:tab w:val="left" w:pos="342"/>
                <w:tab w:val="left" w:pos="900"/>
                <w:tab w:val="left" w:pos="5850"/>
              </w:tabs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Los tripulantes y los controladores de tránsito aéreo que vayan a seguir cursos para conseguir o renovar alguna licencia deben proporcionar copia de su certificado médico, en reemplazo de este informe médico.</w:t>
            </w:r>
          </w:p>
          <w:p w14:paraId="2EF92B09" w14:textId="77777777" w:rsidR="005615E3" w:rsidRPr="008C6594" w:rsidRDefault="005615E3" w:rsidP="00223F21">
            <w:pPr>
              <w:pStyle w:val="Title"/>
              <w:tabs>
                <w:tab w:val="clear" w:pos="1418"/>
                <w:tab w:val="left" w:pos="342"/>
                <w:tab w:val="left" w:pos="900"/>
                <w:tab w:val="left" w:pos="5850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615E3" w:rsidRPr="0017193C" w14:paraId="0B05F219" w14:textId="77777777" w:rsidTr="005615E3">
        <w:tc>
          <w:tcPr>
            <w:tcW w:w="9576" w:type="dxa"/>
            <w:gridSpan w:val="2"/>
          </w:tcPr>
          <w:p w14:paraId="7267794B" w14:textId="77777777" w:rsidR="005615E3" w:rsidRPr="008C6594" w:rsidRDefault="007A2EBA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que suscribe, Dr.</w:t>
            </w:r>
            <w:r w:rsidR="005615E3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01"/>
                <w:text/>
              </w:sdtPr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de médico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 xml:space="preserve">después de haber completado el examen clínico del/de la: Sr./Sra./Srta </w:t>
            </w:r>
            <w:sdt>
              <w:sdtPr>
                <w:rPr>
                  <w:rFonts w:ascii="Times New Roman" w:hAnsi="Times New Roman"/>
                  <w:b w:val="0"/>
                  <w:color w:val="BFBFBF" w:themeColor="background1" w:themeShade="BF"/>
                  <w:sz w:val="22"/>
                  <w:szCs w:val="22"/>
                  <w:lang w:val="es-PE"/>
                </w:rPr>
                <w:id w:val="95588929"/>
                <w:text/>
              </w:sdtPr>
              <w:sdtContent>
                <w:r w:rsidRPr="008C6594">
                  <w:rPr>
                    <w:rFonts w:ascii="Times New Roman" w:hAnsi="Times New Roman"/>
                    <w:b w:val="0"/>
                    <w:color w:val="BFBFBF" w:themeColor="background1" w:themeShade="BF"/>
                    <w:sz w:val="22"/>
                    <w:szCs w:val="22"/>
                    <w:lang w:val="es-PE"/>
                  </w:rPr>
                  <w:t>Ingresar nombre candidato</w:t>
                </w:r>
              </w:sdtContent>
            </w:sdt>
            <w:r w:rsidR="00CC315A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 </w:t>
            </w: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cuya fotografía aparece en esta página, certifica lo siguiente</w:t>
            </w:r>
            <w:r w:rsidR="00CC315A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06A53599" w14:textId="77777777" w:rsidR="00CC315A" w:rsidRPr="008C6594" w:rsidRDefault="00CC315A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D57451" w:rsidRPr="008C6594" w14:paraId="1D8B6497" w14:textId="77777777" w:rsidTr="00D57451">
        <w:tc>
          <w:tcPr>
            <w:tcW w:w="7218" w:type="dxa"/>
          </w:tcPr>
          <w:p w14:paraId="7E254F71" w14:textId="77777777" w:rsidR="00D57451" w:rsidRPr="008C6594" w:rsidRDefault="009E4BF7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El candidato</w:t>
            </w:r>
            <w:r w:rsidR="00D57451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7865A240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en condiciones físicas de viajar al extranjero?</w:t>
            </w:r>
          </w:p>
          <w:p w14:paraId="6E0E695C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¿Está, física y mentalmente, en condiciones de realizar de realizar un estudio intensivo?</w:t>
            </w:r>
          </w:p>
          <w:p w14:paraId="39ECCED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cualquier enfermedad contagiosa?</w:t>
            </w:r>
          </w:p>
          <w:p w14:paraId="4CC878B5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bueno su oído?</w:t>
            </w:r>
          </w:p>
          <w:p w14:paraId="41CB86BB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 buena su vista?</w:t>
            </w:r>
          </w:p>
          <w:p w14:paraId="37FC78A5" w14:textId="77777777" w:rsidR="00D57451" w:rsidRPr="008C6594" w:rsidRDefault="009E4BF7" w:rsidP="009E4BF7">
            <w:pPr>
              <w:pStyle w:val="Title"/>
              <w:numPr>
                <w:ilvl w:val="0"/>
                <w:numId w:val="22"/>
              </w:numPr>
              <w:tabs>
                <w:tab w:val="left" w:pos="342"/>
                <w:tab w:val="left" w:pos="900"/>
                <w:tab w:val="left" w:pos="5625"/>
              </w:tabs>
              <w:spacing w:before="160" w:after="120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¿Está libre de enfermedades que requerirían tratamientos o reconocimientos médicos periódicos durante la duración  propuesta del programa de la beca?</w:t>
            </w:r>
          </w:p>
          <w:p w14:paraId="6BAD1B12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  <w:tc>
          <w:tcPr>
            <w:tcW w:w="2358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63"/>
              <w:gridCol w:w="1064"/>
            </w:tblGrid>
            <w:tr w:rsidR="00D57451" w:rsidRPr="0017193C" w14:paraId="5124593C" w14:textId="77777777" w:rsidTr="00242534">
              <w:trPr>
                <w:trHeight w:val="153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F4662A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0575D" w14:textId="77777777" w:rsidR="00D57451" w:rsidRPr="008C6594" w:rsidRDefault="00D57451" w:rsidP="005615E3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jc w:val="left"/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</w:p>
              </w:tc>
            </w:tr>
            <w:tr w:rsidR="00D57451" w:rsidRPr="008C6594" w14:paraId="551093FB" w14:textId="77777777" w:rsidTr="00242534">
              <w:trPr>
                <w:trHeight w:val="22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803373" w14:textId="77777777" w:rsidR="00D57451" w:rsidRPr="008C6594" w:rsidRDefault="009E4BF7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Sí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42CF1F" w14:textId="77777777" w:rsidR="00D57451" w:rsidRPr="008C6594" w:rsidRDefault="00B41FE1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Times New Roman" w:hAnsi="Times New Roman"/>
                      <w:b w:val="0"/>
                      <w:bCs w:val="0"/>
                      <w:sz w:val="22"/>
                      <w:szCs w:val="22"/>
                      <w:lang w:val="es-PE"/>
                    </w:rPr>
                    <w:t>No</w:t>
                  </w:r>
                </w:p>
              </w:tc>
            </w:tr>
            <w:tr w:rsidR="00D57451" w:rsidRPr="008C6594" w14:paraId="603D14AB" w14:textId="77777777" w:rsidTr="009E4BF7">
              <w:trPr>
                <w:trHeight w:val="40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809D51A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37565255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2C414D3E" w14:textId="77777777" w:rsidR="00D57451" w:rsidRPr="008C6594" w:rsidRDefault="006648DF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07621EE6" w14:textId="77777777" w:rsidTr="009E4BF7"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4ED976" w14:textId="77777777" w:rsidR="00D57451" w:rsidRPr="008C6594" w:rsidRDefault="00242534" w:rsidP="006648DF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4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14402938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45F94894" w14:textId="77777777" w:rsidR="00D57451" w:rsidRPr="008C6594" w:rsidRDefault="00D30638" w:rsidP="006648DF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4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D57451" w:rsidRPr="008C6594" w14:paraId="51906469" w14:textId="77777777" w:rsidTr="009E4BF7">
              <w:trPr>
                <w:trHeight w:val="386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A481BD2" w14:textId="77777777" w:rsidR="00D5745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4408938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1B601EF5" w14:textId="77777777" w:rsidR="00D57451" w:rsidRPr="008C6594" w:rsidRDefault="009E4BF7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Gothic" w:eastAsia="MS Gothic" w:hAnsi="MS Gothic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338B3BF0" w14:textId="77777777" w:rsidTr="00242534">
              <w:trPr>
                <w:trHeight w:val="359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68EDF5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159913548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737D935D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B41FE1" w:rsidRPr="008C6594" w14:paraId="78525145" w14:textId="77777777" w:rsidTr="00242534">
              <w:trPr>
                <w:trHeight w:val="404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87486A" w14:textId="77777777" w:rsidR="00B41FE1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792024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03F20FBC" w14:textId="77777777" w:rsidR="00B41FE1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  <w:tr w:rsidR="00582A4C" w:rsidRPr="008C6594" w14:paraId="3FB50527" w14:textId="77777777" w:rsidTr="00242534">
              <w:trPr>
                <w:trHeight w:val="578"/>
              </w:trPr>
              <w:tc>
                <w:tcPr>
                  <w:tcW w:w="10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04CA31" w14:textId="77777777" w:rsidR="00582A4C" w:rsidRPr="008C6594" w:rsidRDefault="00242534" w:rsidP="00242534">
                  <w:pPr>
                    <w:pStyle w:val="Title"/>
                    <w:tabs>
                      <w:tab w:val="clear" w:pos="1418"/>
                      <w:tab w:val="clear" w:pos="8222"/>
                      <w:tab w:val="left" w:pos="342"/>
                      <w:tab w:val="left" w:pos="900"/>
                      <w:tab w:val="left" w:pos="5625"/>
                    </w:tabs>
                    <w:spacing w:before="120"/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</w:pPr>
                  <w:r w:rsidRPr="008C6594">
                    <w:rPr>
                      <w:rFonts w:ascii="MS Gothic" w:eastAsia="MS Gothic" w:hAnsi="MS Gothic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t>☐</w:t>
                  </w:r>
                </w:p>
              </w:tc>
              <w:tc>
                <w:tcPr>
                  <w:tcW w:w="106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sdt>
                  <w:sdtPr>
                    <w:rPr>
                      <w:rFonts w:asciiTheme="majorBidi" w:hAnsiTheme="majorBidi" w:cstheme="majorBidi"/>
                      <w:b w:val="0"/>
                      <w:bCs w:val="0"/>
                      <w:sz w:val="22"/>
                      <w:szCs w:val="22"/>
                      <w:lang w:val="es-PE"/>
                    </w:rPr>
                    <w:id w:val="-5492986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p w14:paraId="17CD72AD" w14:textId="77777777" w:rsidR="00582A4C" w:rsidRPr="008C6594" w:rsidRDefault="006648DF" w:rsidP="00242534">
                      <w:pPr>
                        <w:pStyle w:val="Title"/>
                        <w:tabs>
                          <w:tab w:val="clear" w:pos="1418"/>
                          <w:tab w:val="clear" w:pos="8222"/>
                          <w:tab w:val="left" w:pos="342"/>
                          <w:tab w:val="left" w:pos="900"/>
                          <w:tab w:val="left" w:pos="5625"/>
                        </w:tabs>
                        <w:spacing w:before="120"/>
                        <w:rPr>
                          <w:rFonts w:asciiTheme="majorBidi" w:hAnsiTheme="majorBidi" w:cstheme="majorBidi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</w:pPr>
                      <w:r w:rsidRPr="008C6594">
                        <w:rPr>
                          <w:rFonts w:ascii="MS Mincho" w:eastAsia="MS Mincho" w:hAnsi="MS Mincho" w:cs="MS Mincho"/>
                          <w:b w:val="0"/>
                          <w:bCs w:val="0"/>
                          <w:sz w:val="22"/>
                          <w:szCs w:val="22"/>
                          <w:lang w:val="es-PE"/>
                        </w:rPr>
                        <w:t>☐</w:t>
                      </w:r>
                    </w:p>
                  </w:sdtContent>
                </w:sdt>
              </w:tc>
            </w:tr>
          </w:tbl>
          <w:p w14:paraId="1E938CC0" w14:textId="77777777" w:rsidR="00D57451" w:rsidRPr="008C6594" w:rsidRDefault="00D57451" w:rsidP="005615E3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</w:tc>
      </w:tr>
      <w:tr w:rsidR="00582A4C" w:rsidRPr="008C6594" w14:paraId="6D6EDDB2" w14:textId="77777777" w:rsidTr="0001057A">
        <w:tc>
          <w:tcPr>
            <w:tcW w:w="9576" w:type="dxa"/>
            <w:gridSpan w:val="2"/>
          </w:tcPr>
          <w:p w14:paraId="079EA93C" w14:textId="77777777" w:rsidR="00582A4C" w:rsidRPr="008C6594" w:rsidRDefault="00B35A5E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Otras observaciones del médico</w:t>
            </w:r>
            <w:r w:rsidR="00582A4C" w:rsidRPr="008C6594"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  <w:t>:</w:t>
            </w:r>
          </w:p>
          <w:p w14:paraId="6CCF14FF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F656F4C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516BAFC5" w14:textId="77777777" w:rsidR="00582A4C" w:rsidRPr="008C6594" w:rsidRDefault="00582A4C" w:rsidP="00582A4C">
            <w:pPr>
              <w:pStyle w:val="Title"/>
              <w:tabs>
                <w:tab w:val="clear" w:pos="1418"/>
                <w:tab w:val="clear" w:pos="8222"/>
                <w:tab w:val="left" w:pos="342"/>
                <w:tab w:val="left" w:pos="900"/>
                <w:tab w:val="left" w:pos="5625"/>
              </w:tabs>
              <w:spacing w:before="120"/>
              <w:jc w:val="left"/>
              <w:rPr>
                <w:rFonts w:ascii="Times New Roman" w:hAnsi="Times New Roman"/>
                <w:b w:val="0"/>
                <w:bCs w:val="0"/>
                <w:sz w:val="22"/>
                <w:szCs w:val="22"/>
                <w:lang w:val="es-PE"/>
              </w:rPr>
            </w:pPr>
          </w:p>
          <w:p w14:paraId="2B42E764" w14:textId="77777777" w:rsidR="00582A4C" w:rsidRPr="008C6594" w:rsidRDefault="00582A4C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</w:p>
          <w:p w14:paraId="40B3C477" w14:textId="77777777" w:rsidR="00582A4C" w:rsidRPr="008C6594" w:rsidRDefault="00BA21A4" w:rsidP="00582A4C">
            <w:pPr>
              <w:tabs>
                <w:tab w:val="left" w:pos="252"/>
                <w:tab w:val="center" w:pos="1920"/>
              </w:tabs>
              <w:rPr>
                <w:rFonts w:ascii="Times New Roman" w:hAnsi="Times New Roman"/>
                <w:sz w:val="22"/>
                <w:szCs w:val="22"/>
                <w:lang w:val="es-PE"/>
              </w:rPr>
            </w:pPr>
            <w:r w:rsidRPr="008C659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5BF04B" wp14:editId="0F1E1689">
                      <wp:simplePos x="0" y="0"/>
                      <wp:positionH relativeFrom="column">
                        <wp:posOffset>3046095</wp:posOffset>
                      </wp:positionH>
                      <wp:positionV relativeFrom="paragraph">
                        <wp:posOffset>103505</wp:posOffset>
                      </wp:positionV>
                      <wp:extent cx="2867025" cy="0"/>
                      <wp:effectExtent l="7620" t="8255" r="11430" b="10795"/>
                      <wp:wrapNone/>
                      <wp:docPr id="1" name="AutoShape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67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1C1DB3" id="AutoShape 169" o:spid="_x0000_s1026" type="#_x0000_t32" style="position:absolute;margin-left:239.85pt;margin-top:8.15pt;width:225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"/>
                  </w:pict>
                </mc:Fallback>
              </mc:AlternateContent>
            </w:r>
          </w:p>
          <w:p w14:paraId="4B84DA9A" w14:textId="77777777" w:rsidR="00582A4C" w:rsidRPr="008C6594" w:rsidRDefault="00B35A5E" w:rsidP="00B35A5E">
            <w:pPr>
              <w:tabs>
                <w:tab w:val="left" w:pos="252"/>
                <w:tab w:val="center" w:pos="1920"/>
                <w:tab w:val="left" w:pos="612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  <w:r w:rsidRPr="008C6594">
              <w:rPr>
                <w:rFonts w:ascii="Times New Roman" w:hAnsi="Times New Roman"/>
                <w:sz w:val="22"/>
                <w:szCs w:val="22"/>
                <w:lang w:val="es-PE"/>
              </w:rPr>
              <w:t>Fecha</w:t>
            </w:r>
            <w:r w:rsidR="00582A4C" w:rsidRPr="008C6594">
              <w:rPr>
                <w:rFonts w:ascii="Times New Roman" w:hAnsi="Times New Roman"/>
                <w:sz w:val="22"/>
                <w:szCs w:val="22"/>
                <w:lang w:val="es-PE"/>
              </w:rPr>
              <w:t xml:space="preserve">: </w:t>
            </w:r>
            <w:sdt>
              <w:sdtPr>
                <w:rPr>
                  <w:rFonts w:asciiTheme="majorBidi" w:hAnsiTheme="majorBidi" w:cstheme="majorBidi"/>
                  <w:color w:val="BFBFBF" w:themeColor="background1" w:themeShade="BF"/>
                  <w:sz w:val="22"/>
                  <w:szCs w:val="22"/>
                  <w:lang w:val="es-PE"/>
                </w:rPr>
                <w:id w:val="2513736"/>
                <w:text/>
              </w:sdtPr>
              <w:sdtContent>
                <w:r w:rsidRPr="008C6594">
                  <w:rPr>
                    <w:rFonts w:asciiTheme="majorBidi" w:hAnsiTheme="majorBidi" w:cstheme="majorBidi"/>
                    <w:color w:val="BFBFBF" w:themeColor="background1" w:themeShade="BF"/>
                    <w:sz w:val="22"/>
                    <w:szCs w:val="22"/>
                    <w:lang w:val="es-PE"/>
                  </w:rPr>
                  <w:t>Ingresar fecha</w:t>
                </w:r>
              </w:sdtContent>
            </w:sdt>
            <w:r w:rsidR="00582A4C" w:rsidRPr="008C6594">
              <w:rPr>
                <w:rFonts w:asciiTheme="majorBidi" w:hAnsiTheme="majorBidi" w:cstheme="majorBidi"/>
                <w:color w:val="BFBFBF" w:themeColor="background1" w:themeShade="BF"/>
                <w:sz w:val="22"/>
                <w:szCs w:val="22"/>
                <w:lang w:val="es-PE"/>
              </w:rPr>
              <w:tab/>
            </w:r>
            <w:r w:rsidR="00582A4C"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ab/>
            </w:r>
            <w:r w:rsidRPr="008C6594">
              <w:rPr>
                <w:rFonts w:asciiTheme="majorBidi" w:hAnsiTheme="majorBidi" w:cstheme="majorBidi"/>
                <w:sz w:val="22"/>
                <w:szCs w:val="22"/>
                <w:lang w:val="es-PE"/>
              </w:rPr>
              <w:t>Firma del médico</w:t>
            </w:r>
          </w:p>
          <w:p w14:paraId="42C329D3" w14:textId="77777777" w:rsidR="00582A4C" w:rsidRPr="008C6594" w:rsidRDefault="00582A4C" w:rsidP="00582A4C">
            <w:pPr>
              <w:tabs>
                <w:tab w:val="left" w:pos="252"/>
                <w:tab w:val="center" w:pos="1920"/>
                <w:tab w:val="left" w:pos="5310"/>
              </w:tabs>
              <w:rPr>
                <w:rFonts w:asciiTheme="majorBidi" w:hAnsiTheme="majorBidi" w:cstheme="majorBidi"/>
                <w:sz w:val="22"/>
                <w:szCs w:val="22"/>
                <w:lang w:val="es-PE"/>
              </w:rPr>
            </w:pPr>
          </w:p>
          <w:p w14:paraId="5428625C" w14:textId="77777777" w:rsidR="00B35A5E" w:rsidRPr="008C6594" w:rsidRDefault="00B35A5E" w:rsidP="00B35A5E">
            <w:pPr>
              <w:tabs>
                <w:tab w:val="left" w:pos="252"/>
                <w:tab w:val="center" w:pos="1920"/>
                <w:tab w:val="left" w:pos="5310"/>
              </w:tabs>
              <w:ind w:left="5310"/>
              <w:rPr>
                <w:rFonts w:asciiTheme="majorBidi" w:hAnsiTheme="majorBidi" w:cstheme="majorBidi"/>
                <w:sz w:val="18"/>
                <w:szCs w:val="18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COLÓQUESE EL SELLO O TIMBRE OFICIAL</w:t>
            </w:r>
          </w:p>
          <w:p w14:paraId="2C52540A" w14:textId="77777777" w:rsidR="00582A4C" w:rsidRPr="008C6594" w:rsidRDefault="00B35A5E" w:rsidP="008C6594">
            <w:pPr>
              <w:tabs>
                <w:tab w:val="left" w:pos="252"/>
                <w:tab w:val="center" w:pos="1920"/>
              </w:tabs>
              <w:spacing w:after="120"/>
              <w:ind w:left="6034"/>
              <w:rPr>
                <w:rFonts w:ascii="Times New Roman" w:hAnsi="Times New Roman"/>
                <w:b/>
                <w:bCs/>
                <w:sz w:val="22"/>
                <w:szCs w:val="22"/>
                <w:lang w:val="es-PE"/>
              </w:rPr>
            </w:pPr>
            <w:r w:rsidRPr="008C6594">
              <w:rPr>
                <w:rFonts w:asciiTheme="majorBidi" w:hAnsiTheme="majorBidi" w:cstheme="majorBidi"/>
                <w:sz w:val="18"/>
                <w:szCs w:val="18"/>
                <w:lang w:val="es-PE"/>
              </w:rPr>
              <w:t>(también sobre la fotografía)</w:t>
            </w:r>
          </w:p>
        </w:tc>
      </w:tr>
    </w:tbl>
    <w:p w14:paraId="513BDC3D" w14:textId="77777777" w:rsidR="006A5191" w:rsidRPr="008C6594" w:rsidRDefault="006A5191" w:rsidP="00223F21">
      <w:pPr>
        <w:pStyle w:val="Title"/>
        <w:tabs>
          <w:tab w:val="clear" w:pos="1418"/>
          <w:tab w:val="left" w:pos="342"/>
          <w:tab w:val="left" w:pos="900"/>
          <w:tab w:val="left" w:pos="5850"/>
        </w:tabs>
        <w:jc w:val="left"/>
        <w:rPr>
          <w:rFonts w:ascii="Times New Roman" w:hAnsi="Times New Roman"/>
          <w:b w:val="0"/>
          <w:bCs w:val="0"/>
          <w:sz w:val="22"/>
          <w:szCs w:val="22"/>
          <w:lang w:val="es-PE"/>
        </w:rPr>
      </w:pPr>
    </w:p>
    <w:sectPr w:rsidR="006A5191" w:rsidRPr="008C6594" w:rsidSect="00747A9B">
      <w:endnotePr>
        <w:numFmt w:val="decimal"/>
      </w:endnotePr>
      <w:type w:val="continuous"/>
      <w:pgSz w:w="12240" w:h="15840" w:code="1"/>
      <w:pgMar w:top="576" w:right="1440" w:bottom="245" w:left="1440" w:header="432" w:footer="432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3CE2E" w14:textId="77777777" w:rsidR="007C6EEE" w:rsidRDefault="007C6EEE" w:rsidP="00A616BC">
      <w:r>
        <w:separator/>
      </w:r>
    </w:p>
  </w:endnote>
  <w:endnote w:type="continuationSeparator" w:id="0">
    <w:p w14:paraId="44EB5030" w14:textId="77777777" w:rsidR="007C6EEE" w:rsidRDefault="007C6EEE" w:rsidP="00A61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659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71C95760" w14:textId="77777777" w:rsidR="00822BCF" w:rsidRPr="00D30638" w:rsidRDefault="00822BCF">
        <w:pPr>
          <w:pStyle w:val="Footer"/>
          <w:jc w:val="center"/>
          <w:rPr>
            <w:rFonts w:ascii="Times New Roman" w:hAnsi="Times New Roman"/>
          </w:rPr>
        </w:pPr>
        <w:r w:rsidRPr="00D30638">
          <w:rPr>
            <w:rFonts w:ascii="Times New Roman" w:hAnsi="Times New Roman"/>
          </w:rPr>
          <w:fldChar w:fldCharType="begin"/>
        </w:r>
        <w:r w:rsidRPr="00D30638">
          <w:rPr>
            <w:rFonts w:ascii="Times New Roman" w:hAnsi="Times New Roman"/>
          </w:rPr>
          <w:instrText xml:space="preserve"> PAGE   \* MERGEFORMAT </w:instrText>
        </w:r>
        <w:r w:rsidRPr="00D30638">
          <w:rPr>
            <w:rFonts w:ascii="Times New Roman" w:hAnsi="Times New Roman"/>
          </w:rPr>
          <w:fldChar w:fldCharType="separate"/>
        </w:r>
        <w:r w:rsidR="001824A5">
          <w:rPr>
            <w:rFonts w:ascii="Times New Roman" w:hAnsi="Times New Roman"/>
            <w:noProof/>
          </w:rPr>
          <w:t>6</w:t>
        </w:r>
        <w:r w:rsidRPr="00D30638">
          <w:rPr>
            <w:rFonts w:ascii="Times New Roman" w:hAnsi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B4B1" w14:textId="77777777" w:rsidR="007C6EEE" w:rsidRDefault="007C6EEE" w:rsidP="00A616BC">
      <w:r>
        <w:separator/>
      </w:r>
    </w:p>
  </w:footnote>
  <w:footnote w:type="continuationSeparator" w:id="0">
    <w:p w14:paraId="39C6A0DA" w14:textId="77777777" w:rsidR="007C6EEE" w:rsidRDefault="007C6EEE" w:rsidP="00A61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1463" w14:textId="77777777" w:rsidR="009535AD" w:rsidRPr="00231CFF" w:rsidRDefault="009535AD" w:rsidP="009535AD">
    <w:pPr>
      <w:pStyle w:val="Header"/>
      <w:jc w:val="right"/>
      <w:rPr>
        <w:rFonts w:asciiTheme="majorBidi" w:hAnsiTheme="majorBidi" w:cstheme="majorBidi"/>
        <w:szCs w:val="20"/>
        <w:lang w:val="es-PE"/>
      </w:rPr>
    </w:pPr>
    <w:r w:rsidRPr="00231CFF">
      <w:rPr>
        <w:rFonts w:asciiTheme="majorBidi" w:hAnsiTheme="majorBidi" w:cstheme="majorBidi"/>
        <w:szCs w:val="20"/>
        <w:lang w:val="es-PE"/>
      </w:rPr>
      <w:t>P-FOS-090-F5 – Rev. 1</w:t>
    </w:r>
  </w:p>
  <w:p w14:paraId="2BDDC217" w14:textId="77777777" w:rsidR="00822BCF" w:rsidRPr="00231CFF" w:rsidRDefault="00822BCF" w:rsidP="00785F3D">
    <w:pPr>
      <w:pStyle w:val="Header"/>
      <w:jc w:val="right"/>
      <w:rPr>
        <w:lang w:val="es-PE"/>
      </w:rPr>
    </w:pPr>
  </w:p>
  <w:p w14:paraId="756BBD51" w14:textId="77777777" w:rsidR="00A37B93" w:rsidRPr="00231CFF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231CFF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414AB42A" w14:textId="77777777" w:rsidR="00822BCF" w:rsidRPr="00A37B93" w:rsidRDefault="00A37B93" w:rsidP="00A37B93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A37B93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69EE887F" w14:textId="77777777" w:rsidR="00822BCF" w:rsidRPr="00A37B93" w:rsidRDefault="00822BCF" w:rsidP="0071428A">
    <w:pPr>
      <w:pStyle w:val="Header"/>
      <w:jc w:val="right"/>
      <w:rPr>
        <w:lang w:val="es-P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7019" w14:textId="77777777" w:rsidR="00822BCF" w:rsidRPr="009535AD" w:rsidRDefault="00822BCF" w:rsidP="00822BCF">
    <w:pPr>
      <w:pStyle w:val="Header"/>
      <w:jc w:val="right"/>
      <w:rPr>
        <w:rFonts w:asciiTheme="majorBidi" w:hAnsiTheme="majorBidi" w:cstheme="majorBidi"/>
        <w:szCs w:val="20"/>
        <w:lang w:val="en-GB"/>
      </w:rPr>
    </w:pPr>
    <w:r w:rsidRPr="009535AD">
      <w:rPr>
        <w:rFonts w:asciiTheme="majorBidi" w:hAnsiTheme="majorBidi" w:cstheme="majorBidi"/>
        <w:szCs w:val="20"/>
        <w:lang w:val="en-GB"/>
      </w:rPr>
      <w:t>P-FOS-090-F5 – Rev. 1</w:t>
    </w:r>
  </w:p>
  <w:p w14:paraId="4EF46FA9" w14:textId="77777777" w:rsidR="00822BCF" w:rsidRDefault="00822BCF" w:rsidP="00DF4599">
    <w:pPr>
      <w:pStyle w:val="Header"/>
      <w:jc w:val="right"/>
      <w:rPr>
        <w:lang w:val="en-GB"/>
      </w:rPr>
    </w:pPr>
  </w:p>
  <w:p w14:paraId="126C748C" w14:textId="77777777" w:rsidR="00822BCF" w:rsidRDefault="00822BCF" w:rsidP="00DF4599">
    <w:pPr>
      <w:pStyle w:val="Header"/>
      <w:jc w:val="center"/>
      <w:rPr>
        <w:lang w:val="en-GB"/>
      </w:rPr>
    </w:pPr>
    <w:r w:rsidRPr="00C20156">
      <w:rPr>
        <w:noProof/>
      </w:rPr>
      <w:drawing>
        <wp:inline distT="0" distB="0" distL="0" distR="0" wp14:anchorId="43224037" wp14:editId="140651E7">
          <wp:extent cx="1085850" cy="895350"/>
          <wp:effectExtent l="19050" t="0" r="0" b="0"/>
          <wp:docPr id="2" name="Picture 201" descr="ICAOCr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1" descr="ICAOCrest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5BFE3A4" w14:textId="77777777" w:rsidR="00822BCF" w:rsidRDefault="00822BCF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n-GB"/>
      </w:rPr>
    </w:pPr>
  </w:p>
  <w:p w14:paraId="0D8D010B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b/>
        <w:bCs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ORGANIZACION DE AVIACION CIVIL INTERNACIONAL</w:t>
    </w:r>
  </w:p>
  <w:p w14:paraId="756DBD23" w14:textId="77777777" w:rsidR="00822BCF" w:rsidRPr="00BC3F8D" w:rsidRDefault="00BC3F8D" w:rsidP="00DF4599">
    <w:pPr>
      <w:tabs>
        <w:tab w:val="left" w:pos="3060"/>
        <w:tab w:val="center" w:pos="3510"/>
      </w:tabs>
      <w:jc w:val="center"/>
      <w:rPr>
        <w:rFonts w:ascii="Times New Roman" w:hAnsi="Times New Roman"/>
        <w:sz w:val="24"/>
        <w:lang w:val="es-PE"/>
      </w:rPr>
    </w:pPr>
    <w:r w:rsidRPr="00BC3F8D">
      <w:rPr>
        <w:rFonts w:ascii="Times New Roman" w:hAnsi="Times New Roman"/>
        <w:b/>
        <w:bCs/>
        <w:sz w:val="24"/>
        <w:lang w:val="es-PE"/>
      </w:rPr>
      <w:t>FORMULARIO DE CANDIDATURA PARA UNA BECA</w:t>
    </w:r>
  </w:p>
  <w:p w14:paraId="0DFDE61F" w14:textId="77777777" w:rsidR="00822BCF" w:rsidRPr="00BC3F8D" w:rsidRDefault="00822BCF">
    <w:pPr>
      <w:pStyle w:val="Header"/>
      <w:rPr>
        <w:lang w:val="es-P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BC"/>
    <w:multiLevelType w:val="hybridMultilevel"/>
    <w:tmpl w:val="ADDAF106"/>
    <w:lvl w:ilvl="0" w:tplc="4294A00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9455B"/>
    <w:multiLevelType w:val="hybridMultilevel"/>
    <w:tmpl w:val="062416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21726"/>
    <w:multiLevelType w:val="hybridMultilevel"/>
    <w:tmpl w:val="18FCFA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C2B45"/>
    <w:multiLevelType w:val="hybridMultilevel"/>
    <w:tmpl w:val="50985528"/>
    <w:lvl w:ilvl="0" w:tplc="08090011">
      <w:start w:val="1"/>
      <w:numFmt w:val="decimal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6453A9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5" w15:restartNumberingAfterBreak="0">
    <w:nsid w:val="0E546F34"/>
    <w:multiLevelType w:val="hybridMultilevel"/>
    <w:tmpl w:val="5B58BF3E"/>
    <w:lvl w:ilvl="0" w:tplc="2D14B3CE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6" w15:restartNumberingAfterBreak="0">
    <w:nsid w:val="11727B71"/>
    <w:multiLevelType w:val="hybridMultilevel"/>
    <w:tmpl w:val="45B81B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424D"/>
    <w:multiLevelType w:val="hybridMultilevel"/>
    <w:tmpl w:val="CD2A6590"/>
    <w:lvl w:ilvl="0" w:tplc="70BA03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712A9"/>
    <w:multiLevelType w:val="hybridMultilevel"/>
    <w:tmpl w:val="9DB015C6"/>
    <w:lvl w:ilvl="0" w:tplc="AFE2F7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1319"/>
    <w:multiLevelType w:val="hybridMultilevel"/>
    <w:tmpl w:val="ACE204D0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0" w15:restartNumberingAfterBreak="0">
    <w:nsid w:val="22693E5F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1" w15:restartNumberingAfterBreak="0">
    <w:nsid w:val="2E093F9D"/>
    <w:multiLevelType w:val="hybridMultilevel"/>
    <w:tmpl w:val="78D85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40DA2"/>
    <w:multiLevelType w:val="hybridMultilevel"/>
    <w:tmpl w:val="09E28E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76851"/>
    <w:multiLevelType w:val="hybridMultilevel"/>
    <w:tmpl w:val="B9D21F2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277FB0"/>
    <w:multiLevelType w:val="hybridMultilevel"/>
    <w:tmpl w:val="9C2A9842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4F0113A1"/>
    <w:multiLevelType w:val="hybridMultilevel"/>
    <w:tmpl w:val="8090B1AC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6" w15:restartNumberingAfterBreak="0">
    <w:nsid w:val="59BE20BA"/>
    <w:multiLevelType w:val="hybridMultilevel"/>
    <w:tmpl w:val="0FB295DA"/>
    <w:lvl w:ilvl="0" w:tplc="C8AA9D18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2" w:hanging="360"/>
      </w:pPr>
    </w:lvl>
    <w:lvl w:ilvl="2" w:tplc="0809001B" w:tentative="1">
      <w:start w:val="1"/>
      <w:numFmt w:val="lowerRoman"/>
      <w:lvlText w:val="%3."/>
      <w:lvlJc w:val="right"/>
      <w:pPr>
        <w:ind w:left="2142" w:hanging="180"/>
      </w:pPr>
    </w:lvl>
    <w:lvl w:ilvl="3" w:tplc="0809000F" w:tentative="1">
      <w:start w:val="1"/>
      <w:numFmt w:val="decimal"/>
      <w:lvlText w:val="%4."/>
      <w:lvlJc w:val="left"/>
      <w:pPr>
        <w:ind w:left="2862" w:hanging="360"/>
      </w:pPr>
    </w:lvl>
    <w:lvl w:ilvl="4" w:tplc="08090019" w:tentative="1">
      <w:start w:val="1"/>
      <w:numFmt w:val="lowerLetter"/>
      <w:lvlText w:val="%5."/>
      <w:lvlJc w:val="left"/>
      <w:pPr>
        <w:ind w:left="3582" w:hanging="360"/>
      </w:pPr>
    </w:lvl>
    <w:lvl w:ilvl="5" w:tplc="0809001B" w:tentative="1">
      <w:start w:val="1"/>
      <w:numFmt w:val="lowerRoman"/>
      <w:lvlText w:val="%6."/>
      <w:lvlJc w:val="right"/>
      <w:pPr>
        <w:ind w:left="4302" w:hanging="180"/>
      </w:pPr>
    </w:lvl>
    <w:lvl w:ilvl="6" w:tplc="0809000F" w:tentative="1">
      <w:start w:val="1"/>
      <w:numFmt w:val="decimal"/>
      <w:lvlText w:val="%7."/>
      <w:lvlJc w:val="left"/>
      <w:pPr>
        <w:ind w:left="5022" w:hanging="360"/>
      </w:pPr>
    </w:lvl>
    <w:lvl w:ilvl="7" w:tplc="08090019" w:tentative="1">
      <w:start w:val="1"/>
      <w:numFmt w:val="lowerLetter"/>
      <w:lvlText w:val="%8."/>
      <w:lvlJc w:val="left"/>
      <w:pPr>
        <w:ind w:left="5742" w:hanging="360"/>
      </w:pPr>
    </w:lvl>
    <w:lvl w:ilvl="8" w:tplc="08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7" w15:restartNumberingAfterBreak="0">
    <w:nsid w:val="59ED1053"/>
    <w:multiLevelType w:val="hybridMultilevel"/>
    <w:tmpl w:val="12F239DE"/>
    <w:lvl w:ilvl="0" w:tplc="174E5CB6">
      <w:start w:val="1"/>
      <w:numFmt w:val="lowerLetter"/>
      <w:lvlText w:val="%1)"/>
      <w:lvlJc w:val="left"/>
      <w:pPr>
        <w:ind w:left="62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42" w:hanging="360"/>
      </w:pPr>
    </w:lvl>
    <w:lvl w:ilvl="2" w:tplc="0809001B" w:tentative="1">
      <w:start w:val="1"/>
      <w:numFmt w:val="lowerRoman"/>
      <w:lvlText w:val="%3."/>
      <w:lvlJc w:val="right"/>
      <w:pPr>
        <w:ind w:left="2062" w:hanging="180"/>
      </w:pPr>
    </w:lvl>
    <w:lvl w:ilvl="3" w:tplc="0809000F" w:tentative="1">
      <w:start w:val="1"/>
      <w:numFmt w:val="decimal"/>
      <w:lvlText w:val="%4."/>
      <w:lvlJc w:val="left"/>
      <w:pPr>
        <w:ind w:left="2782" w:hanging="360"/>
      </w:pPr>
    </w:lvl>
    <w:lvl w:ilvl="4" w:tplc="08090019" w:tentative="1">
      <w:start w:val="1"/>
      <w:numFmt w:val="lowerLetter"/>
      <w:lvlText w:val="%5."/>
      <w:lvlJc w:val="left"/>
      <w:pPr>
        <w:ind w:left="3502" w:hanging="360"/>
      </w:pPr>
    </w:lvl>
    <w:lvl w:ilvl="5" w:tplc="0809001B" w:tentative="1">
      <w:start w:val="1"/>
      <w:numFmt w:val="lowerRoman"/>
      <w:lvlText w:val="%6."/>
      <w:lvlJc w:val="right"/>
      <w:pPr>
        <w:ind w:left="4222" w:hanging="180"/>
      </w:pPr>
    </w:lvl>
    <w:lvl w:ilvl="6" w:tplc="0809000F" w:tentative="1">
      <w:start w:val="1"/>
      <w:numFmt w:val="decimal"/>
      <w:lvlText w:val="%7."/>
      <w:lvlJc w:val="left"/>
      <w:pPr>
        <w:ind w:left="4942" w:hanging="360"/>
      </w:pPr>
    </w:lvl>
    <w:lvl w:ilvl="7" w:tplc="08090019" w:tentative="1">
      <w:start w:val="1"/>
      <w:numFmt w:val="lowerLetter"/>
      <w:lvlText w:val="%8."/>
      <w:lvlJc w:val="left"/>
      <w:pPr>
        <w:ind w:left="5662" w:hanging="360"/>
      </w:pPr>
    </w:lvl>
    <w:lvl w:ilvl="8" w:tplc="08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18" w15:restartNumberingAfterBreak="0">
    <w:nsid w:val="66CA17ED"/>
    <w:multiLevelType w:val="hybridMultilevel"/>
    <w:tmpl w:val="F51A6FC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6C8323A5"/>
    <w:multiLevelType w:val="hybridMultilevel"/>
    <w:tmpl w:val="6A42DA80"/>
    <w:lvl w:ilvl="0" w:tplc="E6CE0A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63427"/>
    <w:multiLevelType w:val="hybridMultilevel"/>
    <w:tmpl w:val="0BBA2B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431E6C"/>
    <w:multiLevelType w:val="hybridMultilevel"/>
    <w:tmpl w:val="4CC6BC24"/>
    <w:lvl w:ilvl="0" w:tplc="08090017">
      <w:start w:val="1"/>
      <w:numFmt w:val="lowerLetter"/>
      <w:lvlText w:val="%1)"/>
      <w:lvlJc w:val="left"/>
      <w:pPr>
        <w:ind w:left="1062" w:hanging="360"/>
      </w:pPr>
    </w:lvl>
    <w:lvl w:ilvl="1" w:tplc="08090019" w:tentative="1">
      <w:start w:val="1"/>
      <w:numFmt w:val="lowerLetter"/>
      <w:lvlText w:val="%2."/>
      <w:lvlJc w:val="left"/>
      <w:pPr>
        <w:ind w:left="1782" w:hanging="360"/>
      </w:pPr>
    </w:lvl>
    <w:lvl w:ilvl="2" w:tplc="0809001B" w:tentative="1">
      <w:start w:val="1"/>
      <w:numFmt w:val="lowerRoman"/>
      <w:lvlText w:val="%3."/>
      <w:lvlJc w:val="right"/>
      <w:pPr>
        <w:ind w:left="2502" w:hanging="180"/>
      </w:pPr>
    </w:lvl>
    <w:lvl w:ilvl="3" w:tplc="0809000F" w:tentative="1">
      <w:start w:val="1"/>
      <w:numFmt w:val="decimal"/>
      <w:lvlText w:val="%4."/>
      <w:lvlJc w:val="left"/>
      <w:pPr>
        <w:ind w:left="3222" w:hanging="360"/>
      </w:pPr>
    </w:lvl>
    <w:lvl w:ilvl="4" w:tplc="08090019" w:tentative="1">
      <w:start w:val="1"/>
      <w:numFmt w:val="lowerLetter"/>
      <w:lvlText w:val="%5."/>
      <w:lvlJc w:val="left"/>
      <w:pPr>
        <w:ind w:left="3942" w:hanging="360"/>
      </w:pPr>
    </w:lvl>
    <w:lvl w:ilvl="5" w:tplc="0809001B" w:tentative="1">
      <w:start w:val="1"/>
      <w:numFmt w:val="lowerRoman"/>
      <w:lvlText w:val="%6."/>
      <w:lvlJc w:val="right"/>
      <w:pPr>
        <w:ind w:left="4662" w:hanging="180"/>
      </w:pPr>
    </w:lvl>
    <w:lvl w:ilvl="6" w:tplc="0809000F" w:tentative="1">
      <w:start w:val="1"/>
      <w:numFmt w:val="decimal"/>
      <w:lvlText w:val="%7."/>
      <w:lvlJc w:val="left"/>
      <w:pPr>
        <w:ind w:left="5382" w:hanging="360"/>
      </w:pPr>
    </w:lvl>
    <w:lvl w:ilvl="7" w:tplc="08090019" w:tentative="1">
      <w:start w:val="1"/>
      <w:numFmt w:val="lowerLetter"/>
      <w:lvlText w:val="%8."/>
      <w:lvlJc w:val="left"/>
      <w:pPr>
        <w:ind w:left="6102" w:hanging="360"/>
      </w:pPr>
    </w:lvl>
    <w:lvl w:ilvl="8" w:tplc="080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608194117">
    <w:abstractNumId w:val="13"/>
  </w:num>
  <w:num w:numId="2" w16cid:durableId="1736783179">
    <w:abstractNumId w:val="8"/>
  </w:num>
  <w:num w:numId="3" w16cid:durableId="2031950681">
    <w:abstractNumId w:val="6"/>
  </w:num>
  <w:num w:numId="4" w16cid:durableId="1779138193">
    <w:abstractNumId w:val="7"/>
  </w:num>
  <w:num w:numId="5" w16cid:durableId="888955007">
    <w:abstractNumId w:val="19"/>
  </w:num>
  <w:num w:numId="6" w16cid:durableId="1625769571">
    <w:abstractNumId w:val="17"/>
  </w:num>
  <w:num w:numId="7" w16cid:durableId="1803036450">
    <w:abstractNumId w:val="11"/>
  </w:num>
  <w:num w:numId="8" w16cid:durableId="612323379">
    <w:abstractNumId w:val="2"/>
  </w:num>
  <w:num w:numId="9" w16cid:durableId="1005518981">
    <w:abstractNumId w:val="16"/>
  </w:num>
  <w:num w:numId="10" w16cid:durableId="48581712">
    <w:abstractNumId w:val="0"/>
  </w:num>
  <w:num w:numId="11" w16cid:durableId="98451890">
    <w:abstractNumId w:val="5"/>
  </w:num>
  <w:num w:numId="12" w16cid:durableId="145320620">
    <w:abstractNumId w:val="12"/>
  </w:num>
  <w:num w:numId="13" w16cid:durableId="1354915978">
    <w:abstractNumId w:val="15"/>
  </w:num>
  <w:num w:numId="14" w16cid:durableId="1743135726">
    <w:abstractNumId w:val="18"/>
  </w:num>
  <w:num w:numId="15" w16cid:durableId="1681810489">
    <w:abstractNumId w:val="9"/>
  </w:num>
  <w:num w:numId="16" w16cid:durableId="2143184672">
    <w:abstractNumId w:val="10"/>
  </w:num>
  <w:num w:numId="17" w16cid:durableId="693045547">
    <w:abstractNumId w:val="21"/>
  </w:num>
  <w:num w:numId="18" w16cid:durableId="617687423">
    <w:abstractNumId w:val="4"/>
  </w:num>
  <w:num w:numId="19" w16cid:durableId="205147673">
    <w:abstractNumId w:val="1"/>
  </w:num>
  <w:num w:numId="20" w16cid:durableId="1461024228">
    <w:abstractNumId w:val="14"/>
  </w:num>
  <w:num w:numId="21" w16cid:durableId="809909576">
    <w:abstractNumId w:val="20"/>
  </w:num>
  <w:num w:numId="22" w16cid:durableId="1365398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C6C"/>
    <w:rsid w:val="00001009"/>
    <w:rsid w:val="0001057A"/>
    <w:rsid w:val="00013884"/>
    <w:rsid w:val="00023C1C"/>
    <w:rsid w:val="000246A9"/>
    <w:rsid w:val="00043979"/>
    <w:rsid w:val="00054A93"/>
    <w:rsid w:val="000707AC"/>
    <w:rsid w:val="00090AF3"/>
    <w:rsid w:val="000A4420"/>
    <w:rsid w:val="000D4DF0"/>
    <w:rsid w:val="000D52E1"/>
    <w:rsid w:val="000E28BA"/>
    <w:rsid w:val="000E2C81"/>
    <w:rsid w:val="000F282D"/>
    <w:rsid w:val="000F3FA2"/>
    <w:rsid w:val="000F47BD"/>
    <w:rsid w:val="00133FAE"/>
    <w:rsid w:val="001376C5"/>
    <w:rsid w:val="00163C62"/>
    <w:rsid w:val="0017193C"/>
    <w:rsid w:val="001824A5"/>
    <w:rsid w:val="00191C29"/>
    <w:rsid w:val="00195735"/>
    <w:rsid w:val="0019773B"/>
    <w:rsid w:val="001B224A"/>
    <w:rsid w:val="001B2EF3"/>
    <w:rsid w:val="001C5CB2"/>
    <w:rsid w:val="001E1516"/>
    <w:rsid w:val="00214925"/>
    <w:rsid w:val="002219BB"/>
    <w:rsid w:val="00223F21"/>
    <w:rsid w:val="00231CFF"/>
    <w:rsid w:val="00242534"/>
    <w:rsid w:val="00243144"/>
    <w:rsid w:val="0028737B"/>
    <w:rsid w:val="00287CCD"/>
    <w:rsid w:val="0029425B"/>
    <w:rsid w:val="002C6734"/>
    <w:rsid w:val="003038C3"/>
    <w:rsid w:val="00314147"/>
    <w:rsid w:val="003322D0"/>
    <w:rsid w:val="003427F8"/>
    <w:rsid w:val="00343538"/>
    <w:rsid w:val="0034389D"/>
    <w:rsid w:val="00355FFB"/>
    <w:rsid w:val="003721DD"/>
    <w:rsid w:val="003B7873"/>
    <w:rsid w:val="00411558"/>
    <w:rsid w:val="00437EF1"/>
    <w:rsid w:val="00441F35"/>
    <w:rsid w:val="00446BE4"/>
    <w:rsid w:val="00450A24"/>
    <w:rsid w:val="00474E99"/>
    <w:rsid w:val="004E233A"/>
    <w:rsid w:val="004E6B2B"/>
    <w:rsid w:val="004F3904"/>
    <w:rsid w:val="0051255E"/>
    <w:rsid w:val="005239ED"/>
    <w:rsid w:val="00523F47"/>
    <w:rsid w:val="00531A6E"/>
    <w:rsid w:val="00536AB7"/>
    <w:rsid w:val="00540DF0"/>
    <w:rsid w:val="00554B73"/>
    <w:rsid w:val="005615E3"/>
    <w:rsid w:val="00564E0F"/>
    <w:rsid w:val="00582A4C"/>
    <w:rsid w:val="00590D03"/>
    <w:rsid w:val="00593B5B"/>
    <w:rsid w:val="00595987"/>
    <w:rsid w:val="005C1444"/>
    <w:rsid w:val="005C4832"/>
    <w:rsid w:val="00600DC3"/>
    <w:rsid w:val="00605392"/>
    <w:rsid w:val="00622853"/>
    <w:rsid w:val="00631EE3"/>
    <w:rsid w:val="006648DF"/>
    <w:rsid w:val="006678DE"/>
    <w:rsid w:val="00675424"/>
    <w:rsid w:val="006A5191"/>
    <w:rsid w:val="006C1267"/>
    <w:rsid w:val="006D374F"/>
    <w:rsid w:val="006D7723"/>
    <w:rsid w:val="006E5A17"/>
    <w:rsid w:val="00705DA0"/>
    <w:rsid w:val="00713F6D"/>
    <w:rsid w:val="0071428A"/>
    <w:rsid w:val="00743A05"/>
    <w:rsid w:val="00747A9B"/>
    <w:rsid w:val="00785F3D"/>
    <w:rsid w:val="00797890"/>
    <w:rsid w:val="007A2EBA"/>
    <w:rsid w:val="007B3495"/>
    <w:rsid w:val="007C6EEE"/>
    <w:rsid w:val="007D3E2D"/>
    <w:rsid w:val="007E30F2"/>
    <w:rsid w:val="008019E0"/>
    <w:rsid w:val="00802241"/>
    <w:rsid w:val="008052D6"/>
    <w:rsid w:val="00812A45"/>
    <w:rsid w:val="00822BCF"/>
    <w:rsid w:val="00861D7C"/>
    <w:rsid w:val="0088615D"/>
    <w:rsid w:val="008A498D"/>
    <w:rsid w:val="008B70F3"/>
    <w:rsid w:val="008C6594"/>
    <w:rsid w:val="009154A6"/>
    <w:rsid w:val="00916CE8"/>
    <w:rsid w:val="00950829"/>
    <w:rsid w:val="009535AD"/>
    <w:rsid w:val="00957EEE"/>
    <w:rsid w:val="009628E4"/>
    <w:rsid w:val="00967401"/>
    <w:rsid w:val="00986130"/>
    <w:rsid w:val="009951BA"/>
    <w:rsid w:val="009B253C"/>
    <w:rsid w:val="009C1058"/>
    <w:rsid w:val="009D006F"/>
    <w:rsid w:val="009E074C"/>
    <w:rsid w:val="009E4BF7"/>
    <w:rsid w:val="00A07984"/>
    <w:rsid w:val="00A16F14"/>
    <w:rsid w:val="00A23309"/>
    <w:rsid w:val="00A37B93"/>
    <w:rsid w:val="00A44D0D"/>
    <w:rsid w:val="00A460D0"/>
    <w:rsid w:val="00A616BC"/>
    <w:rsid w:val="00A61B9F"/>
    <w:rsid w:val="00A902F8"/>
    <w:rsid w:val="00AA30AF"/>
    <w:rsid w:val="00AA42AE"/>
    <w:rsid w:val="00AC1262"/>
    <w:rsid w:val="00AF315F"/>
    <w:rsid w:val="00B11C53"/>
    <w:rsid w:val="00B148B7"/>
    <w:rsid w:val="00B20A01"/>
    <w:rsid w:val="00B337D8"/>
    <w:rsid w:val="00B35A5E"/>
    <w:rsid w:val="00B41FE1"/>
    <w:rsid w:val="00B45F11"/>
    <w:rsid w:val="00B4672D"/>
    <w:rsid w:val="00B638C9"/>
    <w:rsid w:val="00B80276"/>
    <w:rsid w:val="00B91A23"/>
    <w:rsid w:val="00BA21A4"/>
    <w:rsid w:val="00BA6BFE"/>
    <w:rsid w:val="00BA7D52"/>
    <w:rsid w:val="00BC3F8D"/>
    <w:rsid w:val="00BF54E1"/>
    <w:rsid w:val="00C000ED"/>
    <w:rsid w:val="00C00B55"/>
    <w:rsid w:val="00C20156"/>
    <w:rsid w:val="00C3372F"/>
    <w:rsid w:val="00C363F2"/>
    <w:rsid w:val="00C4399D"/>
    <w:rsid w:val="00C43C6C"/>
    <w:rsid w:val="00C441AF"/>
    <w:rsid w:val="00C72717"/>
    <w:rsid w:val="00C86C4B"/>
    <w:rsid w:val="00CB03B5"/>
    <w:rsid w:val="00CB50E4"/>
    <w:rsid w:val="00CB6797"/>
    <w:rsid w:val="00CC1020"/>
    <w:rsid w:val="00CC2943"/>
    <w:rsid w:val="00CC315A"/>
    <w:rsid w:val="00CE6387"/>
    <w:rsid w:val="00CF20A9"/>
    <w:rsid w:val="00D30638"/>
    <w:rsid w:val="00D30E06"/>
    <w:rsid w:val="00D43962"/>
    <w:rsid w:val="00D44126"/>
    <w:rsid w:val="00D57451"/>
    <w:rsid w:val="00D94AE8"/>
    <w:rsid w:val="00DB5EAB"/>
    <w:rsid w:val="00DC6CCC"/>
    <w:rsid w:val="00DD5A93"/>
    <w:rsid w:val="00DF12D7"/>
    <w:rsid w:val="00DF4599"/>
    <w:rsid w:val="00E13A81"/>
    <w:rsid w:val="00E13FCF"/>
    <w:rsid w:val="00E546BB"/>
    <w:rsid w:val="00E71A01"/>
    <w:rsid w:val="00E71E49"/>
    <w:rsid w:val="00E95341"/>
    <w:rsid w:val="00EA1FBE"/>
    <w:rsid w:val="00EC1435"/>
    <w:rsid w:val="00ED2EFA"/>
    <w:rsid w:val="00ED5C99"/>
    <w:rsid w:val="00EE3FE5"/>
    <w:rsid w:val="00EF55CE"/>
    <w:rsid w:val="00EF70C7"/>
    <w:rsid w:val="00F049D1"/>
    <w:rsid w:val="00F161E0"/>
    <w:rsid w:val="00F26E7D"/>
    <w:rsid w:val="00F3637A"/>
    <w:rsid w:val="00F53119"/>
    <w:rsid w:val="00F56DA1"/>
    <w:rsid w:val="00F843F7"/>
    <w:rsid w:val="00F84DFD"/>
    <w:rsid w:val="00FB6400"/>
    <w:rsid w:val="00FC48D0"/>
    <w:rsid w:val="00FD3874"/>
    <w:rsid w:val="00FD6956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98DD65"/>
  <w15:docId w15:val="{87F1AEBE-C06D-40CA-8E86-A36FCFF68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0829"/>
    <w:pPr>
      <w:widowControl w:val="0"/>
      <w:autoSpaceDE w:val="0"/>
      <w:autoSpaceDN w:val="0"/>
      <w:adjustRightInd w:val="0"/>
    </w:pPr>
    <w:rPr>
      <w:rFonts w:ascii="Courier" w:hAnsi="Courier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50829"/>
    <w:pPr>
      <w:keepNext/>
      <w:tabs>
        <w:tab w:val="center" w:pos="4680"/>
      </w:tabs>
      <w:jc w:val="center"/>
      <w:outlineLvl w:val="0"/>
    </w:pPr>
    <w:rPr>
      <w:rFonts w:ascii="Times New Roman" w:hAnsi="Times New Roman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950829"/>
  </w:style>
  <w:style w:type="table" w:styleId="TableGrid">
    <w:name w:val="Table Grid"/>
    <w:basedOn w:val="TableNormal"/>
    <w:rsid w:val="001376C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link w:val="TitleChar"/>
    <w:qFormat/>
    <w:rsid w:val="00EE3FE5"/>
    <w:pPr>
      <w:widowControl/>
      <w:tabs>
        <w:tab w:val="left" w:leader="hyphen" w:pos="1418"/>
        <w:tab w:val="right" w:leader="dot" w:pos="8222"/>
      </w:tabs>
      <w:autoSpaceDE/>
      <w:autoSpaceDN/>
      <w:adjustRightInd/>
      <w:jc w:val="center"/>
    </w:pPr>
    <w:rPr>
      <w:rFonts w:ascii="Comic Sans MS" w:hAnsi="Comic Sans MS"/>
      <w:b/>
      <w:bCs/>
      <w:sz w:val="24"/>
      <w:lang w:val="fr-BE"/>
    </w:rPr>
  </w:style>
  <w:style w:type="character" w:customStyle="1" w:styleId="TitleChar">
    <w:name w:val="Title Char"/>
    <w:basedOn w:val="DefaultParagraphFont"/>
    <w:link w:val="Title"/>
    <w:rsid w:val="00EE3FE5"/>
    <w:rPr>
      <w:rFonts w:ascii="Comic Sans MS" w:hAnsi="Comic Sans MS"/>
      <w:b/>
      <w:bCs/>
      <w:sz w:val="24"/>
      <w:szCs w:val="24"/>
      <w:lang w:val="fr-BE" w:eastAsia="en-US"/>
    </w:rPr>
  </w:style>
  <w:style w:type="paragraph" w:styleId="BodyText2">
    <w:name w:val="Body Text 2"/>
    <w:basedOn w:val="Normal"/>
    <w:link w:val="BodyText2Char"/>
    <w:rsid w:val="00EE3FE5"/>
    <w:pPr>
      <w:widowControl/>
      <w:autoSpaceDE/>
      <w:autoSpaceDN/>
      <w:adjustRightInd/>
    </w:pPr>
    <w:rPr>
      <w:rFonts w:ascii="Comic Sans MS" w:hAnsi="Comic Sans MS"/>
      <w:lang w:val="es-PA"/>
    </w:rPr>
  </w:style>
  <w:style w:type="character" w:customStyle="1" w:styleId="BodyText2Char">
    <w:name w:val="Body Text 2 Char"/>
    <w:basedOn w:val="DefaultParagraphFont"/>
    <w:link w:val="BodyText2"/>
    <w:rsid w:val="00EE3FE5"/>
    <w:rPr>
      <w:rFonts w:ascii="Comic Sans MS" w:hAnsi="Comic Sans MS"/>
      <w:szCs w:val="24"/>
      <w:lang w:val="es-PA" w:eastAsia="en-US"/>
    </w:rPr>
  </w:style>
  <w:style w:type="paragraph" w:styleId="BodyText">
    <w:name w:val="Body Text"/>
    <w:basedOn w:val="Normal"/>
    <w:link w:val="BodyTextChar"/>
    <w:rsid w:val="00EE3FE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E3FE5"/>
    <w:rPr>
      <w:rFonts w:ascii="Courier" w:hAnsi="Courier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16BC"/>
    <w:rPr>
      <w:rFonts w:ascii="Courier" w:hAnsi="Courier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A616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16BC"/>
    <w:rPr>
      <w:rFonts w:ascii="Courier" w:hAnsi="Courier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A616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16BC"/>
    <w:rPr>
      <w:rFonts w:ascii="Tahoma" w:hAnsi="Tahoma" w:cs="Tahoma"/>
      <w:sz w:val="16"/>
      <w:szCs w:val="16"/>
      <w:lang w:val="en-US" w:eastAsia="en-US"/>
    </w:rPr>
  </w:style>
  <w:style w:type="paragraph" w:styleId="z-TopofForm">
    <w:name w:val="HTML Top of Form"/>
    <w:basedOn w:val="Normal"/>
    <w:next w:val="Normal"/>
    <w:link w:val="z-TopofFormChar"/>
    <w:hidden/>
    <w:rsid w:val="0021492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rsid w:val="0021492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rsid w:val="00214925"/>
    <w:rPr>
      <w:rFonts w:ascii="Arial" w:hAnsi="Arial" w:cs="Arial"/>
      <w:vanish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85F3D"/>
    <w:rPr>
      <w:color w:val="808080"/>
    </w:rPr>
  </w:style>
  <w:style w:type="paragraph" w:styleId="ListParagraph">
    <w:name w:val="List Paragraph"/>
    <w:basedOn w:val="Normal"/>
    <w:uiPriority w:val="34"/>
    <w:qFormat/>
    <w:rsid w:val="00785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0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0D1AE815494CFEB415598FEB1793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9FF270-2B49-49A3-9CDC-BA38A32BA2A6}"/>
      </w:docPartPr>
      <w:docPartBody>
        <w:p w:rsidR="00DA5334" w:rsidRDefault="00AA64EB" w:rsidP="00AA64EB">
          <w:pPr>
            <w:pStyle w:val="CD0D1AE815494CFEB415598FEB17937515"/>
          </w:pPr>
          <w:r>
            <w:rPr>
              <w:rStyle w:val="PlaceholderText"/>
            </w:rPr>
            <w:t>Enter name of Government</w:t>
          </w:r>
        </w:p>
      </w:docPartBody>
    </w:docPart>
    <w:docPart>
      <w:docPartPr>
        <w:name w:val="9766DA25D9C14165A1C149A8ADDAD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D2B09-2B0C-42CF-9F0F-CD2E1989E77E}"/>
      </w:docPartPr>
      <w:docPartBody>
        <w:p w:rsidR="00DA5334" w:rsidRDefault="00AA64EB" w:rsidP="00AA64EB">
          <w:pPr>
            <w:pStyle w:val="9766DA25D9C14165A1C149A8ADDAD53315"/>
          </w:pPr>
          <w:r>
            <w:rPr>
              <w:rStyle w:val="PlaceholderText"/>
            </w:rPr>
            <w:t>Enter full name as it appears on nominee’s passport</w:t>
          </w:r>
        </w:p>
      </w:docPartBody>
    </w:docPart>
    <w:docPart>
      <w:docPartPr>
        <w:name w:val="9A044A801214466EACE44F215329A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0E25D-A07B-40E4-AFEE-1FA34E1FCBFC}"/>
      </w:docPartPr>
      <w:docPartBody>
        <w:p w:rsidR="00DA5334" w:rsidRDefault="00AA64EB" w:rsidP="00AA64EB">
          <w:pPr>
            <w:pStyle w:val="9A044A801214466EACE44F215329A15E15"/>
          </w:pPr>
          <w:r>
            <w:rPr>
              <w:rStyle w:val="PlaceholderText"/>
            </w:rPr>
            <w:t xml:space="preserve">Enter field </w:t>
          </w:r>
        </w:p>
      </w:docPartBody>
    </w:docPart>
    <w:docPart>
      <w:docPartPr>
        <w:name w:val="D3204C158CDB4B15A25440A14CBA4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EAFF1-2A96-4CD7-BC55-2824DEC7CAED}"/>
      </w:docPartPr>
      <w:docPartBody>
        <w:p w:rsidR="00DA5334" w:rsidRDefault="00AA64EB" w:rsidP="00AA64EB">
          <w:pPr>
            <w:pStyle w:val="D3204C158CDB4B15A25440A14CBA48C8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Post No.</w:t>
          </w:r>
        </w:p>
      </w:docPartBody>
    </w:docPart>
    <w:docPart>
      <w:docPartPr>
        <w:name w:val="93A8293C103C4FCBAE79228497083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6B0CB-0789-4AC2-B8A9-72DEB91D4B4B}"/>
      </w:docPartPr>
      <w:docPartBody>
        <w:p w:rsidR="00DA5334" w:rsidRDefault="00AA64EB" w:rsidP="00AA64EB">
          <w:pPr>
            <w:pStyle w:val="93A8293C103C4FCBAE7922849708324515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List objectives of fellowship</w:t>
          </w:r>
        </w:p>
      </w:docPartBody>
    </w:docPart>
    <w:docPart>
      <w:docPartPr>
        <w:name w:val="6F24E2B743A7416FA29783E2926E89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855E9-67DE-45ED-B6D2-E3127D0B579D}"/>
      </w:docPartPr>
      <w:docPartBody>
        <w:p w:rsidR="00DA5334" w:rsidRDefault="00AA64EB" w:rsidP="00AA64EB">
          <w:pPr>
            <w:pStyle w:val="6F24E2B743A7416FA29783E2926E89CD14"/>
          </w:pPr>
          <w:r>
            <w:rPr>
              <w:rStyle w:val="PlaceholderText"/>
              <w:rFonts w:asciiTheme="majorBidi" w:hAnsiTheme="majorBidi" w:cstheme="majorBidi"/>
              <w:sz w:val="22"/>
              <w:szCs w:val="22"/>
            </w:rPr>
            <w:t>Enter Project No.</w:t>
          </w:r>
        </w:p>
      </w:docPartBody>
    </w:docPart>
    <w:docPart>
      <w:docPartPr>
        <w:name w:val="AB01A89512844ADA85EC00D3E1E7F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1E676-9D5A-4951-A48F-168D2341B4FF}"/>
      </w:docPartPr>
      <w:docPartBody>
        <w:p w:rsidR="00DA5334" w:rsidRDefault="00AA64EB" w:rsidP="00AA64EB">
          <w:pPr>
            <w:pStyle w:val="AB01A89512844ADA85EC00D3E1E7FCC112"/>
          </w:pPr>
          <w:r>
            <w:rPr>
              <w:rStyle w:val="PlaceholderText"/>
            </w:rPr>
            <w:t>Select period of time</w:t>
          </w:r>
        </w:p>
      </w:docPartBody>
    </w:docPart>
    <w:docPart>
      <w:docPartPr>
        <w:name w:val="072572C72D7A48A6B015344A7524A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BF1D-A531-4D34-B1EE-F699A4167783}"/>
      </w:docPartPr>
      <w:docPartBody>
        <w:p w:rsidR="00DA5334" w:rsidRDefault="00AA64EB" w:rsidP="00AA64EB">
          <w:pPr>
            <w:pStyle w:val="072572C72D7A48A6B015344A7524A8549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  <w:docPart>
      <w:docPartPr>
        <w:name w:val="53FFE9FF62194E9781A6A09EBF0EC8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245A0-9968-4A27-87BE-E3D5776E2F0C}"/>
      </w:docPartPr>
      <w:docPartBody>
        <w:p w:rsidR="00DA5334" w:rsidRDefault="00AA64EB" w:rsidP="00AA64EB">
          <w:pPr>
            <w:pStyle w:val="53FFE9FF62194E9781A6A09EBF0EC8587"/>
          </w:pPr>
          <w:r w:rsidRPr="00AF315F">
            <w:rPr>
              <w:rStyle w:val="PlaceholderText"/>
              <w:rFonts w:asciiTheme="majorBidi" w:hAnsiTheme="majorBidi" w:cstheme="majorBidi"/>
              <w:sz w:val="22"/>
              <w:szCs w:val="22"/>
              <w:lang w:val="en-GB"/>
            </w:rPr>
            <w:t>Enter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334"/>
    <w:rsid w:val="000D41E4"/>
    <w:rsid w:val="002219BB"/>
    <w:rsid w:val="002C2590"/>
    <w:rsid w:val="0051255E"/>
    <w:rsid w:val="007A3020"/>
    <w:rsid w:val="0088669C"/>
    <w:rsid w:val="009B34CB"/>
    <w:rsid w:val="00AA64EB"/>
    <w:rsid w:val="00B45F11"/>
    <w:rsid w:val="00BF7A3A"/>
    <w:rsid w:val="00DA5334"/>
    <w:rsid w:val="00E1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9612F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6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A64EB"/>
    <w:rPr>
      <w:color w:val="808080"/>
    </w:rPr>
  </w:style>
  <w:style w:type="paragraph" w:customStyle="1" w:styleId="CD0D1AE815494CFEB415598FEB17937515">
    <w:name w:val="CD0D1AE815494CFEB415598FEB17937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766DA25D9C14165A1C149A8ADDAD53315">
    <w:name w:val="9766DA25D9C14165A1C149A8ADDAD533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A044A801214466EACE44F215329A15E15">
    <w:name w:val="9A044A801214466EACE44F215329A15E15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6F24E2B743A7416FA29783E2926E89CD14">
    <w:name w:val="6F24E2B743A7416FA29783E2926E89CD14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D3204C158CDB4B15A25440A14CBA48C815">
    <w:name w:val="D3204C158CDB4B15A25440A14CBA48C8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93A8293C103C4FCBAE7922849708324515">
    <w:name w:val="93A8293C103C4FCBAE7922849708324515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AB01A89512844ADA85EC00D3E1E7FCC112">
    <w:name w:val="AB01A89512844ADA85EC00D3E1E7FCC112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53FFE9FF62194E9781A6A09EBF0EC8587">
    <w:name w:val="53FFE9FF62194E9781A6A09EBF0EC8587"/>
    <w:rsid w:val="00AA64E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" w:eastAsia="Times New Roman" w:hAnsi="Courier" w:cs="Times New Roman"/>
      <w:sz w:val="20"/>
      <w:szCs w:val="24"/>
      <w:lang w:val="en-US" w:eastAsia="en-US"/>
    </w:rPr>
  </w:style>
  <w:style w:type="paragraph" w:customStyle="1" w:styleId="072572C72D7A48A6B015344A7524A8549">
    <w:name w:val="072572C72D7A48A6B015344A7524A8549"/>
    <w:rsid w:val="00AA64EB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0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3F370587F8DE47A69A9B6161C03573" ma:contentTypeVersion="12" ma:contentTypeDescription="Create a new document." ma:contentTypeScope="" ma:versionID="ba25db2ce6d7d81c87b45e205628485a">
  <xsd:schema xmlns:xsd="http://www.w3.org/2001/XMLSchema" xmlns:xs="http://www.w3.org/2001/XMLSchema" xmlns:p="http://schemas.microsoft.com/office/2006/metadata/properties" xmlns:ns2="77a7fe9f-0c49-4524-bc1c-015d72357204" targetNamespace="http://schemas.microsoft.com/office/2006/metadata/properties" ma:root="true" ma:fieldsID="5346f5fa9693c49304fd42f577aeb6f1" ns2:_="">
    <xsd:import namespace="77a7fe9f-0c49-4524-bc1c-015d72357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7fe9f-0c49-4524-bc1c-015d723572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b8e8857-c4c4-424d-b5e5-272a7ed728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lcf76f155ced4ddcb4097134ff3c332f xmlns="77a7fe9f-0c49-4524-bc1c-015d723572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3E1AC4-96A9-4977-8012-2FC1297CB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7fe9f-0c49-4524-bc1c-015d72357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37D5BC-8CD9-49AD-9E51-1BF739D0D8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40B193-0DCC-4E28-940B-05BF4F8BAA4D}">
  <ds:schemaRefs>
    <ds:schemaRef ds:uri="http://schemas.microsoft.com/office/2006/metadata/properties"/>
    <ds:schemaRef ds:uri="77a7fe9f-0c49-4524-bc1c-015d72357204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90970e2-11f4-42a6-882d-40155ad70dea}" enabled="1" method="Standard" siteId="{e6093642-fb63-48bb-8683-d1d5da2a12e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1476</Words>
  <Characters>8123</Characters>
  <Application>Microsoft Office Word</Application>
  <DocSecurity>2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Fellowship Nomination Form (EN)</vt:lpstr>
    </vt:vector>
  </TitlesOfParts>
  <Company>ICAO</Company>
  <LinksUpToDate>false</LinksUpToDate>
  <CharactersWithSpaces>9580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Fellowship Nomination Form (EN)</dc:title>
  <dc:creator>Rita Winslade</dc:creator>
  <cp:lastModifiedBy>Huaman, Elizabeth</cp:lastModifiedBy>
  <cp:revision>2</cp:revision>
  <cp:lastPrinted>2011-10-27T13:57:00Z</cp:lastPrinted>
  <dcterms:created xsi:type="dcterms:W3CDTF">2026-07-15T13:53:00Z</dcterms:created>
  <dcterms:modified xsi:type="dcterms:W3CDTF">2026-07-15T13:53:00Z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0x0101000B3F370587F8DE47A69A9B6161C03573</vt:lpwstr>
  </property>
  <property fmtid="{D5CDD505-2E9C-101B-9397-08002B2CF9AE}" pid="3" name="_dlc_DocIdItemGuid">
    <vt:lpwstr>573cae50-573e-4253-b18c-506aa3b677d4</vt:lpwstr>
  </property>
</Properties>
</file>