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416DA9" w:rsidTr="00416DA9"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416DA9" w:rsidRDefault="00416DA9" w:rsidP="008F7289">
            <w:pPr>
              <w:numPr>
                <w:ilvl w:val="0"/>
                <w:numId w:val="1"/>
              </w:num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  <w:bookmarkStart w:id="0" w:name="_GoBack"/>
            <w:bookmarkEnd w:id="0"/>
            <w:r>
              <w:rPr>
                <w:rFonts w:ascii="Verdana" w:hAnsi="Verdana"/>
                <w:snapToGrid w:val="0"/>
                <w:sz w:val="20"/>
                <w:lang w:val="en-GB" w:eastAsia="en-US"/>
              </w:rPr>
              <w:t>Q1: What is your name and which country and/or &amp; organisation do you represent?</w:t>
            </w:r>
          </w:p>
        </w:tc>
      </w:tr>
      <w:tr w:rsidR="00416DA9" w:rsidTr="00416DA9"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</w:tc>
      </w:tr>
      <w:tr w:rsidR="00416DA9" w:rsidTr="00416DA9"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416DA9" w:rsidRDefault="00416DA9">
            <w:pPr>
              <w:spacing w:before="60" w:after="60"/>
              <w:ind w:left="56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  <w:r>
              <w:rPr>
                <w:rFonts w:ascii="Verdana" w:hAnsi="Verdana"/>
                <w:snapToGrid w:val="0"/>
                <w:sz w:val="20"/>
                <w:lang w:val="en-GB" w:eastAsia="en-US"/>
              </w:rPr>
              <w:t xml:space="preserve">Q2: What is your interest with regard to the </w:t>
            </w:r>
            <w:proofErr w:type="spellStart"/>
            <w:r>
              <w:rPr>
                <w:rFonts w:ascii="Verdana" w:hAnsi="Verdana"/>
                <w:snapToGrid w:val="0"/>
                <w:sz w:val="20"/>
                <w:lang w:val="en-GB" w:eastAsia="en-US"/>
              </w:rPr>
              <w:t>eAIP</w:t>
            </w:r>
            <w:proofErr w:type="spellEnd"/>
            <w:r>
              <w:rPr>
                <w:rFonts w:ascii="Verdana" w:hAnsi="Verdana"/>
                <w:snapToGrid w:val="0"/>
                <w:sz w:val="20"/>
                <w:lang w:val="en-GB" w:eastAsia="en-US"/>
              </w:rPr>
              <w:t xml:space="preserve"> Specification?</w:t>
            </w:r>
          </w:p>
        </w:tc>
      </w:tr>
      <w:tr w:rsidR="00416DA9" w:rsidTr="00416DA9"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</w:tc>
      </w:tr>
      <w:tr w:rsidR="00416DA9" w:rsidTr="00416DA9"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416DA9" w:rsidRDefault="00416DA9" w:rsidP="008F7289">
            <w:pPr>
              <w:numPr>
                <w:ilvl w:val="0"/>
                <w:numId w:val="1"/>
              </w:num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  <w:r>
              <w:rPr>
                <w:rFonts w:ascii="Verdana" w:hAnsi="Verdana"/>
                <w:snapToGrid w:val="0"/>
                <w:sz w:val="20"/>
                <w:lang w:val="en-GB" w:eastAsia="en-US"/>
              </w:rPr>
              <w:t xml:space="preserve">Q3 (for States &amp; AIP Offices only): Do you intend to issue an </w:t>
            </w:r>
            <w:proofErr w:type="spellStart"/>
            <w:r>
              <w:rPr>
                <w:rFonts w:ascii="Verdana" w:hAnsi="Verdana"/>
                <w:snapToGrid w:val="0"/>
                <w:sz w:val="20"/>
                <w:lang w:val="en-GB" w:eastAsia="en-US"/>
              </w:rPr>
              <w:t>eAIP</w:t>
            </w:r>
            <w:proofErr w:type="spellEnd"/>
            <w:r>
              <w:rPr>
                <w:rFonts w:ascii="Verdana" w:hAnsi="Verdana"/>
                <w:snapToGrid w:val="0"/>
                <w:sz w:val="20"/>
                <w:lang w:val="en-GB" w:eastAsia="en-US"/>
              </w:rPr>
              <w:t xml:space="preserve"> complying with the EUROCONTROL </w:t>
            </w:r>
            <w:proofErr w:type="spellStart"/>
            <w:r>
              <w:rPr>
                <w:rFonts w:ascii="Verdana" w:hAnsi="Verdana"/>
                <w:snapToGrid w:val="0"/>
                <w:sz w:val="20"/>
                <w:lang w:val="en-GB" w:eastAsia="en-US"/>
              </w:rPr>
              <w:t>eAIP</w:t>
            </w:r>
            <w:proofErr w:type="spellEnd"/>
            <w:r>
              <w:rPr>
                <w:rFonts w:ascii="Verdana" w:hAnsi="Verdana"/>
                <w:snapToGrid w:val="0"/>
                <w:sz w:val="20"/>
                <w:lang w:val="en-GB" w:eastAsia="en-US"/>
              </w:rPr>
              <w:t xml:space="preserve"> Specification in the near future?</w:t>
            </w:r>
          </w:p>
        </w:tc>
      </w:tr>
      <w:tr w:rsidR="00416DA9" w:rsidTr="00416DA9"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</w:tc>
      </w:tr>
      <w:tr w:rsidR="00416DA9" w:rsidTr="00416DA9"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416DA9" w:rsidRDefault="00416DA9" w:rsidP="008F7289">
            <w:pPr>
              <w:numPr>
                <w:ilvl w:val="0"/>
                <w:numId w:val="1"/>
              </w:num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  <w:r>
              <w:rPr>
                <w:rFonts w:ascii="Verdana" w:hAnsi="Verdana"/>
                <w:snapToGrid w:val="0"/>
                <w:sz w:val="20"/>
                <w:lang w:val="en-GB" w:eastAsia="en-US"/>
              </w:rPr>
              <w:t>Q4 (for States &amp; AIP Offices only): By when do you intend to modify your AIP structure in order to comply with AMDT 33 to ICAO Annex 15 (new section ENR 4.3 for GNSS information)</w:t>
            </w:r>
          </w:p>
        </w:tc>
      </w:tr>
      <w:tr w:rsidR="00416DA9" w:rsidTr="00416DA9"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</w:tc>
      </w:tr>
      <w:tr w:rsidR="00416DA9" w:rsidTr="00416DA9"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FFFFFF"/>
            <w:hideMark/>
          </w:tcPr>
          <w:p w:rsidR="00416DA9" w:rsidRDefault="00416DA9" w:rsidP="00416DA9">
            <w:pPr>
              <w:numPr>
                <w:ilvl w:val="0"/>
                <w:numId w:val="1"/>
              </w:num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  <w:r>
              <w:rPr>
                <w:rFonts w:ascii="Verdana" w:hAnsi="Verdana"/>
                <w:snapToGrid w:val="0"/>
                <w:sz w:val="20"/>
                <w:lang w:val="en-GB" w:eastAsia="en-US"/>
              </w:rPr>
              <w:t xml:space="preserve">Q5: Are there any </w:t>
            </w:r>
            <w:proofErr w:type="spellStart"/>
            <w:r>
              <w:rPr>
                <w:rFonts w:ascii="Verdana" w:hAnsi="Verdana"/>
                <w:snapToGrid w:val="0"/>
                <w:sz w:val="20"/>
                <w:lang w:val="en-GB" w:eastAsia="en-US"/>
              </w:rPr>
              <w:t>eAIP</w:t>
            </w:r>
            <w:proofErr w:type="spellEnd"/>
            <w:r>
              <w:rPr>
                <w:rFonts w:ascii="Verdana" w:hAnsi="Verdana"/>
                <w:snapToGrid w:val="0"/>
                <w:sz w:val="20"/>
                <w:lang w:val="en-GB" w:eastAsia="en-US"/>
              </w:rPr>
              <w:t xml:space="preserve"> related specific areas which you think that ICAO/Euro control can assist you with </w:t>
            </w:r>
            <w:proofErr w:type="gramStart"/>
            <w:r>
              <w:rPr>
                <w:rFonts w:ascii="Verdana" w:hAnsi="Verdana"/>
                <w:snapToGrid w:val="0"/>
                <w:sz w:val="20"/>
                <w:lang w:val="en-GB" w:eastAsia="en-US"/>
              </w:rPr>
              <w:t>in  its</w:t>
            </w:r>
            <w:proofErr w:type="gramEnd"/>
            <w:r>
              <w:rPr>
                <w:rFonts w:ascii="Verdana" w:hAnsi="Verdana"/>
                <w:snapToGrid w:val="0"/>
                <w:sz w:val="20"/>
                <w:lang w:val="en-GB" w:eastAsia="en-US"/>
              </w:rPr>
              <w:t xml:space="preserve"> activities ?</w:t>
            </w:r>
          </w:p>
        </w:tc>
      </w:tr>
      <w:tr w:rsidR="00416DA9" w:rsidTr="00416DA9">
        <w:tc>
          <w:tcPr>
            <w:tcW w:w="88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  <w:p w:rsidR="00416DA9" w:rsidRDefault="00416DA9">
            <w:pPr>
              <w:spacing w:before="60" w:after="60"/>
              <w:ind w:left="567" w:hanging="397"/>
              <w:rPr>
                <w:rFonts w:ascii="Verdana" w:hAnsi="Verdana"/>
                <w:snapToGrid w:val="0"/>
                <w:sz w:val="20"/>
                <w:lang w:val="en-GB" w:eastAsia="en-US"/>
              </w:rPr>
            </w:pPr>
          </w:p>
        </w:tc>
      </w:tr>
    </w:tbl>
    <w:p w:rsidR="002C4166" w:rsidRDefault="002C4166"/>
    <w:sectPr w:rsidR="002C41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0"/>
        <w:lvlJc w:val="left"/>
        <w:pPr>
          <w:ind w:left="0" w:firstLine="0"/>
        </w:pPr>
        <w:rPr>
          <w:rFonts w:ascii="Arial" w:hAnsi="Arial" w:cs="Times New Roman" w:hint="default"/>
          <w:sz w:val="36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DA9"/>
    <w:rsid w:val="00005EEE"/>
    <w:rsid w:val="000065DC"/>
    <w:rsid w:val="000138A5"/>
    <w:rsid w:val="00016780"/>
    <w:rsid w:val="000365D9"/>
    <w:rsid w:val="00041271"/>
    <w:rsid w:val="00042C62"/>
    <w:rsid w:val="00042D7E"/>
    <w:rsid w:val="00044051"/>
    <w:rsid w:val="00044569"/>
    <w:rsid w:val="00045F32"/>
    <w:rsid w:val="00054C9D"/>
    <w:rsid w:val="00057246"/>
    <w:rsid w:val="0005783B"/>
    <w:rsid w:val="00077EA3"/>
    <w:rsid w:val="00082DDA"/>
    <w:rsid w:val="000A5C74"/>
    <w:rsid w:val="000B4775"/>
    <w:rsid w:val="000B5507"/>
    <w:rsid w:val="000B5A68"/>
    <w:rsid w:val="000C22C6"/>
    <w:rsid w:val="000C38E0"/>
    <w:rsid w:val="000C5142"/>
    <w:rsid w:val="000E12C8"/>
    <w:rsid w:val="000E1B8E"/>
    <w:rsid w:val="000E5A30"/>
    <w:rsid w:val="000E680B"/>
    <w:rsid w:val="000F4E95"/>
    <w:rsid w:val="000F5273"/>
    <w:rsid w:val="000F5665"/>
    <w:rsid w:val="000F7049"/>
    <w:rsid w:val="000F7619"/>
    <w:rsid w:val="00100703"/>
    <w:rsid w:val="0010488B"/>
    <w:rsid w:val="001062CA"/>
    <w:rsid w:val="00115CFC"/>
    <w:rsid w:val="0012657D"/>
    <w:rsid w:val="0013616B"/>
    <w:rsid w:val="0013633C"/>
    <w:rsid w:val="001425F7"/>
    <w:rsid w:val="00156EE6"/>
    <w:rsid w:val="001579F1"/>
    <w:rsid w:val="00162740"/>
    <w:rsid w:val="001639C9"/>
    <w:rsid w:val="00163C9A"/>
    <w:rsid w:val="00164117"/>
    <w:rsid w:val="00166C9B"/>
    <w:rsid w:val="00170BD4"/>
    <w:rsid w:val="00176ECF"/>
    <w:rsid w:val="0017725F"/>
    <w:rsid w:val="00177591"/>
    <w:rsid w:val="00180A09"/>
    <w:rsid w:val="001850D3"/>
    <w:rsid w:val="00185622"/>
    <w:rsid w:val="00194C42"/>
    <w:rsid w:val="00197405"/>
    <w:rsid w:val="001A0ACA"/>
    <w:rsid w:val="001A1A38"/>
    <w:rsid w:val="001A1E7C"/>
    <w:rsid w:val="001D2D1C"/>
    <w:rsid w:val="001D6DBF"/>
    <w:rsid w:val="001E3431"/>
    <w:rsid w:val="001E3E89"/>
    <w:rsid w:val="001E7E8F"/>
    <w:rsid w:val="001F0425"/>
    <w:rsid w:val="001F17D0"/>
    <w:rsid w:val="001F5023"/>
    <w:rsid w:val="001F74AF"/>
    <w:rsid w:val="001F7C98"/>
    <w:rsid w:val="00201980"/>
    <w:rsid w:val="00213107"/>
    <w:rsid w:val="00220A8F"/>
    <w:rsid w:val="00224312"/>
    <w:rsid w:val="002331A1"/>
    <w:rsid w:val="00236028"/>
    <w:rsid w:val="0023648C"/>
    <w:rsid w:val="0023798B"/>
    <w:rsid w:val="00243D35"/>
    <w:rsid w:val="002467F6"/>
    <w:rsid w:val="002516D7"/>
    <w:rsid w:val="002537A1"/>
    <w:rsid w:val="00263390"/>
    <w:rsid w:val="00270BCF"/>
    <w:rsid w:val="0027282F"/>
    <w:rsid w:val="0027331D"/>
    <w:rsid w:val="00274001"/>
    <w:rsid w:val="0028191D"/>
    <w:rsid w:val="002819C9"/>
    <w:rsid w:val="002875F3"/>
    <w:rsid w:val="00287A4C"/>
    <w:rsid w:val="00295772"/>
    <w:rsid w:val="002A278F"/>
    <w:rsid w:val="002A4138"/>
    <w:rsid w:val="002A42CF"/>
    <w:rsid w:val="002A5532"/>
    <w:rsid w:val="002B1854"/>
    <w:rsid w:val="002B58EA"/>
    <w:rsid w:val="002C4166"/>
    <w:rsid w:val="002C6001"/>
    <w:rsid w:val="002C610F"/>
    <w:rsid w:val="002D2109"/>
    <w:rsid w:val="002D5AC5"/>
    <w:rsid w:val="002D64B3"/>
    <w:rsid w:val="002E2A67"/>
    <w:rsid w:val="002E3885"/>
    <w:rsid w:val="002E4470"/>
    <w:rsid w:val="002E4B9C"/>
    <w:rsid w:val="002F1161"/>
    <w:rsid w:val="00302E94"/>
    <w:rsid w:val="0030394C"/>
    <w:rsid w:val="00307270"/>
    <w:rsid w:val="0031146C"/>
    <w:rsid w:val="00311617"/>
    <w:rsid w:val="00314311"/>
    <w:rsid w:val="0032440D"/>
    <w:rsid w:val="00324525"/>
    <w:rsid w:val="00336D4C"/>
    <w:rsid w:val="003421A5"/>
    <w:rsid w:val="00342DA1"/>
    <w:rsid w:val="0035032A"/>
    <w:rsid w:val="0035065A"/>
    <w:rsid w:val="00356CF0"/>
    <w:rsid w:val="003645EF"/>
    <w:rsid w:val="00364E15"/>
    <w:rsid w:val="00366BE2"/>
    <w:rsid w:val="00377478"/>
    <w:rsid w:val="00381FDF"/>
    <w:rsid w:val="00384E03"/>
    <w:rsid w:val="0038679E"/>
    <w:rsid w:val="00392001"/>
    <w:rsid w:val="00396995"/>
    <w:rsid w:val="003A4D9B"/>
    <w:rsid w:val="003B4876"/>
    <w:rsid w:val="003B779B"/>
    <w:rsid w:val="003C7905"/>
    <w:rsid w:val="003D389A"/>
    <w:rsid w:val="003D6C63"/>
    <w:rsid w:val="003E07E0"/>
    <w:rsid w:val="003F1602"/>
    <w:rsid w:val="003F3216"/>
    <w:rsid w:val="004008A5"/>
    <w:rsid w:val="00400E83"/>
    <w:rsid w:val="00404F9F"/>
    <w:rsid w:val="004066D7"/>
    <w:rsid w:val="00407068"/>
    <w:rsid w:val="00411AF9"/>
    <w:rsid w:val="00414391"/>
    <w:rsid w:val="004159BB"/>
    <w:rsid w:val="00416DA9"/>
    <w:rsid w:val="004212DD"/>
    <w:rsid w:val="00421D32"/>
    <w:rsid w:val="00426B64"/>
    <w:rsid w:val="00436225"/>
    <w:rsid w:val="00437202"/>
    <w:rsid w:val="00440BF8"/>
    <w:rsid w:val="00441603"/>
    <w:rsid w:val="00446015"/>
    <w:rsid w:val="004558C7"/>
    <w:rsid w:val="00461929"/>
    <w:rsid w:val="004670AE"/>
    <w:rsid w:val="0048017C"/>
    <w:rsid w:val="00493012"/>
    <w:rsid w:val="0049583C"/>
    <w:rsid w:val="00495C73"/>
    <w:rsid w:val="004B33D8"/>
    <w:rsid w:val="004B692C"/>
    <w:rsid w:val="004B75A2"/>
    <w:rsid w:val="004C277F"/>
    <w:rsid w:val="004C63DE"/>
    <w:rsid w:val="004C6C02"/>
    <w:rsid w:val="004D52EB"/>
    <w:rsid w:val="004D6F84"/>
    <w:rsid w:val="004F1C3B"/>
    <w:rsid w:val="004F3734"/>
    <w:rsid w:val="00500B9E"/>
    <w:rsid w:val="00501799"/>
    <w:rsid w:val="0050484D"/>
    <w:rsid w:val="00504990"/>
    <w:rsid w:val="00506827"/>
    <w:rsid w:val="005105FF"/>
    <w:rsid w:val="005134D3"/>
    <w:rsid w:val="0052098C"/>
    <w:rsid w:val="00522200"/>
    <w:rsid w:val="00526BDB"/>
    <w:rsid w:val="00531F18"/>
    <w:rsid w:val="00543E62"/>
    <w:rsid w:val="00545A03"/>
    <w:rsid w:val="0055042A"/>
    <w:rsid w:val="0055188A"/>
    <w:rsid w:val="005611F1"/>
    <w:rsid w:val="005659D1"/>
    <w:rsid w:val="00580015"/>
    <w:rsid w:val="005836E2"/>
    <w:rsid w:val="00590029"/>
    <w:rsid w:val="00594E17"/>
    <w:rsid w:val="005A1294"/>
    <w:rsid w:val="005A7162"/>
    <w:rsid w:val="005B0A54"/>
    <w:rsid w:val="005B27F0"/>
    <w:rsid w:val="005C1ED0"/>
    <w:rsid w:val="005C69B9"/>
    <w:rsid w:val="005D0E46"/>
    <w:rsid w:val="005D425C"/>
    <w:rsid w:val="005D6914"/>
    <w:rsid w:val="005E1876"/>
    <w:rsid w:val="005E2F7A"/>
    <w:rsid w:val="005E3ADB"/>
    <w:rsid w:val="0061202D"/>
    <w:rsid w:val="00624E32"/>
    <w:rsid w:val="0062567B"/>
    <w:rsid w:val="0062730C"/>
    <w:rsid w:val="00632A6D"/>
    <w:rsid w:val="00635467"/>
    <w:rsid w:val="0063584D"/>
    <w:rsid w:val="006466E7"/>
    <w:rsid w:val="00677E58"/>
    <w:rsid w:val="00684DBE"/>
    <w:rsid w:val="006904E0"/>
    <w:rsid w:val="00695C25"/>
    <w:rsid w:val="0069660C"/>
    <w:rsid w:val="006A44BC"/>
    <w:rsid w:val="006B35A2"/>
    <w:rsid w:val="006B59CB"/>
    <w:rsid w:val="006B5CF3"/>
    <w:rsid w:val="006C0179"/>
    <w:rsid w:val="006C523B"/>
    <w:rsid w:val="006C641F"/>
    <w:rsid w:val="006D213A"/>
    <w:rsid w:val="006D33B3"/>
    <w:rsid w:val="006D439B"/>
    <w:rsid w:val="006D659D"/>
    <w:rsid w:val="006D6FEB"/>
    <w:rsid w:val="006E16FB"/>
    <w:rsid w:val="006F139B"/>
    <w:rsid w:val="006F4476"/>
    <w:rsid w:val="006F4D64"/>
    <w:rsid w:val="007041F0"/>
    <w:rsid w:val="007144AA"/>
    <w:rsid w:val="007160CA"/>
    <w:rsid w:val="00716C2C"/>
    <w:rsid w:val="0072216C"/>
    <w:rsid w:val="00725AEA"/>
    <w:rsid w:val="007329B5"/>
    <w:rsid w:val="00732D2F"/>
    <w:rsid w:val="00735A90"/>
    <w:rsid w:val="007375BE"/>
    <w:rsid w:val="00741E88"/>
    <w:rsid w:val="00742747"/>
    <w:rsid w:val="00744B4A"/>
    <w:rsid w:val="00745E12"/>
    <w:rsid w:val="00747E12"/>
    <w:rsid w:val="0075611C"/>
    <w:rsid w:val="007650E1"/>
    <w:rsid w:val="0077358C"/>
    <w:rsid w:val="00783BEF"/>
    <w:rsid w:val="007842E1"/>
    <w:rsid w:val="00785CB0"/>
    <w:rsid w:val="00790EDA"/>
    <w:rsid w:val="00791B79"/>
    <w:rsid w:val="00792901"/>
    <w:rsid w:val="00796828"/>
    <w:rsid w:val="00796CD1"/>
    <w:rsid w:val="00797E3F"/>
    <w:rsid w:val="007A2198"/>
    <w:rsid w:val="007A418A"/>
    <w:rsid w:val="007A7C0C"/>
    <w:rsid w:val="007B7948"/>
    <w:rsid w:val="007C1674"/>
    <w:rsid w:val="007C2AA7"/>
    <w:rsid w:val="007C43CC"/>
    <w:rsid w:val="007D0220"/>
    <w:rsid w:val="007D0490"/>
    <w:rsid w:val="007D0DC8"/>
    <w:rsid w:val="007D2763"/>
    <w:rsid w:val="007D3596"/>
    <w:rsid w:val="007E0A35"/>
    <w:rsid w:val="007E3183"/>
    <w:rsid w:val="007E4763"/>
    <w:rsid w:val="007E5B03"/>
    <w:rsid w:val="007E786F"/>
    <w:rsid w:val="007F1929"/>
    <w:rsid w:val="007F6786"/>
    <w:rsid w:val="00804054"/>
    <w:rsid w:val="008103B7"/>
    <w:rsid w:val="00813574"/>
    <w:rsid w:val="008167E1"/>
    <w:rsid w:val="00816E7C"/>
    <w:rsid w:val="00817B95"/>
    <w:rsid w:val="00837937"/>
    <w:rsid w:val="00843828"/>
    <w:rsid w:val="00862DE3"/>
    <w:rsid w:val="0087277B"/>
    <w:rsid w:val="00883D4A"/>
    <w:rsid w:val="008869FB"/>
    <w:rsid w:val="008875CA"/>
    <w:rsid w:val="00895107"/>
    <w:rsid w:val="008A4F9B"/>
    <w:rsid w:val="008A5A2D"/>
    <w:rsid w:val="008A6570"/>
    <w:rsid w:val="008A6897"/>
    <w:rsid w:val="008B14D1"/>
    <w:rsid w:val="008C247F"/>
    <w:rsid w:val="008C36D0"/>
    <w:rsid w:val="008C68D6"/>
    <w:rsid w:val="008D65F7"/>
    <w:rsid w:val="008E060F"/>
    <w:rsid w:val="008E57B8"/>
    <w:rsid w:val="008F288C"/>
    <w:rsid w:val="008F4B00"/>
    <w:rsid w:val="008F5776"/>
    <w:rsid w:val="00902C0C"/>
    <w:rsid w:val="00904112"/>
    <w:rsid w:val="00915C16"/>
    <w:rsid w:val="00927EB5"/>
    <w:rsid w:val="00931BA7"/>
    <w:rsid w:val="00933AF0"/>
    <w:rsid w:val="00934AD3"/>
    <w:rsid w:val="00934CFF"/>
    <w:rsid w:val="00934F09"/>
    <w:rsid w:val="009353EA"/>
    <w:rsid w:val="0093646D"/>
    <w:rsid w:val="00940B3A"/>
    <w:rsid w:val="00941240"/>
    <w:rsid w:val="0095746A"/>
    <w:rsid w:val="00960AEE"/>
    <w:rsid w:val="00967A78"/>
    <w:rsid w:val="0097124F"/>
    <w:rsid w:val="00971AD1"/>
    <w:rsid w:val="00973B58"/>
    <w:rsid w:val="00980512"/>
    <w:rsid w:val="009810CE"/>
    <w:rsid w:val="0098135E"/>
    <w:rsid w:val="00987AEA"/>
    <w:rsid w:val="00994A99"/>
    <w:rsid w:val="009C1D7E"/>
    <w:rsid w:val="009C6C4E"/>
    <w:rsid w:val="009C7BCA"/>
    <w:rsid w:val="009D04E6"/>
    <w:rsid w:val="009D4F24"/>
    <w:rsid w:val="009D68B3"/>
    <w:rsid w:val="009D69DC"/>
    <w:rsid w:val="009D7376"/>
    <w:rsid w:val="009E02B4"/>
    <w:rsid w:val="009E2BA2"/>
    <w:rsid w:val="009E5833"/>
    <w:rsid w:val="009F54FE"/>
    <w:rsid w:val="00A00CBF"/>
    <w:rsid w:val="00A137DB"/>
    <w:rsid w:val="00A13A7F"/>
    <w:rsid w:val="00A17100"/>
    <w:rsid w:val="00A2443D"/>
    <w:rsid w:val="00A318E9"/>
    <w:rsid w:val="00A33B48"/>
    <w:rsid w:val="00A40ADA"/>
    <w:rsid w:val="00A534E4"/>
    <w:rsid w:val="00A5668B"/>
    <w:rsid w:val="00A61B6D"/>
    <w:rsid w:val="00A7251D"/>
    <w:rsid w:val="00A75021"/>
    <w:rsid w:val="00A82CBB"/>
    <w:rsid w:val="00A855EE"/>
    <w:rsid w:val="00A909FE"/>
    <w:rsid w:val="00A94D22"/>
    <w:rsid w:val="00A9515F"/>
    <w:rsid w:val="00AA0D54"/>
    <w:rsid w:val="00AA5ECA"/>
    <w:rsid w:val="00AA65EB"/>
    <w:rsid w:val="00AB0FE6"/>
    <w:rsid w:val="00AB20A8"/>
    <w:rsid w:val="00AC50F2"/>
    <w:rsid w:val="00AD1195"/>
    <w:rsid w:val="00AD7A75"/>
    <w:rsid w:val="00AE4C16"/>
    <w:rsid w:val="00AE7755"/>
    <w:rsid w:val="00AF61AC"/>
    <w:rsid w:val="00B01D15"/>
    <w:rsid w:val="00B0233D"/>
    <w:rsid w:val="00B11AB2"/>
    <w:rsid w:val="00B16BC3"/>
    <w:rsid w:val="00B321DD"/>
    <w:rsid w:val="00B359C4"/>
    <w:rsid w:val="00B37D40"/>
    <w:rsid w:val="00B502B0"/>
    <w:rsid w:val="00B53906"/>
    <w:rsid w:val="00B54A41"/>
    <w:rsid w:val="00B718E0"/>
    <w:rsid w:val="00B735C1"/>
    <w:rsid w:val="00B75661"/>
    <w:rsid w:val="00B809A8"/>
    <w:rsid w:val="00B832CB"/>
    <w:rsid w:val="00B846D0"/>
    <w:rsid w:val="00B86391"/>
    <w:rsid w:val="00B9031E"/>
    <w:rsid w:val="00B9077C"/>
    <w:rsid w:val="00B935AF"/>
    <w:rsid w:val="00B97A7B"/>
    <w:rsid w:val="00BB3570"/>
    <w:rsid w:val="00BC2862"/>
    <w:rsid w:val="00BC45BC"/>
    <w:rsid w:val="00BC484B"/>
    <w:rsid w:val="00BC6B06"/>
    <w:rsid w:val="00BD72CA"/>
    <w:rsid w:val="00BE11D7"/>
    <w:rsid w:val="00BE490C"/>
    <w:rsid w:val="00C000BF"/>
    <w:rsid w:val="00C10747"/>
    <w:rsid w:val="00C10A22"/>
    <w:rsid w:val="00C114AC"/>
    <w:rsid w:val="00C132E6"/>
    <w:rsid w:val="00C213B0"/>
    <w:rsid w:val="00C2433A"/>
    <w:rsid w:val="00C24CA9"/>
    <w:rsid w:val="00C253CD"/>
    <w:rsid w:val="00C26628"/>
    <w:rsid w:val="00C32AD5"/>
    <w:rsid w:val="00C42E5B"/>
    <w:rsid w:val="00C4585F"/>
    <w:rsid w:val="00C511B7"/>
    <w:rsid w:val="00C514D5"/>
    <w:rsid w:val="00C65982"/>
    <w:rsid w:val="00C672B6"/>
    <w:rsid w:val="00C7239B"/>
    <w:rsid w:val="00C753E7"/>
    <w:rsid w:val="00C7602D"/>
    <w:rsid w:val="00C80CC6"/>
    <w:rsid w:val="00C849D4"/>
    <w:rsid w:val="00C85148"/>
    <w:rsid w:val="00C87C72"/>
    <w:rsid w:val="00CA0096"/>
    <w:rsid w:val="00CA0699"/>
    <w:rsid w:val="00CA1488"/>
    <w:rsid w:val="00CA5EEA"/>
    <w:rsid w:val="00CB1923"/>
    <w:rsid w:val="00CB342E"/>
    <w:rsid w:val="00CB37A5"/>
    <w:rsid w:val="00CC0B78"/>
    <w:rsid w:val="00CC22FA"/>
    <w:rsid w:val="00CC24DA"/>
    <w:rsid w:val="00CC47E6"/>
    <w:rsid w:val="00CD73F8"/>
    <w:rsid w:val="00CD771F"/>
    <w:rsid w:val="00CD7EE7"/>
    <w:rsid w:val="00CE0010"/>
    <w:rsid w:val="00CE68C5"/>
    <w:rsid w:val="00CF0472"/>
    <w:rsid w:val="00CF6080"/>
    <w:rsid w:val="00D079FA"/>
    <w:rsid w:val="00D11BEA"/>
    <w:rsid w:val="00D14D12"/>
    <w:rsid w:val="00D20DB7"/>
    <w:rsid w:val="00D317F9"/>
    <w:rsid w:val="00D3194A"/>
    <w:rsid w:val="00D33F04"/>
    <w:rsid w:val="00D3790E"/>
    <w:rsid w:val="00D45E47"/>
    <w:rsid w:val="00D500F4"/>
    <w:rsid w:val="00D50679"/>
    <w:rsid w:val="00D57067"/>
    <w:rsid w:val="00D60563"/>
    <w:rsid w:val="00D65325"/>
    <w:rsid w:val="00D705DA"/>
    <w:rsid w:val="00D803CD"/>
    <w:rsid w:val="00D814FF"/>
    <w:rsid w:val="00D944C6"/>
    <w:rsid w:val="00DA0BCD"/>
    <w:rsid w:val="00DB1907"/>
    <w:rsid w:val="00DB1B74"/>
    <w:rsid w:val="00DB2A11"/>
    <w:rsid w:val="00DB7803"/>
    <w:rsid w:val="00DC21F5"/>
    <w:rsid w:val="00DE7D71"/>
    <w:rsid w:val="00DF10A7"/>
    <w:rsid w:val="00E02115"/>
    <w:rsid w:val="00E03BA1"/>
    <w:rsid w:val="00E130FE"/>
    <w:rsid w:val="00E171F5"/>
    <w:rsid w:val="00E22164"/>
    <w:rsid w:val="00E22B00"/>
    <w:rsid w:val="00E301B1"/>
    <w:rsid w:val="00E371C4"/>
    <w:rsid w:val="00E43A54"/>
    <w:rsid w:val="00E45646"/>
    <w:rsid w:val="00E45BA8"/>
    <w:rsid w:val="00E46394"/>
    <w:rsid w:val="00E46F69"/>
    <w:rsid w:val="00E61BFD"/>
    <w:rsid w:val="00E62ED0"/>
    <w:rsid w:val="00E71031"/>
    <w:rsid w:val="00E7124A"/>
    <w:rsid w:val="00E75BAA"/>
    <w:rsid w:val="00E83105"/>
    <w:rsid w:val="00E848EF"/>
    <w:rsid w:val="00E84EF4"/>
    <w:rsid w:val="00E91750"/>
    <w:rsid w:val="00E926EA"/>
    <w:rsid w:val="00E951D7"/>
    <w:rsid w:val="00E95C23"/>
    <w:rsid w:val="00E963A9"/>
    <w:rsid w:val="00EA27D3"/>
    <w:rsid w:val="00EA39D9"/>
    <w:rsid w:val="00EA78A8"/>
    <w:rsid w:val="00EA7D4A"/>
    <w:rsid w:val="00EB3788"/>
    <w:rsid w:val="00EB519F"/>
    <w:rsid w:val="00EB5947"/>
    <w:rsid w:val="00EC3C28"/>
    <w:rsid w:val="00ED263A"/>
    <w:rsid w:val="00ED2BE0"/>
    <w:rsid w:val="00ED43DB"/>
    <w:rsid w:val="00EE42BB"/>
    <w:rsid w:val="00EE4B65"/>
    <w:rsid w:val="00EE7DAE"/>
    <w:rsid w:val="00EE7FF0"/>
    <w:rsid w:val="00EF1FB7"/>
    <w:rsid w:val="00EF5704"/>
    <w:rsid w:val="00F01944"/>
    <w:rsid w:val="00F026B7"/>
    <w:rsid w:val="00F06C7D"/>
    <w:rsid w:val="00F06DCE"/>
    <w:rsid w:val="00F06EA0"/>
    <w:rsid w:val="00F14C2E"/>
    <w:rsid w:val="00F1542F"/>
    <w:rsid w:val="00F30A3E"/>
    <w:rsid w:val="00F30D4D"/>
    <w:rsid w:val="00F425F8"/>
    <w:rsid w:val="00F46C7C"/>
    <w:rsid w:val="00F5233A"/>
    <w:rsid w:val="00F5351A"/>
    <w:rsid w:val="00F573F3"/>
    <w:rsid w:val="00F654D8"/>
    <w:rsid w:val="00F674AB"/>
    <w:rsid w:val="00F7104B"/>
    <w:rsid w:val="00F8664B"/>
    <w:rsid w:val="00F86DA8"/>
    <w:rsid w:val="00F92101"/>
    <w:rsid w:val="00FA34F5"/>
    <w:rsid w:val="00FB0DD1"/>
    <w:rsid w:val="00FC5C84"/>
    <w:rsid w:val="00FC7BC4"/>
    <w:rsid w:val="00FE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7E80B7-CECC-4386-9AED-E6C8450D4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DA9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92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DAC1B849C5248A75D522085A8150D" ma:contentTypeVersion="1" ma:contentTypeDescription="Create a new document." ma:contentTypeScope="" ma:versionID="b654f6bf7eaa89e470a560a41e4d7b5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5195787-30C2-4F21-911B-36F0CF5002AF}"/>
</file>

<file path=customXml/itemProps2.xml><?xml version="1.0" encoding="utf-8"?>
<ds:datastoreItem xmlns:ds="http://schemas.openxmlformats.org/officeDocument/2006/customXml" ds:itemID="{BC5CE4E1-3F41-4142-94E5-05533363FBED}"/>
</file>

<file path=customXml/itemProps3.xml><?xml version="1.0" encoding="utf-8"?>
<ds:datastoreItem xmlns:ds="http://schemas.openxmlformats.org/officeDocument/2006/customXml" ds:itemID="{03AD3D10-5A9E-4202-871F-2A30C9B0468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George, BALDEH</dc:creator>
  <cp:keywords/>
  <dc:description/>
  <cp:lastModifiedBy>George, BALDEH</cp:lastModifiedBy>
  <cp:revision>2</cp:revision>
  <dcterms:created xsi:type="dcterms:W3CDTF">2016-10-01T19:15:00Z</dcterms:created>
  <dcterms:modified xsi:type="dcterms:W3CDTF">2016-10-01T19:15:00Z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0x010100A85DAC1B849C5248A75D522085A8150D</vt:lpwstr>
  </property>
  <property fmtid="{D5CDD505-2E9C-101B-9397-08002B2CF9AE}" pid="3" name="Order">
    <vt:r8>530800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