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ED" w:rsidRDefault="00EC68ED">
      <w:pPr>
        <w:spacing w:before="19" w:after="0" w:line="240" w:lineRule="exact"/>
        <w:rPr>
          <w:sz w:val="24"/>
          <w:szCs w:val="24"/>
        </w:rPr>
      </w:pPr>
    </w:p>
    <w:p w:rsidR="005016AB" w:rsidRDefault="005016AB">
      <w:pPr>
        <w:spacing w:after="0" w:line="480" w:lineRule="auto"/>
        <w:ind w:left="3274" w:right="3254" w:hang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REL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AGEND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</w:p>
    <w:p w:rsidR="00EC68ED" w:rsidRDefault="005016AB">
      <w:pPr>
        <w:spacing w:after="0" w:line="480" w:lineRule="auto"/>
        <w:ind w:left="3274" w:right="3254" w:hanging="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r on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rpo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627"/>
      </w:tblGrid>
      <w:tr w:rsidR="00EC68ED">
        <w:trPr>
          <w:trHeight w:hRule="exact" w:val="310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51" w:lineRule="exact"/>
              <w:ind w:left="4425" w:right="4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C68ED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EC68ED">
        <w:trPr>
          <w:trHeight w:hRule="exact" w:val="3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add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</w:tr>
      <w:tr w:rsidR="00EC68ED">
        <w:trPr>
          <w:trHeight w:hRule="exact" w:val="3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EC68ED"/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ech</w:t>
            </w:r>
          </w:p>
        </w:tc>
      </w:tr>
      <w:tr w:rsidR="00EC68ED">
        <w:trPr>
          <w:trHeight w:hRule="exact" w:val="78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  <w:p w:rsidR="00EC68ED" w:rsidRDefault="005016AB">
            <w:pPr>
              <w:spacing w:after="0" w:line="252" w:lineRule="exact"/>
              <w:ind w:left="102" w:right="67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EC68ED" w:rsidRDefault="00EC68E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EC68ED" w:rsidRDefault="005016AB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13 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17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Mo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 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s,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 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EC68ED" w:rsidRDefault="00EC68E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C68ED" w:rsidRDefault="005016AB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ch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 sou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 and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 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EC68ED" w:rsidRDefault="00EC68ED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C68ED" w:rsidRDefault="005016AB">
            <w:pPr>
              <w:spacing w:after="0" w:line="239" w:lineRule="auto"/>
              <w:ind w:left="102" w:right="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by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unde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ow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and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3"/>
                <w:sz w:val="14"/>
                <w:szCs w:val="14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eener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upon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ound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 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ean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EC68ED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Br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</w:tr>
      <w:tr w:rsidR="00EC68ED">
        <w:trPr>
          <w:trHeight w:hRule="exact" w:val="22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ccr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EC68ED" w:rsidRDefault="005016AB">
            <w:pPr>
              <w:spacing w:before="1" w:after="0" w:line="240" w:lineRule="auto"/>
              <w:ind w:left="102" w:right="64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EC68ED" w:rsidRDefault="005016AB">
            <w:pPr>
              <w:spacing w:after="0" w:line="247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009,  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rpo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rbon </w:t>
            </w:r>
            <w:r>
              <w:rPr>
                <w:rFonts w:ascii="Times New Roman" w:eastAsia="Times New Roman" w:hAnsi="Times New Roman" w:cs="Times New Roman"/>
                <w:i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on 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EC68ED" w:rsidRDefault="005016AB">
            <w:pPr>
              <w:spacing w:before="5" w:after="0" w:line="252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d, 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ant 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dy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been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ade 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EC68ED" w:rsidRDefault="005016AB">
            <w:pPr>
              <w:spacing w:after="0" w:line="249" w:lineRule="exact"/>
              <w:ind w:left="102" w:right="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</w:p>
          <w:p w:rsidR="00EC68ED" w:rsidRDefault="005016AB">
            <w:pPr>
              <w:spacing w:before="1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 exp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ed.</w:t>
            </w:r>
          </w:p>
        </w:tc>
      </w:tr>
    </w:tbl>
    <w:p w:rsidR="00EC68ED" w:rsidRDefault="00EC68ED">
      <w:pPr>
        <w:spacing w:after="0"/>
        <w:jc w:val="both"/>
        <w:sectPr w:rsidR="00EC68ED">
          <w:type w:val="continuous"/>
          <w:pgSz w:w="12240" w:h="15840"/>
          <w:pgMar w:top="1180" w:right="1220" w:bottom="280" w:left="1220" w:header="720" w:footer="720" w:gutter="0"/>
          <w:cols w:space="720"/>
        </w:sectPr>
      </w:pPr>
    </w:p>
    <w:p w:rsidR="00EC68ED" w:rsidRDefault="00EC68ED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627"/>
      </w:tblGrid>
      <w:tr w:rsidR="00EC68ED">
        <w:trPr>
          <w:trHeight w:hRule="exact"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Lunch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EC68ED">
        <w:trPr>
          <w:trHeight w:hRule="exact" w:val="27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30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ergy</w:t>
            </w:r>
          </w:p>
          <w:p w:rsidR="00EC68ED" w:rsidRDefault="005016AB">
            <w:pPr>
              <w:spacing w:after="0" w:line="247" w:lineRule="exact"/>
              <w:ind w:left="102" w:right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econo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EC68ED" w:rsidRDefault="005016AB">
            <w:pPr>
              <w:spacing w:before="1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ook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 xml:space="preserve">hance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ency 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 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 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 </w:t>
            </w:r>
            <w:r>
              <w:rPr>
                <w:rFonts w:ascii="Times New Roman" w:eastAsia="Times New Roman" w:hAnsi="Times New Roman" w:cs="Times New Roman"/>
                <w:color w:val="0000FF"/>
                <w:spacing w:val="-32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European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0"/>
                  <w:u w:val="single" w:color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</w:t>
              </w:r>
              <w:r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3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color w:val="0000FF"/>
                <w:spacing w:val="-32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CA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ND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EF</w:t>
              </w:r>
              <w:r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2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s.</w:t>
            </w:r>
          </w:p>
        </w:tc>
      </w:tr>
      <w:tr w:rsidR="00EC68ED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Br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</w:tr>
      <w:tr w:rsidR="00EC68ED">
        <w:trPr>
          <w:trHeight w:hRule="exact" w:val="17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19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reen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ergy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EC68ED" w:rsidRDefault="005016AB">
            <w:pPr>
              <w:spacing w:before="1" w:after="0" w:line="252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a 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C68ED" w:rsidRDefault="005016AB">
            <w:pPr>
              <w:spacing w:before="2" w:after="0" w:line="252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af</w:t>
            </w:r>
            <w:r>
              <w:rPr>
                <w:rFonts w:ascii="Times New Roman" w:eastAsia="Times New Roman" w:hAnsi="Times New Roman" w:cs="Times New Roman"/>
              </w:rPr>
              <w:t>t 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EC68ED">
        <w:trPr>
          <w:trHeight w:hRule="exact" w:val="2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Up</w:t>
            </w:r>
          </w:p>
        </w:tc>
      </w:tr>
      <w:tr w:rsidR="00EC68ED">
        <w:trPr>
          <w:trHeight w:hRule="exact" w:val="262"/>
        </w:trPr>
        <w:tc>
          <w:tcPr>
            <w:tcW w:w="9578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7" w:lineRule="exact"/>
              <w:ind w:left="4425" w:right="44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C68ED">
        <w:trPr>
          <w:trHeight w:hRule="exact" w:val="29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38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4: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EC68ED" w:rsidRDefault="005016AB">
            <w:pPr>
              <w:spacing w:after="0" w:line="250" w:lineRule="exact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oc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9829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nce 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he 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ced  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pproa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</w:p>
          <w:p w:rsidR="00EC68ED" w:rsidRDefault="005016AB">
            <w:pPr>
              <w:spacing w:after="0" w:line="252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ana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ement </w:t>
            </w:r>
            <w:r>
              <w:rPr>
                <w:rFonts w:ascii="Times New Roman" w:eastAsia="Times New Roman" w:hAnsi="Times New Roman" w:cs="Times New Roman"/>
                <w:i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dance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</w:p>
          <w:p w:rsidR="00EC68ED" w:rsidRDefault="005016AB">
            <w:pPr>
              <w:spacing w:before="1" w:after="0" w:line="239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ng or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001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ok back 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 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ound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2001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nce,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anced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 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ous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C68ED">
        <w:trPr>
          <w:trHeight w:hRule="exact" w:val="24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0" w:lineRule="auto"/>
              <w:ind w:left="102" w:right="25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 coo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EC68ED" w:rsidRDefault="005016AB">
            <w:pPr>
              <w:spacing w:after="0" w:line="247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EC68ED" w:rsidRDefault="005016AB">
            <w:pPr>
              <w:spacing w:before="1" w:after="0" w:line="254" w:lineRule="exact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eous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 a 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anne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EC68ED" w:rsidRDefault="005016AB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EC68ED" w:rsidRDefault="005016AB">
            <w:pPr>
              <w:spacing w:before="1"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how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how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so.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ook at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 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va</w:t>
            </w:r>
            <w:r>
              <w:rPr>
                <w:rFonts w:ascii="Times New Roman" w:eastAsia="Times New Roman" w:hAnsi="Times New Roman" w:cs="Times New Roman"/>
              </w:rPr>
              <w:t>nt aud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EC68ED">
        <w:trPr>
          <w:trHeight w:hRule="exact"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Br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</w:tr>
      <w:tr w:rsidR="00EC68ED">
        <w:trPr>
          <w:trHeight w:hRule="exact" w:val="17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6: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EC68ED" w:rsidRDefault="005016AB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ance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ance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EC68ED" w:rsidRDefault="005016AB">
            <w:pPr>
              <w:spacing w:before="1" w:after="0" w:line="254" w:lineRule="exact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eady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C68ED" w:rsidRDefault="005016AB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eet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EC68ED" w:rsidRDefault="005016AB">
            <w:pPr>
              <w:spacing w:before="5" w:after="0" w:line="252" w:lineRule="exact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t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C68ED" w:rsidRDefault="00EC68ED">
      <w:pPr>
        <w:spacing w:after="0"/>
        <w:sectPr w:rsidR="00EC68ED">
          <w:pgSz w:w="12240" w:h="15840"/>
          <w:pgMar w:top="1440" w:right="1220" w:bottom="280" w:left="1220" w:header="720" w:footer="720" w:gutter="0"/>
          <w:cols w:space="720"/>
        </w:sectPr>
      </w:pPr>
    </w:p>
    <w:p w:rsidR="00EC68ED" w:rsidRDefault="00EC68ED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626"/>
      </w:tblGrid>
      <w:tr w:rsidR="00EC68ED">
        <w:trPr>
          <w:trHeight w:hRule="exact" w:val="262"/>
        </w:trPr>
        <w:tc>
          <w:tcPr>
            <w:tcW w:w="19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Lunc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EC68ED">
        <w:trPr>
          <w:trHeight w:hRule="exact" w:val="20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24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EC68ED" w:rsidRDefault="005016AB">
            <w:pPr>
              <w:spacing w:after="0" w:line="247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  <w:p w:rsidR="00EC68ED" w:rsidRDefault="005016AB">
            <w:pPr>
              <w:spacing w:before="1" w:after="0" w:line="239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 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 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oof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</w:tr>
      <w:tr w:rsidR="00EC68ED">
        <w:trPr>
          <w:trHeight w:hRule="exact"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Br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</w:tr>
      <w:tr w:rsidR="00EC68ED">
        <w:trPr>
          <w:trHeight w:hRule="exact" w:val="20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51" w:lineRule="exact"/>
              <w:ind w:left="102" w:right="5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ng,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ngs</w:t>
            </w:r>
          </w:p>
          <w:p w:rsidR="00EC68ED" w:rsidRDefault="005016AB">
            <w:pPr>
              <w:spacing w:after="0" w:line="247" w:lineRule="exact"/>
              <w:ind w:left="102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EC68ED" w:rsidRDefault="005016AB">
            <w:pPr>
              <w:spacing w:before="1" w:after="0" w:line="239" w:lineRule="auto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and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easu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C68ED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C68ED" w:rsidRDefault="005016A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:rsidR="00EC68ED" w:rsidRDefault="00EC68ED">
      <w:pPr>
        <w:spacing w:before="6" w:after="0" w:line="150" w:lineRule="exact"/>
        <w:rPr>
          <w:sz w:val="15"/>
          <w:szCs w:val="15"/>
        </w:rPr>
      </w:pPr>
    </w:p>
    <w:p w:rsidR="00EC68ED" w:rsidRDefault="00EC68ED">
      <w:pPr>
        <w:spacing w:after="0" w:line="200" w:lineRule="exact"/>
        <w:rPr>
          <w:sz w:val="20"/>
          <w:szCs w:val="20"/>
        </w:rPr>
      </w:pPr>
    </w:p>
    <w:p w:rsidR="00EC68ED" w:rsidRDefault="00EC68ED">
      <w:pPr>
        <w:spacing w:after="0" w:line="200" w:lineRule="exact"/>
        <w:rPr>
          <w:sz w:val="20"/>
          <w:szCs w:val="20"/>
        </w:rPr>
      </w:pPr>
    </w:p>
    <w:p w:rsidR="00EC68ED" w:rsidRDefault="00EC68ED">
      <w:pPr>
        <w:spacing w:after="0" w:line="200" w:lineRule="exact"/>
        <w:rPr>
          <w:sz w:val="20"/>
          <w:szCs w:val="20"/>
        </w:rPr>
      </w:pPr>
    </w:p>
    <w:sectPr w:rsidR="00EC68ED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ED"/>
    <w:rsid w:val="005016AB"/>
    <w:rsid w:val="008B0CAC"/>
    <w:rsid w:val="00EC68ED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o.int/environmental-protection/Pages/ICAO_UNDP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cao.int/environmental-protection/Pages/ICAO_EU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75B6DFFACD24CA4C8512EA649ABDC" ma:contentTypeVersion="1" ma:contentTypeDescription="Create a new document." ma:contentTypeScope="" ma:versionID="a52f2a9d46c7b5721d5e0b11702d2a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FA6F6F-3CE2-4E0F-9343-DFA1173A92B9}"/>
</file>

<file path=customXml/itemProps2.xml><?xml version="1.0" encoding="utf-8"?>
<ds:datastoreItem xmlns:ds="http://schemas.openxmlformats.org/officeDocument/2006/customXml" ds:itemID="{593D1A74-A361-4989-AC83-A4551C64CBD3}"/>
</file>

<file path=customXml/itemProps3.xml><?xml version="1.0" encoding="utf-8"?>
<ds:datastoreItem xmlns:ds="http://schemas.openxmlformats.org/officeDocument/2006/customXml" ds:itemID="{383F51F2-1A6B-483C-A72E-46A083EC6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6068</Characters>
  <Application>Microsoft Office Word</Application>
  <DocSecurity>0</DocSecurity>
  <Lines>139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Karanja-Fry, Loise</dc:creator>
  <cp:lastModifiedBy>Karanja-Fry, Loise</cp:lastModifiedBy>
  <cp:revision>3</cp:revision>
  <dcterms:created xsi:type="dcterms:W3CDTF">2017-07-19T19:18:00Z</dcterms:created>
  <dcterms:modified xsi:type="dcterms:W3CDTF">2017-07-19T19:19:00Z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  <property fmtid="{D5CDD505-2E9C-101B-9397-08002B2CF9AE}" pid="4" name="ContentTypeId">
    <vt:lpwstr>0x0101001F475B6DFFACD24CA4C8512EA649ABDC</vt:lpwstr>
  </property>
</Properties>
</file>