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BB39" w14:textId="77777777" w:rsidR="00BC084D" w:rsidRPr="00295E34" w:rsidRDefault="00BC084D" w:rsidP="00BC084D">
      <w:pPr>
        <w:jc w:val="left"/>
        <w:rPr>
          <w:b/>
        </w:rPr>
      </w:pPr>
      <w:r w:rsidRPr="00295E34">
        <w:rPr>
          <w:b/>
        </w:rPr>
        <w:t>Attachment - sample request form for TAC to IWXXM translation services request form</w:t>
      </w:r>
    </w:p>
    <w:p w14:paraId="6CF643F5" w14:textId="77777777" w:rsidR="00BC084D" w:rsidRPr="00295E34" w:rsidRDefault="00BC084D" w:rsidP="00BC084D">
      <w:pPr>
        <w:jc w:val="left"/>
        <w:rPr>
          <w:b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114"/>
        <w:gridCol w:w="1417"/>
        <w:gridCol w:w="4962"/>
      </w:tblGrid>
      <w:tr w:rsidR="00BC084D" w:rsidRPr="00295E34" w14:paraId="372878B0" w14:textId="77777777" w:rsidTr="001119F6">
        <w:tc>
          <w:tcPr>
            <w:tcW w:w="9493" w:type="dxa"/>
            <w:gridSpan w:val="3"/>
          </w:tcPr>
          <w:p w14:paraId="3E9A0E6E" w14:textId="77777777" w:rsidR="00BC084D" w:rsidRPr="00295E34" w:rsidRDefault="00BC084D" w:rsidP="001119F6">
            <w:pPr>
              <w:jc w:val="center"/>
              <w:rPr>
                <w:b/>
                <w:sz w:val="28"/>
                <w:szCs w:val="28"/>
              </w:rPr>
            </w:pPr>
            <w:r w:rsidRPr="00295E34">
              <w:rPr>
                <w:b/>
                <w:sz w:val="28"/>
                <w:szCs w:val="28"/>
              </w:rPr>
              <w:t>Request for TAC to IWXXM Translation Service</w:t>
            </w:r>
          </w:p>
        </w:tc>
      </w:tr>
      <w:tr w:rsidR="00BC084D" w:rsidRPr="00295E34" w14:paraId="2B6C617B" w14:textId="77777777" w:rsidTr="001119F6">
        <w:tc>
          <w:tcPr>
            <w:tcW w:w="3114" w:type="dxa"/>
          </w:tcPr>
          <w:p w14:paraId="26AAD2E7" w14:textId="77777777" w:rsidR="00BC084D" w:rsidRPr="00295E34" w:rsidRDefault="00BC084D" w:rsidP="001119F6">
            <w:r w:rsidRPr="00295E34">
              <w:t xml:space="preserve">To: </w:t>
            </w:r>
          </w:p>
        </w:tc>
        <w:tc>
          <w:tcPr>
            <w:tcW w:w="6379" w:type="dxa"/>
            <w:gridSpan w:val="2"/>
          </w:tcPr>
          <w:p w14:paraId="0269AF07" w14:textId="77777777" w:rsidR="00BC084D" w:rsidRPr="00295E34" w:rsidRDefault="00F643DA" w:rsidP="001119F6">
            <w:pPr>
              <w:jc w:val="right"/>
            </w:pPr>
            <w:sdt>
              <w:sdtPr>
                <w:alias w:val="ROC-PoC"/>
                <w:tag w:val="ROC"/>
                <w:id w:val="-1004271399"/>
                <w:placeholder>
                  <w:docPart w:val="C32B77BD1A1D4A91BEFA675A677F6634"/>
                </w:placeholder>
                <w:showingPlcHdr/>
                <w:dropDownList>
                  <w:listItem w:displayText="ROC London, Matt Wagner (matt.wagner@nats.co.uk)" w:value="ROC London, Matt Wagner (matt.wagner@nats.co.uk)"/>
                  <w:listItem w:displayText="ROC Toulouse, Valentin Dupont (valentin.dupont@meteo.fr)" w:value="ROC Toulouse, Valentin Dupont (valentin.dupont@meteo.fr)"/>
                  <w:listItem w:displayText="ROC Vienna, Michael Pichler (michael.pichler@autrocontrol.at)" w:value="ROC Vienna, Michael Pichler (michael.pichler@autrocontrol.at)"/>
                  <w:listItem w:displayText="ROC Moscow, Gamaiak Vareldzhian (g.vareldzhian@avia.mecom.ru)" w:value="ROC Moscow, Gamaiak Vareldzhian (g.vareldzhian@avia.mecom.ru)"/>
                </w:dropDownList>
              </w:sdtPr>
              <w:sdtEndPr/>
              <w:sdtContent>
                <w:r w:rsidR="00BC084D" w:rsidRPr="00295E34">
                  <w:t>Choose an element from the list</w:t>
                </w:r>
              </w:sdtContent>
            </w:sdt>
          </w:p>
        </w:tc>
      </w:tr>
      <w:tr w:rsidR="00BC084D" w:rsidRPr="00295E34" w14:paraId="7940B233" w14:textId="77777777" w:rsidTr="001119F6">
        <w:tc>
          <w:tcPr>
            <w:tcW w:w="3114" w:type="dxa"/>
          </w:tcPr>
          <w:p w14:paraId="77E47F87" w14:textId="77777777" w:rsidR="00BC084D" w:rsidRPr="00295E34" w:rsidRDefault="00BC084D" w:rsidP="001119F6">
            <w:r w:rsidRPr="00295E34">
              <w:t xml:space="preserve">CC: </w:t>
            </w:r>
          </w:p>
        </w:tc>
        <w:tc>
          <w:tcPr>
            <w:tcW w:w="6379" w:type="dxa"/>
            <w:gridSpan w:val="2"/>
          </w:tcPr>
          <w:p w14:paraId="13FD58B4" w14:textId="375219E3" w:rsidR="00BC084D" w:rsidRPr="00295E34" w:rsidRDefault="00BC084D" w:rsidP="001119F6">
            <w:pPr>
              <w:jc w:val="right"/>
            </w:pPr>
            <w:r w:rsidRPr="00295E34">
              <w:t>ICAO Paris, Christopher Keohan (</w:t>
            </w:r>
            <w:hyperlink r:id="rId9" w:history="1">
              <w:r w:rsidR="00B15804" w:rsidRPr="008C7CCE">
                <w:rPr>
                  <w:rStyle w:val="Hyperlink"/>
                </w:rPr>
                <w:t>ckeohan@icao.int</w:t>
              </w:r>
            </w:hyperlink>
            <w:r w:rsidRPr="00295E34">
              <w:t>)</w:t>
            </w:r>
          </w:p>
        </w:tc>
      </w:tr>
      <w:tr w:rsidR="00BC084D" w:rsidRPr="00295E34" w14:paraId="4B47A807" w14:textId="77777777" w:rsidTr="001119F6">
        <w:tc>
          <w:tcPr>
            <w:tcW w:w="3114" w:type="dxa"/>
          </w:tcPr>
          <w:p w14:paraId="4201534D" w14:textId="77777777" w:rsidR="00BC084D" w:rsidRPr="00295E34" w:rsidRDefault="00BC084D" w:rsidP="001119F6">
            <w:r w:rsidRPr="00295E34">
              <w:t>Date of request:</w:t>
            </w:r>
          </w:p>
        </w:tc>
        <w:tc>
          <w:tcPr>
            <w:tcW w:w="6379" w:type="dxa"/>
            <w:gridSpan w:val="2"/>
          </w:tcPr>
          <w:p w14:paraId="47E585B7" w14:textId="77777777" w:rsidR="00BC084D" w:rsidRPr="00295E34" w:rsidRDefault="00F643DA" w:rsidP="001119F6">
            <w:pPr>
              <w:jc w:val="right"/>
            </w:pPr>
            <w:sdt>
              <w:sdtPr>
                <w:alias w:val="Requestdate"/>
                <w:tag w:val="Requestdate"/>
                <w:id w:val="1477413572"/>
                <w:placeholder>
                  <w:docPart w:val="C2EE1F4C6A0249B189E23D7789F758F8"/>
                </w:placeholder>
                <w:showingPlcHdr/>
                <w:date w:fullDate="2017-10-25T00:00:00Z"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BC084D" w:rsidRPr="00295E34">
                  <w:rPr>
                    <w:rStyle w:val="Platzhaltertext"/>
                  </w:rPr>
                  <w:t>Click to add a date.</w:t>
                </w:r>
              </w:sdtContent>
            </w:sdt>
          </w:p>
        </w:tc>
      </w:tr>
      <w:tr w:rsidR="00BC084D" w:rsidRPr="00295E34" w14:paraId="2CDB1D6C" w14:textId="77777777" w:rsidTr="001119F6">
        <w:tc>
          <w:tcPr>
            <w:tcW w:w="3114" w:type="dxa"/>
          </w:tcPr>
          <w:p w14:paraId="1705F9A0" w14:textId="77777777" w:rsidR="00BC084D" w:rsidRPr="00295E34" w:rsidRDefault="00BC084D" w:rsidP="001119F6">
            <w:pPr>
              <w:tabs>
                <w:tab w:val="left" w:pos="1830"/>
              </w:tabs>
            </w:pPr>
            <w:r w:rsidRPr="00295E34">
              <w:t>State requesting service:</w:t>
            </w:r>
          </w:p>
        </w:tc>
        <w:sdt>
          <w:sdtPr>
            <w:alias w:val="State"/>
            <w:tag w:val="State"/>
            <w:id w:val="497852821"/>
            <w:placeholder>
              <w:docPart w:val="D429624FE45448A9B5989DB0F1F4E1CF"/>
            </w:placeholder>
            <w:showingPlcHdr/>
          </w:sdtPr>
          <w:sdtEndPr/>
          <w:sdtContent>
            <w:tc>
              <w:tcPr>
                <w:tcW w:w="6379" w:type="dxa"/>
                <w:gridSpan w:val="2"/>
              </w:tcPr>
              <w:p w14:paraId="5B4623E0" w14:textId="77777777" w:rsidR="00BC084D" w:rsidRPr="00295E34" w:rsidRDefault="00BC084D" w:rsidP="001119F6">
                <w:pPr>
                  <w:tabs>
                    <w:tab w:val="left" w:pos="1830"/>
                  </w:tabs>
                  <w:jc w:val="right"/>
                </w:pPr>
                <w:r w:rsidRPr="00295E34">
                  <w:rPr>
                    <w:rStyle w:val="Platzhaltertext"/>
                  </w:rPr>
                  <w:t>Click to enter state name.</w:t>
                </w:r>
              </w:p>
            </w:tc>
          </w:sdtContent>
        </w:sdt>
      </w:tr>
      <w:tr w:rsidR="00BC084D" w:rsidRPr="00295E34" w14:paraId="5D70D1C5" w14:textId="77777777" w:rsidTr="001119F6">
        <w:tc>
          <w:tcPr>
            <w:tcW w:w="3114" w:type="dxa"/>
          </w:tcPr>
          <w:p w14:paraId="6D0471ED" w14:textId="77777777" w:rsidR="00BC084D" w:rsidRPr="00295E34" w:rsidRDefault="00BC084D" w:rsidP="001119F6">
            <w:pPr>
              <w:tabs>
                <w:tab w:val="left" w:pos="1830"/>
              </w:tabs>
            </w:pPr>
            <w:r w:rsidRPr="00295E34">
              <w:t>MET-service requesting service:</w:t>
            </w:r>
          </w:p>
        </w:tc>
        <w:tc>
          <w:tcPr>
            <w:tcW w:w="6379" w:type="dxa"/>
            <w:gridSpan w:val="2"/>
          </w:tcPr>
          <w:p w14:paraId="5E938C0E" w14:textId="77777777" w:rsidR="00BC084D" w:rsidRPr="00295E34" w:rsidRDefault="00F643DA" w:rsidP="001119F6">
            <w:pPr>
              <w:tabs>
                <w:tab w:val="left" w:pos="1830"/>
              </w:tabs>
              <w:jc w:val="right"/>
            </w:pPr>
            <w:sdt>
              <w:sdtPr>
                <w:alias w:val="MET-Service"/>
                <w:tag w:val="MET-Service"/>
                <w:id w:val="-602727401"/>
                <w:placeholder>
                  <w:docPart w:val="25EAE7A90EE240DCB54A563FDD595BEF"/>
                </w:placeholder>
                <w:showingPlcHdr/>
              </w:sdtPr>
              <w:sdtEndPr/>
              <w:sdtContent>
                <w:r w:rsidR="00BC084D" w:rsidRPr="00295E34">
                  <w:rPr>
                    <w:rStyle w:val="Platzhaltertext"/>
                  </w:rPr>
                  <w:t>Click to enter details on MET-service.</w:t>
                </w:r>
              </w:sdtContent>
            </w:sdt>
          </w:p>
        </w:tc>
      </w:tr>
      <w:tr w:rsidR="00BC084D" w:rsidRPr="00295E34" w14:paraId="71B555EE" w14:textId="77777777" w:rsidTr="001119F6">
        <w:tc>
          <w:tcPr>
            <w:tcW w:w="3114" w:type="dxa"/>
          </w:tcPr>
          <w:p w14:paraId="4C2C66DB" w14:textId="77777777" w:rsidR="00BC084D" w:rsidRPr="00295E34" w:rsidRDefault="00BC084D" w:rsidP="001119F6">
            <w:pPr>
              <w:tabs>
                <w:tab w:val="left" w:pos="1830"/>
              </w:tabs>
            </w:pPr>
            <w:r w:rsidRPr="00295E34">
              <w:t>AIRAC-date to start service:</w:t>
            </w:r>
          </w:p>
        </w:tc>
        <w:tc>
          <w:tcPr>
            <w:tcW w:w="6379" w:type="dxa"/>
            <w:gridSpan w:val="2"/>
          </w:tcPr>
          <w:p w14:paraId="5E72B5CD" w14:textId="77777777" w:rsidR="00BC084D" w:rsidRPr="00295E34" w:rsidRDefault="00F643DA" w:rsidP="001119F6">
            <w:pPr>
              <w:tabs>
                <w:tab w:val="left" w:pos="1830"/>
              </w:tabs>
              <w:jc w:val="right"/>
            </w:pPr>
            <w:sdt>
              <w:sdtPr>
                <w:alias w:val="Start-Date"/>
                <w:tag w:val="Start-Date"/>
                <w:id w:val="1650016600"/>
                <w:placeholder>
                  <w:docPart w:val="38F5008250694FC7985CCA3AAF174F1D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BC084D" w:rsidRPr="00295E34">
                  <w:rPr>
                    <w:rStyle w:val="Platzhaltertext"/>
                  </w:rPr>
                  <w:t>Click to add a date.</w:t>
                </w:r>
              </w:sdtContent>
            </w:sdt>
          </w:p>
        </w:tc>
      </w:tr>
      <w:tr w:rsidR="00BC084D" w:rsidRPr="00295E34" w14:paraId="16303322" w14:textId="77777777" w:rsidTr="001119F6">
        <w:tc>
          <w:tcPr>
            <w:tcW w:w="3114" w:type="dxa"/>
          </w:tcPr>
          <w:p w14:paraId="54AE9135" w14:textId="77777777" w:rsidR="00BC084D" w:rsidRPr="00295E34" w:rsidRDefault="00BC084D" w:rsidP="001119F6">
            <w:pPr>
              <w:tabs>
                <w:tab w:val="left" w:pos="1830"/>
              </w:tabs>
            </w:pPr>
            <w:r w:rsidRPr="00295E34">
              <w:t>End of Service*:</w:t>
            </w:r>
          </w:p>
        </w:tc>
        <w:tc>
          <w:tcPr>
            <w:tcW w:w="6379" w:type="dxa"/>
            <w:gridSpan w:val="2"/>
          </w:tcPr>
          <w:p w14:paraId="480580EF" w14:textId="77777777" w:rsidR="00BC084D" w:rsidRPr="00295E34" w:rsidRDefault="00F643DA" w:rsidP="001119F6">
            <w:pPr>
              <w:tabs>
                <w:tab w:val="left" w:pos="1830"/>
                <w:tab w:val="left" w:pos="5385"/>
              </w:tabs>
              <w:jc w:val="right"/>
            </w:pPr>
            <w:sdt>
              <w:sdtPr>
                <w:alias w:val="End-Date"/>
                <w:tag w:val="End-Date"/>
                <w:id w:val="-1731069961"/>
                <w:placeholder>
                  <w:docPart w:val="18D37453358649A586C668D0FED258F0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BC084D" w:rsidRPr="00295E34">
                  <w:rPr>
                    <w:rStyle w:val="Platzhaltertext"/>
                  </w:rPr>
                  <w:t>Click to add a date.</w:t>
                </w:r>
              </w:sdtContent>
            </w:sdt>
          </w:p>
        </w:tc>
      </w:tr>
      <w:tr w:rsidR="00BC084D" w:rsidRPr="00295E34" w14:paraId="25104BFF" w14:textId="77777777" w:rsidTr="001119F6">
        <w:tc>
          <w:tcPr>
            <w:tcW w:w="9493" w:type="dxa"/>
            <w:gridSpan w:val="3"/>
          </w:tcPr>
          <w:p w14:paraId="52265ED1" w14:textId="77777777" w:rsidR="00BC084D" w:rsidRPr="00295E34" w:rsidRDefault="00BC084D" w:rsidP="001119F6">
            <w:pPr>
              <w:tabs>
                <w:tab w:val="left" w:pos="1830"/>
                <w:tab w:val="left" w:pos="5385"/>
              </w:tabs>
              <w:rPr>
                <w:i/>
                <w:sz w:val="20"/>
              </w:rPr>
            </w:pPr>
            <w:r w:rsidRPr="00295E34">
              <w:rPr>
                <w:i/>
                <w:sz w:val="20"/>
              </w:rPr>
              <w:t>*Apart from the defined end-date, this agreement can be superseded by the State for any reason including being able to provide OPMET data in IWXXM via extended AMHS.</w:t>
            </w:r>
          </w:p>
        </w:tc>
      </w:tr>
      <w:tr w:rsidR="00BC084D" w:rsidRPr="00295E34" w14:paraId="26109A2F" w14:textId="77777777" w:rsidTr="001119F6">
        <w:tc>
          <w:tcPr>
            <w:tcW w:w="9493" w:type="dxa"/>
            <w:gridSpan w:val="3"/>
          </w:tcPr>
          <w:p w14:paraId="7D4047D4" w14:textId="77777777" w:rsidR="00BC084D" w:rsidRPr="00295E34" w:rsidRDefault="00BC084D" w:rsidP="001119F6">
            <w:pPr>
              <w:tabs>
                <w:tab w:val="left" w:pos="1830"/>
                <w:tab w:val="left" w:pos="5385"/>
              </w:tabs>
              <w:jc w:val="center"/>
              <w:rPr>
                <w:b/>
              </w:rPr>
            </w:pPr>
            <w:r w:rsidRPr="00295E34">
              <w:rPr>
                <w:b/>
              </w:rPr>
              <w:t>Data to be translated and agreed headers for IWXXM-bulletins</w:t>
            </w:r>
          </w:p>
        </w:tc>
      </w:tr>
      <w:tr w:rsidR="00BC084D" w:rsidRPr="00295E34" w14:paraId="39F977AA" w14:textId="77777777" w:rsidTr="001119F6">
        <w:tc>
          <w:tcPr>
            <w:tcW w:w="4531" w:type="dxa"/>
            <w:gridSpan w:val="2"/>
          </w:tcPr>
          <w:p w14:paraId="65F7D4D0" w14:textId="77777777" w:rsidR="00BC084D" w:rsidRPr="00295E34" w:rsidRDefault="00BC084D" w:rsidP="001119F6">
            <w:pPr>
              <w:tabs>
                <w:tab w:val="left" w:pos="1830"/>
              </w:tabs>
              <w:jc w:val="center"/>
              <w:rPr>
                <w:b/>
              </w:rPr>
            </w:pPr>
            <w:r w:rsidRPr="00295E34">
              <w:rPr>
                <w:b/>
              </w:rPr>
              <w:t>TAC-data</w:t>
            </w:r>
          </w:p>
        </w:tc>
        <w:tc>
          <w:tcPr>
            <w:tcW w:w="4962" w:type="dxa"/>
          </w:tcPr>
          <w:p w14:paraId="6FAC244C" w14:textId="77777777" w:rsidR="00BC084D" w:rsidRPr="00295E34" w:rsidRDefault="00BC084D" w:rsidP="001119F6">
            <w:pPr>
              <w:tabs>
                <w:tab w:val="left" w:pos="1830"/>
                <w:tab w:val="left" w:pos="5385"/>
              </w:tabs>
              <w:jc w:val="center"/>
              <w:rPr>
                <w:b/>
              </w:rPr>
            </w:pPr>
            <w:r w:rsidRPr="00295E34">
              <w:rPr>
                <w:b/>
              </w:rPr>
              <w:t>IWXXM-header</w:t>
            </w:r>
          </w:p>
        </w:tc>
      </w:tr>
      <w:tr w:rsidR="00BC084D" w:rsidRPr="00295E34" w14:paraId="45C4DC26" w14:textId="77777777" w:rsidTr="001119F6">
        <w:tc>
          <w:tcPr>
            <w:tcW w:w="4531" w:type="dxa"/>
            <w:gridSpan w:val="2"/>
          </w:tcPr>
          <w:p w14:paraId="32707892" w14:textId="77777777" w:rsidR="00BC084D" w:rsidRPr="00295E34" w:rsidRDefault="00BC084D" w:rsidP="001119F6">
            <w:pPr>
              <w:tabs>
                <w:tab w:val="left" w:pos="1830"/>
              </w:tabs>
              <w:jc w:val="center"/>
            </w:pPr>
            <w:proofErr w:type="spellStart"/>
            <w:r w:rsidRPr="00295E34">
              <w:t>SAxxii</w:t>
            </w:r>
            <w:proofErr w:type="spellEnd"/>
            <w:r w:rsidRPr="00295E34">
              <w:t xml:space="preserve"> CCCC</w:t>
            </w:r>
          </w:p>
        </w:tc>
        <w:tc>
          <w:tcPr>
            <w:tcW w:w="4962" w:type="dxa"/>
          </w:tcPr>
          <w:p w14:paraId="1FCE3B47" w14:textId="77777777" w:rsidR="00BC084D" w:rsidRPr="00295E34" w:rsidRDefault="00BC084D" w:rsidP="001119F6">
            <w:pPr>
              <w:tabs>
                <w:tab w:val="left" w:pos="1830"/>
                <w:tab w:val="left" w:pos="5385"/>
              </w:tabs>
              <w:jc w:val="center"/>
            </w:pPr>
            <w:proofErr w:type="spellStart"/>
            <w:r w:rsidRPr="00295E34">
              <w:t>LAxxii</w:t>
            </w:r>
            <w:proofErr w:type="spellEnd"/>
            <w:r w:rsidRPr="00295E34">
              <w:t xml:space="preserve"> CCCC</w:t>
            </w:r>
          </w:p>
        </w:tc>
      </w:tr>
      <w:tr w:rsidR="00BC084D" w:rsidRPr="00295E34" w14:paraId="57D57E28" w14:textId="77777777" w:rsidTr="001119F6">
        <w:tc>
          <w:tcPr>
            <w:tcW w:w="4531" w:type="dxa"/>
            <w:gridSpan w:val="2"/>
          </w:tcPr>
          <w:p w14:paraId="2C3E70FA" w14:textId="77777777" w:rsidR="00BC084D" w:rsidRPr="00295E34" w:rsidRDefault="00BC084D" w:rsidP="001119F6">
            <w:pPr>
              <w:tabs>
                <w:tab w:val="left" w:pos="1830"/>
              </w:tabs>
              <w:jc w:val="center"/>
            </w:pPr>
            <w:proofErr w:type="spellStart"/>
            <w:r w:rsidRPr="00295E34">
              <w:t>SPxxii</w:t>
            </w:r>
            <w:proofErr w:type="spellEnd"/>
            <w:r w:rsidRPr="00295E34">
              <w:t xml:space="preserve"> CCCC</w:t>
            </w:r>
          </w:p>
        </w:tc>
        <w:tc>
          <w:tcPr>
            <w:tcW w:w="4962" w:type="dxa"/>
          </w:tcPr>
          <w:p w14:paraId="7280F21F" w14:textId="77777777" w:rsidR="00BC084D" w:rsidRPr="00295E34" w:rsidRDefault="00BC084D" w:rsidP="001119F6">
            <w:pPr>
              <w:tabs>
                <w:tab w:val="left" w:pos="1830"/>
                <w:tab w:val="left" w:pos="5385"/>
              </w:tabs>
              <w:jc w:val="center"/>
            </w:pPr>
            <w:proofErr w:type="spellStart"/>
            <w:r w:rsidRPr="00295E34">
              <w:t>LPxxii</w:t>
            </w:r>
            <w:proofErr w:type="spellEnd"/>
            <w:r w:rsidRPr="00295E34">
              <w:t xml:space="preserve"> CCCC</w:t>
            </w:r>
          </w:p>
        </w:tc>
      </w:tr>
      <w:tr w:rsidR="00BC084D" w:rsidRPr="00295E34" w14:paraId="3EA6A216" w14:textId="77777777" w:rsidTr="001119F6">
        <w:tc>
          <w:tcPr>
            <w:tcW w:w="4531" w:type="dxa"/>
            <w:gridSpan w:val="2"/>
          </w:tcPr>
          <w:p w14:paraId="345597C7" w14:textId="77777777" w:rsidR="00BC084D" w:rsidRPr="00295E34" w:rsidRDefault="00BC084D" w:rsidP="001119F6">
            <w:pPr>
              <w:tabs>
                <w:tab w:val="left" w:pos="1830"/>
              </w:tabs>
              <w:jc w:val="center"/>
            </w:pPr>
            <w:proofErr w:type="spellStart"/>
            <w:r w:rsidRPr="00295E34">
              <w:t>FCxxii</w:t>
            </w:r>
            <w:proofErr w:type="spellEnd"/>
            <w:r w:rsidRPr="00295E34">
              <w:t xml:space="preserve"> CCCC</w:t>
            </w:r>
          </w:p>
        </w:tc>
        <w:tc>
          <w:tcPr>
            <w:tcW w:w="4962" w:type="dxa"/>
          </w:tcPr>
          <w:p w14:paraId="52AC7F90" w14:textId="77777777" w:rsidR="00BC084D" w:rsidRPr="00295E34" w:rsidRDefault="00BC084D" w:rsidP="001119F6">
            <w:pPr>
              <w:tabs>
                <w:tab w:val="left" w:pos="1830"/>
                <w:tab w:val="left" w:pos="5385"/>
              </w:tabs>
              <w:jc w:val="center"/>
            </w:pPr>
            <w:proofErr w:type="spellStart"/>
            <w:r w:rsidRPr="00295E34">
              <w:t>LCxxii</w:t>
            </w:r>
            <w:proofErr w:type="spellEnd"/>
            <w:r w:rsidRPr="00295E34">
              <w:t xml:space="preserve"> CCCC</w:t>
            </w:r>
          </w:p>
        </w:tc>
      </w:tr>
      <w:tr w:rsidR="00BC084D" w:rsidRPr="00295E34" w14:paraId="11585731" w14:textId="77777777" w:rsidTr="001119F6">
        <w:tc>
          <w:tcPr>
            <w:tcW w:w="4531" w:type="dxa"/>
            <w:gridSpan w:val="2"/>
          </w:tcPr>
          <w:p w14:paraId="19A4F99D" w14:textId="77777777" w:rsidR="00BC084D" w:rsidRPr="00295E34" w:rsidRDefault="00BC084D" w:rsidP="001119F6">
            <w:pPr>
              <w:tabs>
                <w:tab w:val="left" w:pos="1830"/>
              </w:tabs>
              <w:jc w:val="center"/>
            </w:pPr>
            <w:proofErr w:type="spellStart"/>
            <w:r w:rsidRPr="00295E34">
              <w:t>FTxxii</w:t>
            </w:r>
            <w:proofErr w:type="spellEnd"/>
            <w:r w:rsidRPr="00295E34">
              <w:t xml:space="preserve"> CCCC</w:t>
            </w:r>
          </w:p>
        </w:tc>
        <w:tc>
          <w:tcPr>
            <w:tcW w:w="4962" w:type="dxa"/>
          </w:tcPr>
          <w:p w14:paraId="6908CAC8" w14:textId="77777777" w:rsidR="00BC084D" w:rsidRPr="00295E34" w:rsidRDefault="00BC084D" w:rsidP="001119F6">
            <w:pPr>
              <w:tabs>
                <w:tab w:val="left" w:pos="1830"/>
                <w:tab w:val="left" w:pos="5385"/>
              </w:tabs>
              <w:jc w:val="center"/>
            </w:pPr>
            <w:proofErr w:type="spellStart"/>
            <w:r w:rsidRPr="00295E34">
              <w:t>LTxxii</w:t>
            </w:r>
            <w:proofErr w:type="spellEnd"/>
            <w:r w:rsidRPr="00295E34">
              <w:t xml:space="preserve"> CCCC</w:t>
            </w:r>
          </w:p>
        </w:tc>
      </w:tr>
      <w:tr w:rsidR="00BC084D" w:rsidRPr="00295E34" w14:paraId="459B87F6" w14:textId="77777777" w:rsidTr="001119F6">
        <w:tc>
          <w:tcPr>
            <w:tcW w:w="4531" w:type="dxa"/>
            <w:gridSpan w:val="2"/>
          </w:tcPr>
          <w:p w14:paraId="0515A1EF" w14:textId="77777777" w:rsidR="00BC084D" w:rsidRPr="00295E34" w:rsidRDefault="00BC084D" w:rsidP="001119F6">
            <w:pPr>
              <w:tabs>
                <w:tab w:val="left" w:pos="1830"/>
              </w:tabs>
              <w:jc w:val="center"/>
            </w:pPr>
            <w:proofErr w:type="spellStart"/>
            <w:r w:rsidRPr="00295E34">
              <w:t>WSxxii</w:t>
            </w:r>
            <w:proofErr w:type="spellEnd"/>
            <w:r w:rsidRPr="00295E34">
              <w:t xml:space="preserve"> CCCC</w:t>
            </w:r>
          </w:p>
        </w:tc>
        <w:tc>
          <w:tcPr>
            <w:tcW w:w="4962" w:type="dxa"/>
          </w:tcPr>
          <w:p w14:paraId="29F20AF8" w14:textId="77777777" w:rsidR="00BC084D" w:rsidRPr="00295E34" w:rsidRDefault="00BC084D" w:rsidP="001119F6">
            <w:pPr>
              <w:tabs>
                <w:tab w:val="left" w:pos="1830"/>
                <w:tab w:val="left" w:pos="5385"/>
              </w:tabs>
              <w:jc w:val="center"/>
            </w:pPr>
            <w:proofErr w:type="spellStart"/>
            <w:r w:rsidRPr="00295E34">
              <w:t>LSxxii</w:t>
            </w:r>
            <w:proofErr w:type="spellEnd"/>
            <w:r w:rsidRPr="00295E34">
              <w:t xml:space="preserve"> CCCC</w:t>
            </w:r>
          </w:p>
        </w:tc>
      </w:tr>
      <w:tr w:rsidR="00BC084D" w:rsidRPr="00295E34" w14:paraId="1C99E03D" w14:textId="77777777" w:rsidTr="001119F6">
        <w:tc>
          <w:tcPr>
            <w:tcW w:w="4531" w:type="dxa"/>
            <w:gridSpan w:val="2"/>
          </w:tcPr>
          <w:p w14:paraId="7ABBC739" w14:textId="77777777" w:rsidR="00BC084D" w:rsidRPr="00295E34" w:rsidRDefault="00BC084D" w:rsidP="001119F6">
            <w:pPr>
              <w:tabs>
                <w:tab w:val="left" w:pos="1830"/>
              </w:tabs>
              <w:jc w:val="center"/>
            </w:pPr>
            <w:proofErr w:type="spellStart"/>
            <w:r w:rsidRPr="00295E34">
              <w:t>WVxxii</w:t>
            </w:r>
            <w:proofErr w:type="spellEnd"/>
            <w:r w:rsidRPr="00295E34">
              <w:t xml:space="preserve"> CCCC</w:t>
            </w:r>
          </w:p>
        </w:tc>
        <w:tc>
          <w:tcPr>
            <w:tcW w:w="4962" w:type="dxa"/>
          </w:tcPr>
          <w:p w14:paraId="10D6D444" w14:textId="77777777" w:rsidR="00BC084D" w:rsidRPr="00295E34" w:rsidRDefault="00BC084D" w:rsidP="001119F6">
            <w:pPr>
              <w:tabs>
                <w:tab w:val="left" w:pos="1830"/>
                <w:tab w:val="left" w:pos="5385"/>
              </w:tabs>
              <w:jc w:val="center"/>
            </w:pPr>
            <w:proofErr w:type="spellStart"/>
            <w:r w:rsidRPr="00295E34">
              <w:t>LVxxii</w:t>
            </w:r>
            <w:proofErr w:type="spellEnd"/>
            <w:r w:rsidRPr="00295E34">
              <w:t xml:space="preserve"> CCCC</w:t>
            </w:r>
          </w:p>
        </w:tc>
      </w:tr>
      <w:tr w:rsidR="00BC084D" w:rsidRPr="00295E34" w14:paraId="4AE37F01" w14:textId="77777777" w:rsidTr="001119F6">
        <w:tc>
          <w:tcPr>
            <w:tcW w:w="4531" w:type="dxa"/>
            <w:gridSpan w:val="2"/>
          </w:tcPr>
          <w:p w14:paraId="563C4C17" w14:textId="77777777" w:rsidR="00BC084D" w:rsidRPr="00295E34" w:rsidRDefault="00BC084D" w:rsidP="001119F6">
            <w:pPr>
              <w:tabs>
                <w:tab w:val="left" w:pos="1830"/>
              </w:tabs>
              <w:jc w:val="center"/>
            </w:pPr>
            <w:proofErr w:type="spellStart"/>
            <w:r w:rsidRPr="00295E34">
              <w:t>WCxxii</w:t>
            </w:r>
            <w:proofErr w:type="spellEnd"/>
            <w:r w:rsidRPr="00295E34">
              <w:t xml:space="preserve"> CCCC</w:t>
            </w:r>
          </w:p>
        </w:tc>
        <w:tc>
          <w:tcPr>
            <w:tcW w:w="4962" w:type="dxa"/>
          </w:tcPr>
          <w:p w14:paraId="623FF694" w14:textId="77777777" w:rsidR="00BC084D" w:rsidRPr="00295E34" w:rsidRDefault="00BC084D" w:rsidP="001119F6">
            <w:pPr>
              <w:tabs>
                <w:tab w:val="left" w:pos="1830"/>
                <w:tab w:val="left" w:pos="5385"/>
              </w:tabs>
              <w:jc w:val="center"/>
            </w:pPr>
            <w:proofErr w:type="spellStart"/>
            <w:r w:rsidRPr="00295E34">
              <w:t>LYxxii</w:t>
            </w:r>
            <w:proofErr w:type="spellEnd"/>
            <w:r w:rsidRPr="00295E34">
              <w:t xml:space="preserve"> CCCC</w:t>
            </w:r>
          </w:p>
        </w:tc>
      </w:tr>
      <w:tr w:rsidR="00BC084D" w:rsidRPr="00295E34" w14:paraId="54CE845D" w14:textId="77777777" w:rsidTr="001119F6">
        <w:tc>
          <w:tcPr>
            <w:tcW w:w="4531" w:type="dxa"/>
            <w:gridSpan w:val="2"/>
          </w:tcPr>
          <w:p w14:paraId="148C3124" w14:textId="77777777" w:rsidR="00BC084D" w:rsidRPr="00295E34" w:rsidRDefault="00BC084D" w:rsidP="001119F6">
            <w:pPr>
              <w:tabs>
                <w:tab w:val="left" w:pos="1830"/>
              </w:tabs>
              <w:jc w:val="center"/>
            </w:pPr>
            <w:proofErr w:type="spellStart"/>
            <w:r w:rsidRPr="00295E34">
              <w:t>WAxxii</w:t>
            </w:r>
            <w:proofErr w:type="spellEnd"/>
            <w:r w:rsidRPr="00295E34">
              <w:t xml:space="preserve"> CCCC</w:t>
            </w:r>
          </w:p>
        </w:tc>
        <w:tc>
          <w:tcPr>
            <w:tcW w:w="4962" w:type="dxa"/>
          </w:tcPr>
          <w:p w14:paraId="6145FB82" w14:textId="77777777" w:rsidR="00BC084D" w:rsidRPr="00295E34" w:rsidRDefault="00BC084D" w:rsidP="001119F6">
            <w:pPr>
              <w:tabs>
                <w:tab w:val="left" w:pos="1830"/>
                <w:tab w:val="left" w:pos="5385"/>
              </w:tabs>
              <w:jc w:val="center"/>
            </w:pPr>
            <w:proofErr w:type="spellStart"/>
            <w:r w:rsidRPr="00295E34">
              <w:t>LWxxii</w:t>
            </w:r>
            <w:proofErr w:type="spellEnd"/>
            <w:r w:rsidRPr="00295E34">
              <w:t xml:space="preserve"> CCCC</w:t>
            </w:r>
          </w:p>
        </w:tc>
      </w:tr>
      <w:tr w:rsidR="00BC084D" w:rsidRPr="00295E34" w14:paraId="7A4372C8" w14:textId="77777777" w:rsidTr="001119F6">
        <w:tc>
          <w:tcPr>
            <w:tcW w:w="9493" w:type="dxa"/>
            <w:gridSpan w:val="3"/>
          </w:tcPr>
          <w:p w14:paraId="11B8D155" w14:textId="77777777" w:rsidR="00BC084D" w:rsidRPr="00295E34" w:rsidRDefault="00BC084D" w:rsidP="001119F6">
            <w:pPr>
              <w:tabs>
                <w:tab w:val="left" w:pos="1830"/>
                <w:tab w:val="left" w:pos="5385"/>
              </w:tabs>
            </w:pPr>
            <w:r w:rsidRPr="00295E34">
              <w:t>By signing this request, the State agrees and confirms to comply with ICAO ANNEX 3 regulations. It should also be acknowledged that translating SIGMET and AIRMET will be made possible if polygons are used to describe the lateral extents of a phenomenon, until further notice.  The agreed headers will be brought to the attention of the METNO-focal point at least 4 weeks before the envisaged AIRAC-date to be included in the METNO-message.</w:t>
            </w:r>
          </w:p>
        </w:tc>
      </w:tr>
      <w:tr w:rsidR="00BC084D" w:rsidRPr="00295E34" w14:paraId="5DB6C24E" w14:textId="77777777" w:rsidTr="001119F6">
        <w:tc>
          <w:tcPr>
            <w:tcW w:w="4531" w:type="dxa"/>
            <w:gridSpan w:val="2"/>
          </w:tcPr>
          <w:p w14:paraId="089758BF" w14:textId="77777777" w:rsidR="00BC084D" w:rsidRPr="00295E34" w:rsidRDefault="00BC084D" w:rsidP="001119F6">
            <w:pPr>
              <w:tabs>
                <w:tab w:val="left" w:pos="1830"/>
              </w:tabs>
            </w:pPr>
            <w:r w:rsidRPr="00295E34">
              <w:t>Signature</w:t>
            </w:r>
          </w:p>
        </w:tc>
        <w:tc>
          <w:tcPr>
            <w:tcW w:w="4962" w:type="dxa"/>
          </w:tcPr>
          <w:p w14:paraId="3134550E" w14:textId="77777777" w:rsidR="00BC084D" w:rsidRPr="00295E34" w:rsidRDefault="00BC084D" w:rsidP="001119F6">
            <w:pPr>
              <w:tabs>
                <w:tab w:val="left" w:pos="1830"/>
                <w:tab w:val="left" w:pos="5385"/>
              </w:tabs>
              <w:jc w:val="right"/>
            </w:pPr>
          </w:p>
          <w:p w14:paraId="3FAFC05E" w14:textId="77777777" w:rsidR="00BC084D" w:rsidRPr="00295E34" w:rsidRDefault="00BC084D" w:rsidP="001119F6">
            <w:pPr>
              <w:tabs>
                <w:tab w:val="left" w:pos="1830"/>
                <w:tab w:val="left" w:pos="5385"/>
              </w:tabs>
              <w:jc w:val="right"/>
            </w:pPr>
          </w:p>
          <w:p w14:paraId="5473BE86" w14:textId="77777777" w:rsidR="00BC084D" w:rsidRPr="00295E34" w:rsidRDefault="00BC084D" w:rsidP="001119F6">
            <w:pPr>
              <w:tabs>
                <w:tab w:val="left" w:pos="1830"/>
                <w:tab w:val="left" w:pos="5385"/>
              </w:tabs>
              <w:jc w:val="right"/>
            </w:pPr>
          </w:p>
          <w:p w14:paraId="7760F57D" w14:textId="77777777" w:rsidR="00BC084D" w:rsidRPr="00295E34" w:rsidRDefault="00BC084D" w:rsidP="001119F6">
            <w:pPr>
              <w:tabs>
                <w:tab w:val="left" w:pos="1830"/>
                <w:tab w:val="left" w:pos="5385"/>
              </w:tabs>
              <w:jc w:val="right"/>
            </w:pPr>
          </w:p>
        </w:tc>
      </w:tr>
      <w:tr w:rsidR="00BC084D" w:rsidRPr="00295E34" w14:paraId="286ECBF8" w14:textId="77777777" w:rsidTr="001119F6">
        <w:trPr>
          <w:trHeight w:val="1132"/>
        </w:trPr>
        <w:tc>
          <w:tcPr>
            <w:tcW w:w="4531" w:type="dxa"/>
            <w:gridSpan w:val="2"/>
          </w:tcPr>
          <w:p w14:paraId="47491AF4" w14:textId="77777777" w:rsidR="00BC084D" w:rsidRPr="00295E34" w:rsidRDefault="00BC084D" w:rsidP="001119F6">
            <w:pPr>
              <w:tabs>
                <w:tab w:val="left" w:pos="1830"/>
              </w:tabs>
            </w:pPr>
            <w:r w:rsidRPr="00295E34">
              <w:t>Name &amp; Organisation of signing person</w:t>
            </w:r>
          </w:p>
        </w:tc>
        <w:sdt>
          <w:sdtPr>
            <w:alias w:val="Signature"/>
            <w:tag w:val="Signature"/>
            <w:id w:val="1521977388"/>
            <w:placeholder>
              <w:docPart w:val="651B94EA61A749828E819C98352D3F4F"/>
            </w:placeholder>
            <w:showingPlcHdr/>
          </w:sdtPr>
          <w:sdtEndPr/>
          <w:sdtContent>
            <w:tc>
              <w:tcPr>
                <w:tcW w:w="4962" w:type="dxa"/>
              </w:tcPr>
              <w:p w14:paraId="5A9BDCB4" w14:textId="77777777" w:rsidR="00BC084D" w:rsidRPr="00295E34" w:rsidRDefault="00BC084D" w:rsidP="001119F6">
                <w:pPr>
                  <w:tabs>
                    <w:tab w:val="left" w:pos="1830"/>
                    <w:tab w:val="left" w:pos="5385"/>
                  </w:tabs>
                  <w:jc w:val="right"/>
                </w:pPr>
                <w:r w:rsidRPr="00295E34">
                  <w:t>Click to enter Name and Organisation</w:t>
                </w:r>
              </w:p>
            </w:tc>
          </w:sdtContent>
        </w:sdt>
      </w:tr>
    </w:tbl>
    <w:p w14:paraId="3D93B61F" w14:textId="77777777" w:rsidR="00176E33" w:rsidRDefault="00F643DA"/>
    <w:sectPr w:rsidR="00176E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21DB" w14:textId="77777777" w:rsidR="00F643DA" w:rsidRDefault="00F643DA" w:rsidP="00BC084D">
      <w:r>
        <w:separator/>
      </w:r>
    </w:p>
  </w:endnote>
  <w:endnote w:type="continuationSeparator" w:id="0">
    <w:p w14:paraId="252C09F4" w14:textId="77777777" w:rsidR="00F643DA" w:rsidRDefault="00F643DA" w:rsidP="00BC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1D9B" w14:textId="77777777" w:rsidR="00F643DA" w:rsidRDefault="00F643DA" w:rsidP="00BC084D">
      <w:r>
        <w:separator/>
      </w:r>
    </w:p>
  </w:footnote>
  <w:footnote w:type="continuationSeparator" w:id="0">
    <w:p w14:paraId="2B7F0AFC" w14:textId="77777777" w:rsidR="00F643DA" w:rsidRDefault="00F643DA" w:rsidP="00BC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D614" w14:textId="38750D9B" w:rsidR="00BC084D" w:rsidRPr="004B55D3" w:rsidRDefault="00BC084D" w:rsidP="00BC084D">
    <w:pPr>
      <w:pBdr>
        <w:bottom w:val="single" w:sz="4" w:space="1" w:color="auto"/>
      </w:pBdr>
      <w:tabs>
        <w:tab w:val="right" w:pos="9900"/>
      </w:tabs>
      <w:rPr>
        <w:lang w:val="fr-FR"/>
      </w:rPr>
    </w:pPr>
    <w:r w:rsidRPr="004B55D3">
      <w:rPr>
        <w:lang w:val="fr-FR"/>
      </w:rPr>
      <w:tab/>
    </w:r>
    <w:r w:rsidRPr="004B55D3">
      <w:rPr>
        <w:lang w:val="fr-FR"/>
      </w:rPr>
      <w:fldChar w:fldCharType="begin"/>
    </w:r>
    <w:r w:rsidRPr="004B55D3">
      <w:rPr>
        <w:lang w:val="fr-FR"/>
      </w:rPr>
      <w:instrText xml:space="preserve"> PAGE  \* Arabic  \* MERGEFORMAT </w:instrText>
    </w:r>
    <w:r w:rsidRPr="004B55D3">
      <w:rPr>
        <w:lang w:val="fr-FR"/>
      </w:rPr>
      <w:fldChar w:fldCharType="separate"/>
    </w:r>
    <w:r w:rsidR="00B15804">
      <w:rPr>
        <w:noProof/>
        <w:lang w:val="fr-FR"/>
      </w:rPr>
      <w:t>1</w:t>
    </w:r>
    <w:r w:rsidRPr="004B55D3">
      <w:rPr>
        <w:lang w:val="fr-FR"/>
      </w:rPr>
      <w:fldChar w:fldCharType="end"/>
    </w:r>
    <w:r w:rsidRPr="004B55D3">
      <w:rPr>
        <w:lang w:val="fr-FR"/>
      </w:rPr>
      <w:t>/</w:t>
    </w:r>
    <w:r>
      <w:fldChar w:fldCharType="begin"/>
    </w:r>
    <w:r w:rsidRPr="00295E34">
      <w:rPr>
        <w:lang w:val="fr-FR"/>
      </w:rPr>
      <w:instrText xml:space="preserve"> NUMPAGES  \* Arabic  \* MERGEFORMAT </w:instrText>
    </w:r>
    <w:r>
      <w:fldChar w:fldCharType="separate"/>
    </w:r>
    <w:r w:rsidR="00B15804">
      <w:rPr>
        <w:noProof/>
        <w:lang w:val="fr-FR"/>
      </w:rPr>
      <w:t>1</w:t>
    </w:r>
    <w:r>
      <w:rPr>
        <w:noProof/>
      </w:rPr>
      <w:fldChar w:fldCharType="end"/>
    </w:r>
  </w:p>
  <w:p w14:paraId="47E2A7D0" w14:textId="77777777" w:rsidR="00BC084D" w:rsidRPr="00BC084D" w:rsidRDefault="00BC084D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4D"/>
    <w:rsid w:val="000041FD"/>
    <w:rsid w:val="0005449B"/>
    <w:rsid w:val="002B3BD0"/>
    <w:rsid w:val="00365936"/>
    <w:rsid w:val="00752721"/>
    <w:rsid w:val="00776D46"/>
    <w:rsid w:val="00A17D10"/>
    <w:rsid w:val="00B15804"/>
    <w:rsid w:val="00BC084D"/>
    <w:rsid w:val="00F60127"/>
    <w:rsid w:val="00F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2407"/>
  <w15:docId w15:val="{5AFEFDF8-5B87-4C48-BFE4-11C9665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(alt L0)"/>
    <w:qFormat/>
    <w:rsid w:val="00BC084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BC084D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C084D"/>
    <w:rPr>
      <w:color w:val="808080"/>
    </w:rPr>
  </w:style>
  <w:style w:type="table" w:styleId="Tabellenraster">
    <w:name w:val="Table Grid"/>
    <w:basedOn w:val="NormaleTabelle"/>
    <w:uiPriority w:val="39"/>
    <w:rsid w:val="00BC084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08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84D"/>
    <w:rPr>
      <w:rFonts w:ascii="Times New Roman" w:eastAsia="Times New Roman" w:hAnsi="Times New Roman" w:cs="Times New Roman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C08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84D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keohan@icao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2B77BD1A1D4A91BEFA675A677F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CD99-DEEA-4FE5-8E76-688230282B12}"/>
      </w:docPartPr>
      <w:docPartBody>
        <w:p w:rsidR="00652B5E" w:rsidRDefault="00BE633F" w:rsidP="00BE633F">
          <w:pPr>
            <w:pStyle w:val="C32B77BD1A1D4A91BEFA675A677F6634"/>
          </w:pPr>
          <w:r>
            <w:t>Choose an element from the list</w:t>
          </w:r>
        </w:p>
      </w:docPartBody>
    </w:docPart>
    <w:docPart>
      <w:docPartPr>
        <w:name w:val="C2EE1F4C6A0249B189E23D7789F75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91BB9-1925-4D90-A05D-A4462F56AF16}"/>
      </w:docPartPr>
      <w:docPartBody>
        <w:p w:rsidR="00652B5E" w:rsidRDefault="00BE633F" w:rsidP="00BE633F">
          <w:pPr>
            <w:pStyle w:val="C2EE1F4C6A0249B189E23D7789F758F8"/>
          </w:pPr>
          <w:r w:rsidRPr="00BB70BC">
            <w:rPr>
              <w:rStyle w:val="Platzhaltertext"/>
            </w:rPr>
            <w:t>Click to add a date.</w:t>
          </w:r>
        </w:p>
      </w:docPartBody>
    </w:docPart>
    <w:docPart>
      <w:docPartPr>
        <w:name w:val="D429624FE45448A9B5989DB0F1F4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52DE-8F6E-44AB-A6BF-6E8F0D9C163B}"/>
      </w:docPartPr>
      <w:docPartBody>
        <w:p w:rsidR="00652B5E" w:rsidRDefault="00BE633F" w:rsidP="00BE633F">
          <w:pPr>
            <w:pStyle w:val="D429624FE45448A9B5989DB0F1F4E1CF"/>
          </w:pPr>
          <w:r w:rsidRPr="00BB70BC">
            <w:rPr>
              <w:rStyle w:val="Platzhaltertext"/>
            </w:rPr>
            <w:t>Click to enter state name.</w:t>
          </w:r>
        </w:p>
      </w:docPartBody>
    </w:docPart>
    <w:docPart>
      <w:docPartPr>
        <w:name w:val="25EAE7A90EE240DCB54A563FDD59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4F60-DABC-47FC-9552-2719752675C9}"/>
      </w:docPartPr>
      <w:docPartBody>
        <w:p w:rsidR="00652B5E" w:rsidRDefault="00BE633F" w:rsidP="00BE633F">
          <w:pPr>
            <w:pStyle w:val="25EAE7A90EE240DCB54A563FDD595BEF"/>
          </w:pPr>
          <w:r w:rsidRPr="00BB70BC">
            <w:rPr>
              <w:rStyle w:val="Platzhaltertext"/>
            </w:rPr>
            <w:t>Click to enter details on MET-service.</w:t>
          </w:r>
        </w:p>
      </w:docPartBody>
    </w:docPart>
    <w:docPart>
      <w:docPartPr>
        <w:name w:val="38F5008250694FC7985CCA3AAF17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88D5-8D3A-46EC-85F6-0E9186DF4DA8}"/>
      </w:docPartPr>
      <w:docPartBody>
        <w:p w:rsidR="00652B5E" w:rsidRDefault="00BE633F" w:rsidP="00BE633F">
          <w:pPr>
            <w:pStyle w:val="38F5008250694FC7985CCA3AAF174F1D"/>
          </w:pPr>
          <w:r w:rsidRPr="005C191D">
            <w:rPr>
              <w:rStyle w:val="Platzhaltertext"/>
            </w:rPr>
            <w:t>Click to add a date.</w:t>
          </w:r>
        </w:p>
      </w:docPartBody>
    </w:docPart>
    <w:docPart>
      <w:docPartPr>
        <w:name w:val="18D37453358649A586C668D0FED2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0A13-D10E-449F-BC48-4FA4325548E0}"/>
      </w:docPartPr>
      <w:docPartBody>
        <w:p w:rsidR="00652B5E" w:rsidRDefault="00BE633F" w:rsidP="00BE633F">
          <w:pPr>
            <w:pStyle w:val="18D37453358649A586C668D0FED258F0"/>
          </w:pPr>
          <w:r w:rsidRPr="005C191D">
            <w:rPr>
              <w:rStyle w:val="Platzhaltertext"/>
            </w:rPr>
            <w:t>Click to add a date.</w:t>
          </w:r>
        </w:p>
      </w:docPartBody>
    </w:docPart>
    <w:docPart>
      <w:docPartPr>
        <w:name w:val="651B94EA61A749828E819C98352D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3619-628B-4419-8C07-E2828BAD7FE8}"/>
      </w:docPartPr>
      <w:docPartBody>
        <w:p w:rsidR="00652B5E" w:rsidRDefault="00BE633F" w:rsidP="00BE633F">
          <w:pPr>
            <w:pStyle w:val="651B94EA61A749828E819C98352D3F4F"/>
          </w:pPr>
          <w:r w:rsidRPr="00BB70BC">
            <w:t xml:space="preserve">Click to </w:t>
          </w:r>
          <w:r>
            <w:t xml:space="preserve">enter </w:t>
          </w:r>
          <w:r w:rsidRPr="00BB70BC">
            <w:t>Name</w:t>
          </w:r>
          <w:r w:rsidRPr="00705ECA">
            <w:t xml:space="preserve"> and</w:t>
          </w:r>
          <w:r w:rsidRPr="00BB70BC">
            <w:t xml:space="preserve"> Organisation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33F"/>
    <w:rsid w:val="00652B5E"/>
    <w:rsid w:val="006F48CE"/>
    <w:rsid w:val="00863A0C"/>
    <w:rsid w:val="00B5229A"/>
    <w:rsid w:val="00B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32B77BD1A1D4A91BEFA675A677F6634">
    <w:name w:val="C32B77BD1A1D4A91BEFA675A677F6634"/>
    <w:rsid w:val="00BE633F"/>
  </w:style>
  <w:style w:type="character" w:styleId="Platzhaltertext">
    <w:name w:val="Placeholder Text"/>
    <w:basedOn w:val="Absatz-Standardschriftart"/>
    <w:uiPriority w:val="99"/>
    <w:semiHidden/>
    <w:rsid w:val="00BE633F"/>
    <w:rPr>
      <w:color w:val="808080"/>
    </w:rPr>
  </w:style>
  <w:style w:type="paragraph" w:customStyle="1" w:styleId="C2EE1F4C6A0249B189E23D7789F758F8">
    <w:name w:val="C2EE1F4C6A0249B189E23D7789F758F8"/>
    <w:rsid w:val="00BE633F"/>
  </w:style>
  <w:style w:type="paragraph" w:customStyle="1" w:styleId="D429624FE45448A9B5989DB0F1F4E1CF">
    <w:name w:val="D429624FE45448A9B5989DB0F1F4E1CF"/>
    <w:rsid w:val="00BE633F"/>
  </w:style>
  <w:style w:type="paragraph" w:customStyle="1" w:styleId="25EAE7A90EE240DCB54A563FDD595BEF">
    <w:name w:val="25EAE7A90EE240DCB54A563FDD595BEF"/>
    <w:rsid w:val="00BE633F"/>
  </w:style>
  <w:style w:type="paragraph" w:customStyle="1" w:styleId="38F5008250694FC7985CCA3AAF174F1D">
    <w:name w:val="38F5008250694FC7985CCA3AAF174F1D"/>
    <w:rsid w:val="00BE633F"/>
  </w:style>
  <w:style w:type="paragraph" w:customStyle="1" w:styleId="18D37453358649A586C668D0FED258F0">
    <w:name w:val="18D37453358649A586C668D0FED258F0"/>
    <w:rsid w:val="00BE633F"/>
  </w:style>
  <w:style w:type="paragraph" w:customStyle="1" w:styleId="651B94EA61A749828E819C98352D3F4F">
    <w:name w:val="651B94EA61A749828E819C98352D3F4F"/>
    <w:rsid w:val="00BE6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oto xmlns="3b6adfd2-45ee-475c-9ba1-141beca17a6d" xsi:nil="true"/>
    <PublishingExpirationDate xmlns="http://schemas.microsoft.com/sharepoint/v3" xsi:nil="true"/>
    <Information0 xmlns="ea308982-6751-4b79-bd3b-566101019137">TAC to IWXXM translation services request form - updated 20 July 2022</Information0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067C671DE84428987E48DACAB1368" ma:contentTypeVersion="9" ma:contentTypeDescription="Create a new document." ma:contentTypeScope="" ma:versionID="4ff7406c16151309af32e37c1fd59c0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6adfd2-45ee-475c-9ba1-141beca17a6d" xmlns:ns4="ea308982-6751-4b79-bd3b-566101019137" targetNamespace="http://schemas.microsoft.com/office/2006/metadata/properties" ma:root="true" ma:fieldsID="2268956106bbb733b8a8420a205a9798" ns1:_="" ns2:_="" ns3:_="" ns4:_="">
    <xsd:import namespace="http://schemas.microsoft.com/sharepoint/v3"/>
    <xsd:import namespace="http://schemas.microsoft.com/sharepoint/v4"/>
    <xsd:import namespace="3b6adfd2-45ee-475c-9ba1-141beca17a6d"/>
    <xsd:import namespace="ea308982-6751-4b79-bd3b-5661010191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oto" minOccurs="0"/>
                <xsd:element ref="ns4:Informa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dfd2-45ee-475c-9ba1-141beca17a6d" elementFormDefault="qualified">
    <xsd:import namespace="http://schemas.microsoft.com/office/2006/documentManagement/types"/>
    <xsd:import namespace="http://schemas.microsoft.com/office/infopath/2007/PartnerControls"/>
    <xsd:element name="toto" ma:index="11" nillable="true" ma:displayName="display" ma:hidden="true" ma:internalName="to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08982-6751-4b79-bd3b-566101019137" elementFormDefault="qualified">
    <xsd:import namespace="http://schemas.microsoft.com/office/2006/documentManagement/types"/>
    <xsd:import namespace="http://schemas.microsoft.com/office/infopath/2007/PartnerControls"/>
    <xsd:element name="Information0" ma:index="12" nillable="true" ma:displayName="Information" ma:internalName="Informa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9EF11-935A-4EDB-879C-AC80FD4A38D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adfd2-45ee-475c-9ba1-141beca17a6d"/>
    <ds:schemaRef ds:uri="http://schemas.microsoft.com/sharepoint/v3"/>
    <ds:schemaRef ds:uri="ea308982-6751-4b79-bd3b-566101019137"/>
  </ds:schemaRefs>
</ds:datastoreItem>
</file>

<file path=customXml/itemProps2.xml><?xml version="1.0" encoding="utf-8"?>
<ds:datastoreItem xmlns:ds="http://schemas.openxmlformats.org/officeDocument/2006/customXml" ds:itemID="{80827085-26D8-46D0-A1C5-CBD211E7D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3b6adfd2-45ee-475c-9ba1-141beca17a6d"/>
    <ds:schemaRef ds:uri="ea308982-6751-4b79-bd3b-566101019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19EDA-4811-4A55-A3F4-2C3C3026A8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Savvina, Natalia</dc:creator>
  <cp:lastModifiedBy>Pichler Michael</cp:lastModifiedBy>
  <cp:revision>2</cp:revision>
  <dcterms:created xsi:type="dcterms:W3CDTF">2022-07-13T11:44:00Z</dcterms:created>
  <dcterms:modified xsi:type="dcterms:W3CDTF">2022-07-13T11:44:00Z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0x01010009C067C671DE84428987E48DACAB1368</vt:lpwstr>
  </property>
</Properties>
</file>